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F8137D" w:rsidRDefault="004270F0" w:rsidP="00046739">
      <w:pPr>
        <w:tabs>
          <w:tab w:val="left" w:pos="709"/>
        </w:tabs>
        <w:jc w:val="center"/>
        <w:rPr>
          <w:sz w:val="22"/>
          <w:szCs w:val="22"/>
        </w:rPr>
      </w:pPr>
      <w:r w:rsidRPr="00F8137D">
        <w:rPr>
          <w:sz w:val="22"/>
          <w:szCs w:val="22"/>
        </w:rPr>
        <w:t>UZASADNIENIE</w:t>
      </w:r>
    </w:p>
    <w:p w:rsidR="00750E91" w:rsidRPr="00F8137D" w:rsidRDefault="00243B5C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>do P</w:t>
      </w:r>
      <w:r w:rsidR="004270F0" w:rsidRPr="00F8137D">
        <w:rPr>
          <w:sz w:val="22"/>
          <w:szCs w:val="22"/>
        </w:rPr>
        <w:t xml:space="preserve">rojektu Uchwały Nr </w:t>
      </w:r>
      <w:r w:rsidR="003474FC" w:rsidRPr="00F8137D">
        <w:rPr>
          <w:sz w:val="22"/>
          <w:szCs w:val="22"/>
        </w:rPr>
        <w:t xml:space="preserve"> </w:t>
      </w:r>
      <w:r w:rsidR="009D5822" w:rsidRPr="00F8137D">
        <w:rPr>
          <w:sz w:val="22"/>
          <w:szCs w:val="22"/>
        </w:rPr>
        <w:t>X</w:t>
      </w:r>
      <w:r w:rsidR="00A8737F" w:rsidRPr="00F8137D">
        <w:rPr>
          <w:sz w:val="22"/>
          <w:szCs w:val="22"/>
        </w:rPr>
        <w:t>V</w:t>
      </w:r>
      <w:r w:rsidR="00551F68" w:rsidRPr="00F8137D">
        <w:rPr>
          <w:sz w:val="22"/>
          <w:szCs w:val="22"/>
        </w:rPr>
        <w:t>I</w:t>
      </w:r>
      <w:r w:rsidR="004270F0" w:rsidRPr="00F8137D">
        <w:rPr>
          <w:sz w:val="22"/>
          <w:szCs w:val="22"/>
        </w:rPr>
        <w:t xml:space="preserve">/ </w:t>
      </w:r>
      <w:r w:rsidR="00551F68" w:rsidRPr="00F8137D">
        <w:rPr>
          <w:sz w:val="22"/>
          <w:szCs w:val="22"/>
        </w:rPr>
        <w:t xml:space="preserve"> </w:t>
      </w:r>
      <w:r w:rsidR="003474FC" w:rsidRPr="00F8137D">
        <w:rPr>
          <w:sz w:val="22"/>
          <w:szCs w:val="22"/>
        </w:rPr>
        <w:t xml:space="preserve"> </w:t>
      </w:r>
      <w:r w:rsidR="00C3108D" w:rsidRPr="00F8137D">
        <w:rPr>
          <w:sz w:val="22"/>
          <w:szCs w:val="22"/>
        </w:rPr>
        <w:t xml:space="preserve"> </w:t>
      </w:r>
      <w:r w:rsidR="00490406" w:rsidRPr="00F8137D">
        <w:rPr>
          <w:sz w:val="22"/>
          <w:szCs w:val="22"/>
        </w:rPr>
        <w:t xml:space="preserve"> </w:t>
      </w:r>
      <w:r w:rsidR="004270F0" w:rsidRPr="00F8137D">
        <w:rPr>
          <w:sz w:val="22"/>
          <w:szCs w:val="22"/>
        </w:rPr>
        <w:t xml:space="preserve"> /</w:t>
      </w:r>
      <w:r w:rsidR="00A8737F" w:rsidRPr="00F8137D">
        <w:rPr>
          <w:sz w:val="22"/>
          <w:szCs w:val="22"/>
        </w:rPr>
        <w:t>20</w:t>
      </w:r>
      <w:r w:rsidR="00B87AFB" w:rsidRPr="00F8137D">
        <w:rPr>
          <w:sz w:val="22"/>
          <w:szCs w:val="22"/>
        </w:rPr>
        <w:t>20</w:t>
      </w:r>
      <w:r w:rsidR="004270F0" w:rsidRPr="00F8137D">
        <w:rPr>
          <w:sz w:val="22"/>
          <w:szCs w:val="22"/>
        </w:rPr>
        <w:t xml:space="preserve"> Rady Miejskiej we Wschowie</w:t>
      </w:r>
    </w:p>
    <w:p w:rsidR="004270F0" w:rsidRPr="00F8137D" w:rsidRDefault="00750E91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>z</w:t>
      </w:r>
      <w:r w:rsidR="004270F0" w:rsidRPr="00F8137D">
        <w:rPr>
          <w:sz w:val="22"/>
          <w:szCs w:val="22"/>
        </w:rPr>
        <w:t xml:space="preserve"> dnia</w:t>
      </w:r>
      <w:r w:rsidR="00536C81" w:rsidRPr="00F8137D">
        <w:rPr>
          <w:sz w:val="22"/>
          <w:szCs w:val="22"/>
        </w:rPr>
        <w:t xml:space="preserve"> </w:t>
      </w:r>
      <w:r w:rsidR="00C35238" w:rsidRPr="00F8137D">
        <w:rPr>
          <w:sz w:val="22"/>
          <w:szCs w:val="22"/>
        </w:rPr>
        <w:t xml:space="preserve"> </w:t>
      </w:r>
      <w:r w:rsidR="00F42F13" w:rsidRPr="00F8137D">
        <w:rPr>
          <w:sz w:val="22"/>
          <w:szCs w:val="22"/>
        </w:rPr>
        <w:t>2</w:t>
      </w:r>
      <w:r w:rsidR="006D7394">
        <w:rPr>
          <w:sz w:val="22"/>
          <w:szCs w:val="22"/>
        </w:rPr>
        <w:t>8</w:t>
      </w:r>
      <w:r w:rsidR="00C35238" w:rsidRPr="00F8137D">
        <w:rPr>
          <w:sz w:val="22"/>
          <w:szCs w:val="22"/>
        </w:rPr>
        <w:t xml:space="preserve"> kwietnia</w:t>
      </w:r>
      <w:r w:rsidR="00551F68" w:rsidRPr="00F8137D">
        <w:rPr>
          <w:sz w:val="22"/>
          <w:szCs w:val="22"/>
        </w:rPr>
        <w:t xml:space="preserve"> </w:t>
      </w:r>
      <w:r w:rsidR="00A8737F" w:rsidRPr="00F8137D">
        <w:rPr>
          <w:sz w:val="22"/>
          <w:szCs w:val="22"/>
        </w:rPr>
        <w:t xml:space="preserve"> 2020</w:t>
      </w:r>
      <w:r w:rsidR="000B7F6A" w:rsidRPr="00F8137D">
        <w:rPr>
          <w:sz w:val="22"/>
          <w:szCs w:val="22"/>
        </w:rPr>
        <w:t xml:space="preserve"> </w:t>
      </w:r>
      <w:r w:rsidR="004270F0" w:rsidRPr="00F8137D">
        <w:rPr>
          <w:sz w:val="22"/>
          <w:szCs w:val="22"/>
        </w:rPr>
        <w:t>roku</w:t>
      </w:r>
    </w:p>
    <w:p w:rsidR="004270F0" w:rsidRPr="00F8137D" w:rsidRDefault="004270F0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 xml:space="preserve">w sprawie: zmiany Uchwały Nr </w:t>
      </w:r>
      <w:r w:rsidR="00A8737F" w:rsidRPr="00F8137D">
        <w:rPr>
          <w:sz w:val="22"/>
          <w:szCs w:val="22"/>
        </w:rPr>
        <w:t>XIV/139/2020</w:t>
      </w:r>
      <w:r w:rsidRPr="00F8137D">
        <w:rPr>
          <w:sz w:val="22"/>
          <w:szCs w:val="22"/>
        </w:rPr>
        <w:t xml:space="preserve"> Rady Miejskiej we Wschowie</w:t>
      </w:r>
    </w:p>
    <w:p w:rsidR="000B7F6A" w:rsidRPr="00F8137D" w:rsidRDefault="004270F0" w:rsidP="00046739">
      <w:pPr>
        <w:jc w:val="center"/>
        <w:rPr>
          <w:sz w:val="22"/>
          <w:szCs w:val="22"/>
        </w:rPr>
      </w:pPr>
      <w:r w:rsidRPr="00F8137D">
        <w:rPr>
          <w:sz w:val="22"/>
          <w:szCs w:val="22"/>
        </w:rPr>
        <w:t xml:space="preserve">z dnia </w:t>
      </w:r>
      <w:r w:rsidR="00044308">
        <w:rPr>
          <w:sz w:val="22"/>
          <w:szCs w:val="22"/>
        </w:rPr>
        <w:t xml:space="preserve">23 stycznia 2020 roku </w:t>
      </w:r>
      <w:bookmarkStart w:id="0" w:name="_GoBack"/>
      <w:bookmarkEnd w:id="0"/>
      <w:r w:rsidRPr="00F8137D">
        <w:rPr>
          <w:sz w:val="22"/>
          <w:szCs w:val="22"/>
        </w:rPr>
        <w:t xml:space="preserve"> w sprawie uchwalenia Uchwały budżetowej Miasta i Gminy Wschowa</w:t>
      </w:r>
    </w:p>
    <w:p w:rsidR="004270F0" w:rsidRPr="00F8137D" w:rsidRDefault="004270F0" w:rsidP="00046739">
      <w:pPr>
        <w:jc w:val="center"/>
        <w:rPr>
          <w:b/>
          <w:sz w:val="22"/>
          <w:szCs w:val="22"/>
        </w:rPr>
      </w:pPr>
      <w:r w:rsidRPr="00F8137D">
        <w:rPr>
          <w:sz w:val="22"/>
          <w:szCs w:val="22"/>
        </w:rPr>
        <w:t xml:space="preserve">na </w:t>
      </w:r>
      <w:r w:rsidRPr="00F8137D">
        <w:rPr>
          <w:b/>
          <w:sz w:val="22"/>
          <w:szCs w:val="22"/>
        </w:rPr>
        <w:t>20</w:t>
      </w:r>
      <w:r w:rsidR="00A8737F" w:rsidRPr="00F8137D">
        <w:rPr>
          <w:b/>
          <w:sz w:val="22"/>
          <w:szCs w:val="22"/>
        </w:rPr>
        <w:t>20</w:t>
      </w:r>
      <w:r w:rsidRPr="00F8137D">
        <w:rPr>
          <w:b/>
          <w:sz w:val="22"/>
          <w:szCs w:val="22"/>
        </w:rPr>
        <w:t xml:space="preserve"> rok.</w:t>
      </w:r>
    </w:p>
    <w:p w:rsidR="009C51B9" w:rsidRPr="00F8137D" w:rsidRDefault="009C51B9" w:rsidP="00046739">
      <w:pPr>
        <w:jc w:val="center"/>
        <w:rPr>
          <w:b/>
          <w:sz w:val="22"/>
          <w:szCs w:val="22"/>
        </w:rPr>
      </w:pPr>
    </w:p>
    <w:p w:rsidR="00A86F1D" w:rsidRPr="00F8137D" w:rsidRDefault="004270F0" w:rsidP="007430A8">
      <w:pPr>
        <w:pStyle w:val="Akapitzlist"/>
        <w:ind w:left="1146" w:hanging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Projekcie niniejszej Uchwały proponuje się zmiany</w:t>
      </w:r>
      <w:r w:rsidR="00B946AF" w:rsidRPr="00F8137D">
        <w:rPr>
          <w:sz w:val="22"/>
          <w:szCs w:val="22"/>
        </w:rPr>
        <w:t xml:space="preserve"> w planie </w:t>
      </w:r>
      <w:r w:rsidR="00A86F1D" w:rsidRPr="00F8137D">
        <w:rPr>
          <w:sz w:val="22"/>
          <w:szCs w:val="22"/>
        </w:rPr>
        <w:t xml:space="preserve">dochodów  i </w:t>
      </w:r>
      <w:r w:rsidR="004575FF" w:rsidRPr="00F8137D">
        <w:rPr>
          <w:sz w:val="22"/>
          <w:szCs w:val="22"/>
        </w:rPr>
        <w:t>wydatków</w:t>
      </w:r>
      <w:r w:rsidR="007430A8" w:rsidRPr="00F8137D">
        <w:rPr>
          <w:sz w:val="22"/>
          <w:szCs w:val="22"/>
        </w:rPr>
        <w:t xml:space="preserve"> </w:t>
      </w:r>
      <w:r w:rsidR="00A86F1D" w:rsidRPr="00F8137D">
        <w:rPr>
          <w:sz w:val="22"/>
          <w:szCs w:val="22"/>
        </w:rPr>
        <w:t>–</w:t>
      </w:r>
      <w:r w:rsidR="007430A8" w:rsidRPr="00F8137D">
        <w:rPr>
          <w:sz w:val="22"/>
          <w:szCs w:val="22"/>
        </w:rPr>
        <w:t xml:space="preserve"> </w:t>
      </w:r>
      <w:r w:rsidR="00A86F1D" w:rsidRPr="00F8137D">
        <w:rPr>
          <w:sz w:val="22"/>
          <w:szCs w:val="22"/>
        </w:rPr>
        <w:t>zgodnie</w:t>
      </w:r>
    </w:p>
    <w:p w:rsidR="004575FF" w:rsidRPr="00F8137D" w:rsidRDefault="00A86F1D" w:rsidP="007430A8">
      <w:pPr>
        <w:pStyle w:val="Akapitzlist"/>
        <w:ind w:left="1146" w:hanging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z </w:t>
      </w:r>
      <w:r w:rsidR="004575FF" w:rsidRPr="00F8137D">
        <w:rPr>
          <w:sz w:val="22"/>
          <w:szCs w:val="22"/>
        </w:rPr>
        <w:t>załącznik</w:t>
      </w:r>
      <w:r w:rsidRPr="00F8137D">
        <w:rPr>
          <w:sz w:val="22"/>
          <w:szCs w:val="22"/>
        </w:rPr>
        <w:t xml:space="preserve">ami Nr 1 i Nr 2 </w:t>
      </w:r>
      <w:r w:rsidR="004575FF" w:rsidRPr="00F8137D">
        <w:rPr>
          <w:sz w:val="22"/>
          <w:szCs w:val="22"/>
        </w:rPr>
        <w:t xml:space="preserve"> do Uchwały:</w:t>
      </w:r>
    </w:p>
    <w:p w:rsidR="0022508A" w:rsidRPr="00F8137D" w:rsidRDefault="0022508A" w:rsidP="009C51B9">
      <w:pPr>
        <w:pStyle w:val="Akapitzlist"/>
        <w:ind w:left="1080" w:hanging="1004"/>
        <w:jc w:val="both"/>
        <w:rPr>
          <w:sz w:val="22"/>
          <w:szCs w:val="22"/>
        </w:rPr>
      </w:pPr>
    </w:p>
    <w:p w:rsidR="00A86F1D" w:rsidRPr="00F8137D" w:rsidRDefault="00A86F1D" w:rsidP="00A86F1D">
      <w:pPr>
        <w:pStyle w:val="Akapitzlist"/>
        <w:numPr>
          <w:ilvl w:val="0"/>
          <w:numId w:val="1"/>
        </w:numPr>
        <w:jc w:val="both"/>
        <w:rPr>
          <w:sz w:val="22"/>
          <w:szCs w:val="22"/>
          <w:u w:val="single"/>
        </w:rPr>
      </w:pPr>
      <w:r w:rsidRPr="00F8137D">
        <w:rPr>
          <w:sz w:val="22"/>
          <w:szCs w:val="22"/>
        </w:rPr>
        <w:t>Dochody</w:t>
      </w:r>
      <w:r w:rsidR="00AE2BFB" w:rsidRPr="00F8137D">
        <w:rPr>
          <w:sz w:val="22"/>
          <w:szCs w:val="22"/>
        </w:rPr>
        <w:tab/>
      </w:r>
      <w:r w:rsidR="00AE2BFB" w:rsidRPr="00F8137D">
        <w:rPr>
          <w:sz w:val="22"/>
          <w:szCs w:val="22"/>
        </w:rPr>
        <w:tab/>
      </w:r>
      <w:r w:rsidR="00AE2BFB" w:rsidRPr="00F8137D">
        <w:rPr>
          <w:sz w:val="22"/>
          <w:szCs w:val="22"/>
        </w:rPr>
        <w:tab/>
      </w:r>
      <w:r w:rsidR="00AE2BFB" w:rsidRPr="00F8137D">
        <w:rPr>
          <w:sz w:val="22"/>
          <w:szCs w:val="22"/>
          <w:u w:val="single"/>
        </w:rPr>
        <w:t>zmniejsza się</w:t>
      </w:r>
      <w:r w:rsidR="00AE2BFB" w:rsidRPr="00F8137D">
        <w:rPr>
          <w:sz w:val="22"/>
          <w:szCs w:val="22"/>
        </w:rPr>
        <w:tab/>
      </w:r>
      <w:r w:rsidR="00AE2BFB" w:rsidRPr="00F8137D">
        <w:rPr>
          <w:sz w:val="22"/>
          <w:szCs w:val="22"/>
        </w:rPr>
        <w:tab/>
        <w:t>o łączną kwotę</w:t>
      </w:r>
      <w:r w:rsidR="00AE2BFB" w:rsidRPr="00F8137D">
        <w:rPr>
          <w:sz w:val="22"/>
          <w:szCs w:val="22"/>
        </w:rPr>
        <w:tab/>
      </w:r>
      <w:r w:rsidR="00AE2BFB" w:rsidRPr="00F8137D">
        <w:rPr>
          <w:sz w:val="22"/>
          <w:szCs w:val="22"/>
        </w:rPr>
        <w:tab/>
      </w:r>
      <w:r w:rsidR="00AE2BFB" w:rsidRPr="00F8137D">
        <w:rPr>
          <w:sz w:val="22"/>
          <w:szCs w:val="22"/>
        </w:rPr>
        <w:tab/>
      </w:r>
      <w:r w:rsidR="00AE2BFB" w:rsidRPr="00F8137D">
        <w:rPr>
          <w:sz w:val="22"/>
          <w:szCs w:val="22"/>
          <w:u w:val="single"/>
        </w:rPr>
        <w:t>235 174,00</w:t>
      </w:r>
    </w:p>
    <w:p w:rsidR="00AE2BFB" w:rsidRPr="00F8137D" w:rsidRDefault="00AE2BFB" w:rsidP="00AE2BFB">
      <w:pPr>
        <w:pStyle w:val="Akapitzlist"/>
        <w:ind w:left="720"/>
        <w:jc w:val="both"/>
        <w:rPr>
          <w:sz w:val="22"/>
          <w:szCs w:val="22"/>
          <w:u w:val="single"/>
        </w:rPr>
      </w:pPr>
    </w:p>
    <w:p w:rsidR="00F42F13" w:rsidRPr="00F8137D" w:rsidRDefault="00F42F13" w:rsidP="00F42F13">
      <w:pPr>
        <w:pStyle w:val="Akapitzlist"/>
        <w:numPr>
          <w:ilvl w:val="0"/>
          <w:numId w:val="26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Zgodnie z pismem Ministra Finansów Nr ST3.4750.1.2020 z 10 kwietnia 2020 roku</w:t>
      </w:r>
      <w:r w:rsidR="00AE2BFB" w:rsidRPr="00F8137D">
        <w:rPr>
          <w:sz w:val="22"/>
          <w:szCs w:val="22"/>
        </w:rPr>
        <w:t>:</w:t>
      </w:r>
    </w:p>
    <w:p w:rsidR="00F42F13" w:rsidRPr="00F8137D" w:rsidRDefault="00F42F13" w:rsidP="00F42F13">
      <w:pPr>
        <w:pStyle w:val="Akapitzlist"/>
        <w:ind w:left="644"/>
        <w:jc w:val="both"/>
        <w:rPr>
          <w:sz w:val="22"/>
          <w:szCs w:val="22"/>
        </w:rPr>
      </w:pPr>
    </w:p>
    <w:p w:rsidR="00F42F13" w:rsidRPr="00F8137D" w:rsidRDefault="00F42F13" w:rsidP="00F42F13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rozdziale: 75621 – Udziały gmin w podatkach stanowiących dochód budżetu państwa</w:t>
      </w:r>
    </w:p>
    <w:p w:rsidR="00F42F13" w:rsidRPr="00F8137D" w:rsidRDefault="00F42F13" w:rsidP="00F42F13">
      <w:pPr>
        <w:pStyle w:val="Akapitzlist"/>
        <w:ind w:left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§ 0010 – zmniejsza się wpływy z podatku dochodowego od osób fizycznych</w:t>
      </w:r>
    </w:p>
    <w:p w:rsidR="00F42F13" w:rsidRPr="00F8137D" w:rsidRDefault="00F42F13" w:rsidP="00F42F13">
      <w:pPr>
        <w:pStyle w:val="Akapitzlist"/>
        <w:ind w:left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>o kwotę</w:t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 xml:space="preserve">      5 181,00</w:t>
      </w:r>
    </w:p>
    <w:p w:rsidR="00F42F13" w:rsidRPr="00F8137D" w:rsidRDefault="00F42F13" w:rsidP="00F42F13">
      <w:pPr>
        <w:pStyle w:val="Akapitzlist"/>
        <w:ind w:left="1004"/>
        <w:jc w:val="both"/>
        <w:rPr>
          <w:sz w:val="22"/>
          <w:szCs w:val="22"/>
        </w:rPr>
      </w:pPr>
    </w:p>
    <w:p w:rsidR="00F42F13" w:rsidRPr="00F8137D" w:rsidRDefault="00F42F13" w:rsidP="00F42F13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rozdziale: 75801 – Część oświatowa subwencji ogólnej</w:t>
      </w:r>
    </w:p>
    <w:p w:rsidR="00F42F13" w:rsidRPr="00F8137D" w:rsidRDefault="00F42F13" w:rsidP="00F42F13">
      <w:pPr>
        <w:pStyle w:val="Akapitzlist"/>
        <w:ind w:left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§ 2920 – zmniejsza się subwencję ogólną</w:t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 xml:space="preserve"> o kwotę</w:t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="00AE2BFB" w:rsidRPr="00F8137D">
        <w:rPr>
          <w:sz w:val="22"/>
          <w:szCs w:val="22"/>
        </w:rPr>
        <w:t xml:space="preserve"> </w:t>
      </w:r>
      <w:r w:rsidRPr="00F8137D">
        <w:rPr>
          <w:sz w:val="22"/>
          <w:szCs w:val="22"/>
        </w:rPr>
        <w:t>229 993,00</w:t>
      </w:r>
      <w:r w:rsidR="00AE2BFB" w:rsidRPr="00F8137D">
        <w:rPr>
          <w:sz w:val="22"/>
          <w:szCs w:val="22"/>
        </w:rPr>
        <w:t>.</w:t>
      </w:r>
    </w:p>
    <w:p w:rsidR="00F42F13" w:rsidRPr="00F8137D" w:rsidRDefault="00F42F13" w:rsidP="00F42F13">
      <w:pPr>
        <w:pStyle w:val="Akapitzlist"/>
        <w:ind w:left="644"/>
        <w:jc w:val="both"/>
        <w:rPr>
          <w:sz w:val="22"/>
          <w:szCs w:val="22"/>
        </w:rPr>
      </w:pPr>
    </w:p>
    <w:p w:rsidR="00A86F1D" w:rsidRPr="00F8137D" w:rsidRDefault="00A86F1D" w:rsidP="00A86F1D">
      <w:pPr>
        <w:pStyle w:val="Akapitzlist"/>
        <w:numPr>
          <w:ilvl w:val="0"/>
          <w:numId w:val="26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  <w:t>Na wniosek Kierownika Referatu Rozwoju</w:t>
      </w:r>
    </w:p>
    <w:p w:rsidR="00A86F1D" w:rsidRPr="00F8137D" w:rsidRDefault="00A86F1D" w:rsidP="00A86F1D">
      <w:pPr>
        <w:pStyle w:val="Akapitzlist"/>
        <w:ind w:left="64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 ramach planowanych środków na dofinansowanie realizacji Projektu „ Aktywny </w:t>
      </w:r>
      <w:r w:rsidR="00D923E6" w:rsidRPr="00F8137D">
        <w:rPr>
          <w:sz w:val="22"/>
          <w:szCs w:val="22"/>
        </w:rPr>
        <w:t>senior”</w:t>
      </w:r>
    </w:p>
    <w:p w:rsidR="00A86F1D" w:rsidRPr="00F8137D" w:rsidRDefault="00A86F1D" w:rsidP="00A86F1D">
      <w:pPr>
        <w:pStyle w:val="Akapitzlist"/>
        <w:ind w:left="862"/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rozdziale: 85203 – Ośrodki Wsparcia</w:t>
      </w:r>
    </w:p>
    <w:p w:rsidR="00A86F1D" w:rsidRPr="00F8137D" w:rsidRDefault="00A86F1D" w:rsidP="00A86F1D">
      <w:pPr>
        <w:pStyle w:val="Akapitzlist"/>
        <w:ind w:left="862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z § 2057 przeklasyfikowuje się </w:t>
      </w:r>
      <w:r w:rsidRPr="00F8137D">
        <w:rPr>
          <w:sz w:val="22"/>
          <w:szCs w:val="22"/>
        </w:rPr>
        <w:tab/>
        <w:t xml:space="preserve">kwotę </w:t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>37 702,28</w:t>
      </w:r>
    </w:p>
    <w:p w:rsidR="00A86F1D" w:rsidRPr="00F8137D" w:rsidRDefault="00A86F1D" w:rsidP="00A86F1D">
      <w:pPr>
        <w:pStyle w:val="Akapitzlist"/>
        <w:ind w:left="862"/>
        <w:jc w:val="both"/>
        <w:rPr>
          <w:sz w:val="22"/>
          <w:szCs w:val="22"/>
        </w:rPr>
      </w:pPr>
      <w:r w:rsidRPr="00F8137D">
        <w:rPr>
          <w:sz w:val="22"/>
          <w:szCs w:val="22"/>
        </w:rPr>
        <w:t>do § 2059 –  i wyodrębnia się współfinansowanie  Projektu</w:t>
      </w:r>
      <w:r w:rsidR="004E373E" w:rsidRPr="00F8137D">
        <w:rPr>
          <w:sz w:val="22"/>
          <w:szCs w:val="22"/>
        </w:rPr>
        <w:t xml:space="preserve"> z dotacji z budżetu państwa.</w:t>
      </w:r>
    </w:p>
    <w:p w:rsidR="00A86F1D" w:rsidRPr="00F8137D" w:rsidRDefault="00A86F1D" w:rsidP="00A86F1D">
      <w:pPr>
        <w:pStyle w:val="Akapitzlist"/>
        <w:ind w:left="862"/>
        <w:jc w:val="both"/>
        <w:rPr>
          <w:sz w:val="22"/>
          <w:szCs w:val="22"/>
        </w:rPr>
      </w:pPr>
    </w:p>
    <w:p w:rsidR="002A232A" w:rsidRPr="00F8137D" w:rsidRDefault="00341D64" w:rsidP="00551F68">
      <w:pPr>
        <w:pStyle w:val="Akapitzlist"/>
        <w:numPr>
          <w:ilvl w:val="0"/>
          <w:numId w:val="1"/>
        </w:numPr>
        <w:ind w:left="993" w:hanging="1135"/>
        <w:jc w:val="both"/>
        <w:rPr>
          <w:sz w:val="22"/>
          <w:szCs w:val="22"/>
          <w:u w:val="single"/>
        </w:rPr>
      </w:pPr>
      <w:r w:rsidRPr="00F8137D">
        <w:rPr>
          <w:sz w:val="22"/>
          <w:szCs w:val="22"/>
        </w:rPr>
        <w:t>W</w:t>
      </w:r>
      <w:r w:rsidR="0022508A" w:rsidRPr="00F8137D">
        <w:rPr>
          <w:sz w:val="22"/>
          <w:szCs w:val="22"/>
        </w:rPr>
        <w:t>ydatki</w:t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="00AE09CD" w:rsidRPr="00F8137D">
        <w:rPr>
          <w:sz w:val="22"/>
          <w:szCs w:val="22"/>
          <w:u w:val="single"/>
        </w:rPr>
        <w:t xml:space="preserve">zwiększa </w:t>
      </w:r>
      <w:r w:rsidRPr="00F8137D">
        <w:rPr>
          <w:sz w:val="22"/>
          <w:szCs w:val="22"/>
          <w:u w:val="single"/>
        </w:rPr>
        <w:t xml:space="preserve"> się</w:t>
      </w:r>
      <w:r w:rsidR="0022508A" w:rsidRPr="00F8137D">
        <w:rPr>
          <w:sz w:val="22"/>
          <w:szCs w:val="22"/>
          <w:u w:val="single"/>
        </w:rPr>
        <w:t xml:space="preserve"> </w:t>
      </w:r>
      <w:r w:rsidR="0022508A" w:rsidRPr="00F8137D">
        <w:rPr>
          <w:sz w:val="22"/>
          <w:szCs w:val="22"/>
          <w:u w:val="single"/>
        </w:rPr>
        <w:tab/>
      </w:r>
      <w:r w:rsidR="0022508A" w:rsidRPr="00F8137D">
        <w:rPr>
          <w:sz w:val="22"/>
          <w:szCs w:val="22"/>
        </w:rPr>
        <w:tab/>
        <w:t xml:space="preserve">o łączną kwotę </w:t>
      </w:r>
      <w:r w:rsidR="0022508A" w:rsidRPr="00F8137D">
        <w:rPr>
          <w:sz w:val="22"/>
          <w:szCs w:val="22"/>
        </w:rPr>
        <w:tab/>
      </w:r>
      <w:r w:rsidR="00F0566E" w:rsidRPr="00F8137D">
        <w:rPr>
          <w:sz w:val="22"/>
          <w:szCs w:val="22"/>
        </w:rPr>
        <w:tab/>
      </w:r>
      <w:r w:rsidR="00F0566E" w:rsidRPr="00F8137D">
        <w:rPr>
          <w:sz w:val="22"/>
          <w:szCs w:val="22"/>
        </w:rPr>
        <w:tab/>
      </w:r>
      <w:r w:rsidR="00E655A0" w:rsidRPr="00F8137D">
        <w:rPr>
          <w:sz w:val="22"/>
          <w:szCs w:val="22"/>
          <w:u w:val="single"/>
        </w:rPr>
        <w:t xml:space="preserve">  </w:t>
      </w:r>
      <w:r w:rsidR="00CC3ABA" w:rsidRPr="00F8137D">
        <w:rPr>
          <w:sz w:val="22"/>
          <w:szCs w:val="22"/>
          <w:u w:val="single"/>
        </w:rPr>
        <w:t>1</w:t>
      </w:r>
      <w:r w:rsidR="00EF5666">
        <w:rPr>
          <w:sz w:val="22"/>
          <w:szCs w:val="22"/>
          <w:u w:val="single"/>
        </w:rPr>
        <w:t> </w:t>
      </w:r>
      <w:r w:rsidR="00CC3ABA" w:rsidRPr="00F8137D">
        <w:rPr>
          <w:sz w:val="22"/>
          <w:szCs w:val="22"/>
          <w:u w:val="single"/>
        </w:rPr>
        <w:t>0</w:t>
      </w:r>
      <w:r w:rsidR="00EF5666">
        <w:rPr>
          <w:sz w:val="22"/>
          <w:szCs w:val="22"/>
          <w:u w:val="single"/>
        </w:rPr>
        <w:t>89 974,75</w:t>
      </w:r>
    </w:p>
    <w:p w:rsidR="00E60563" w:rsidRPr="00F8137D" w:rsidRDefault="00E60563" w:rsidP="00E60563">
      <w:pPr>
        <w:pStyle w:val="Akapitzlist"/>
        <w:ind w:left="993"/>
        <w:jc w:val="both"/>
        <w:rPr>
          <w:sz w:val="22"/>
          <w:szCs w:val="22"/>
          <w:u w:val="single"/>
        </w:rPr>
      </w:pPr>
    </w:p>
    <w:p w:rsidR="003E4650" w:rsidRPr="00F8137D" w:rsidRDefault="00E60563" w:rsidP="00A9047B">
      <w:pPr>
        <w:pStyle w:val="Akapitzlist"/>
        <w:ind w:left="993"/>
        <w:jc w:val="both"/>
        <w:rPr>
          <w:b/>
          <w:sz w:val="22"/>
          <w:szCs w:val="22"/>
        </w:rPr>
      </w:pPr>
      <w:r w:rsidRPr="00F8137D">
        <w:rPr>
          <w:b/>
          <w:sz w:val="22"/>
          <w:szCs w:val="22"/>
        </w:rPr>
        <w:t>Wszystkie wydatki opisane w pkt 1 -1</w:t>
      </w:r>
      <w:r w:rsidR="00EF5666">
        <w:rPr>
          <w:b/>
          <w:sz w:val="22"/>
          <w:szCs w:val="22"/>
        </w:rPr>
        <w:t>5</w:t>
      </w:r>
      <w:r w:rsidRPr="00F8137D">
        <w:rPr>
          <w:b/>
          <w:sz w:val="22"/>
          <w:szCs w:val="22"/>
        </w:rPr>
        <w:t xml:space="preserve"> zosta</w:t>
      </w:r>
      <w:r w:rsidR="00505858" w:rsidRPr="00F8137D">
        <w:rPr>
          <w:b/>
          <w:sz w:val="22"/>
          <w:szCs w:val="22"/>
        </w:rPr>
        <w:t>ną sfinansowane z wolnych środków</w:t>
      </w:r>
    </w:p>
    <w:p w:rsidR="00A9047B" w:rsidRPr="00F8137D" w:rsidRDefault="00505858" w:rsidP="00A9047B">
      <w:pPr>
        <w:pStyle w:val="Akapitzlist"/>
        <w:ind w:left="993"/>
        <w:jc w:val="both"/>
        <w:rPr>
          <w:b/>
          <w:sz w:val="22"/>
          <w:szCs w:val="22"/>
        </w:rPr>
      </w:pPr>
      <w:r w:rsidRPr="00F8137D">
        <w:rPr>
          <w:b/>
          <w:sz w:val="22"/>
          <w:szCs w:val="22"/>
        </w:rPr>
        <w:t>i z</w:t>
      </w:r>
      <w:r w:rsidR="003E4650" w:rsidRPr="00F8137D">
        <w:rPr>
          <w:b/>
          <w:sz w:val="22"/>
          <w:szCs w:val="22"/>
        </w:rPr>
        <w:t xml:space="preserve"> niewykorzystanych</w:t>
      </w:r>
      <w:r w:rsidRPr="00F8137D">
        <w:rPr>
          <w:b/>
          <w:sz w:val="22"/>
          <w:szCs w:val="22"/>
        </w:rPr>
        <w:t xml:space="preserve"> środków</w:t>
      </w:r>
      <w:r w:rsidR="00E60563" w:rsidRPr="00F8137D">
        <w:rPr>
          <w:b/>
          <w:sz w:val="22"/>
          <w:szCs w:val="22"/>
        </w:rPr>
        <w:t xml:space="preserve"> </w:t>
      </w:r>
      <w:r w:rsidR="00D30AB1" w:rsidRPr="00F8137D">
        <w:rPr>
          <w:b/>
          <w:sz w:val="22"/>
          <w:szCs w:val="22"/>
        </w:rPr>
        <w:t>pieniężnych na rachunku bieżącym budżetu.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70"/>
      </w:tblGrid>
      <w:tr w:rsidR="00505858" w:rsidRPr="00F8137D" w:rsidTr="00D30AB1">
        <w:trPr>
          <w:trHeight w:val="169"/>
        </w:trPr>
        <w:tc>
          <w:tcPr>
            <w:tcW w:w="6170" w:type="dxa"/>
            <w:tcBorders>
              <w:top w:val="nil"/>
              <w:left w:val="nil"/>
              <w:bottom w:val="nil"/>
              <w:right w:val="nil"/>
            </w:tcBorders>
          </w:tcPr>
          <w:p w:rsidR="00505858" w:rsidRPr="00F8137D" w:rsidRDefault="00505858">
            <w:pPr>
              <w:widowControl/>
              <w:overflowPunct/>
              <w:autoSpaceDE w:val="0"/>
              <w:autoSpaceDN w:val="0"/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</w:tbl>
    <w:p w:rsidR="001E06D6" w:rsidRPr="00F8137D" w:rsidRDefault="001E06D6" w:rsidP="00847DC3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Na wniosek Prezesa Związku Międzygminnego Wodociągów i Kanalizacji  Wiejskich</w:t>
      </w:r>
    </w:p>
    <w:p w:rsidR="001E06D6" w:rsidRPr="00F8137D" w:rsidRDefault="001E06D6" w:rsidP="001E06D6">
      <w:pPr>
        <w:pStyle w:val="Akapitzlist"/>
        <w:ind w:left="64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roz</w:t>
      </w:r>
      <w:r w:rsidR="007C7FAA" w:rsidRPr="00F8137D">
        <w:rPr>
          <w:sz w:val="22"/>
          <w:szCs w:val="22"/>
        </w:rPr>
        <w:t xml:space="preserve">dziale: 01010 – Infrastruktura wodociągowa i </w:t>
      </w:r>
      <w:proofErr w:type="spellStart"/>
      <w:r w:rsidR="007C7FAA" w:rsidRPr="00F8137D">
        <w:rPr>
          <w:sz w:val="22"/>
          <w:szCs w:val="22"/>
        </w:rPr>
        <w:t>sanitacyjna</w:t>
      </w:r>
      <w:proofErr w:type="spellEnd"/>
      <w:r w:rsidR="007C7FAA" w:rsidRPr="00F8137D">
        <w:rPr>
          <w:sz w:val="22"/>
          <w:szCs w:val="22"/>
        </w:rPr>
        <w:t xml:space="preserve"> w</w:t>
      </w:r>
      <w:r w:rsidRPr="00F8137D">
        <w:rPr>
          <w:sz w:val="22"/>
          <w:szCs w:val="22"/>
        </w:rPr>
        <w:t xml:space="preserve">si </w:t>
      </w:r>
    </w:p>
    <w:p w:rsidR="001E06D6" w:rsidRPr="00F8137D" w:rsidRDefault="00742EAE" w:rsidP="001E06D6">
      <w:pPr>
        <w:pStyle w:val="Akapitzlist"/>
        <w:ind w:left="64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 § 6300 -  </w:t>
      </w:r>
      <w:r w:rsidR="00593B12" w:rsidRPr="00F8137D">
        <w:rPr>
          <w:sz w:val="22"/>
          <w:szCs w:val="22"/>
        </w:rPr>
        <w:t>pl</w:t>
      </w:r>
      <w:r w:rsidR="001E06D6" w:rsidRPr="00F8137D">
        <w:rPr>
          <w:sz w:val="22"/>
          <w:szCs w:val="22"/>
        </w:rPr>
        <w:t>an</w:t>
      </w:r>
      <w:r w:rsidR="00593B12" w:rsidRPr="00F8137D">
        <w:rPr>
          <w:sz w:val="22"/>
          <w:szCs w:val="22"/>
        </w:rPr>
        <w:t xml:space="preserve">uje się </w:t>
      </w:r>
      <w:r w:rsidRPr="00F8137D">
        <w:rPr>
          <w:sz w:val="22"/>
          <w:szCs w:val="22"/>
        </w:rPr>
        <w:t xml:space="preserve">dotację celową na pomoc finansową dla </w:t>
      </w:r>
      <w:r w:rsidR="001E06D6" w:rsidRPr="00F8137D">
        <w:rPr>
          <w:sz w:val="22"/>
          <w:szCs w:val="22"/>
        </w:rPr>
        <w:t>Związku Międzygminnego  Wodociągów i Kanalizacji  Wiejskich</w:t>
      </w:r>
      <w:r w:rsidR="004B0D66" w:rsidRPr="00F8137D">
        <w:rPr>
          <w:sz w:val="22"/>
          <w:szCs w:val="22"/>
        </w:rPr>
        <w:tab/>
      </w:r>
      <w:r w:rsidR="004B0D66" w:rsidRPr="00F8137D">
        <w:rPr>
          <w:sz w:val="22"/>
          <w:szCs w:val="22"/>
        </w:rPr>
        <w:tab/>
      </w:r>
      <w:r w:rsidR="004B0D66" w:rsidRPr="00F8137D">
        <w:rPr>
          <w:sz w:val="22"/>
          <w:szCs w:val="22"/>
        </w:rPr>
        <w:tab/>
      </w:r>
      <w:r w:rsidR="001E06D6" w:rsidRPr="00F8137D">
        <w:rPr>
          <w:sz w:val="22"/>
          <w:szCs w:val="22"/>
        </w:rPr>
        <w:tab/>
        <w:t>w kwocie</w:t>
      </w:r>
      <w:r w:rsidR="001E06D6" w:rsidRPr="00F8137D">
        <w:rPr>
          <w:sz w:val="22"/>
          <w:szCs w:val="22"/>
        </w:rPr>
        <w:tab/>
        <w:t>54 796,50.</w:t>
      </w:r>
    </w:p>
    <w:p w:rsidR="005F600E" w:rsidRPr="00F8137D" w:rsidRDefault="005F600E" w:rsidP="001E06D6">
      <w:pPr>
        <w:pStyle w:val="Akapitzlist"/>
        <w:ind w:left="644"/>
        <w:jc w:val="both"/>
        <w:rPr>
          <w:sz w:val="22"/>
          <w:szCs w:val="22"/>
        </w:rPr>
      </w:pPr>
    </w:p>
    <w:p w:rsidR="005F600E" w:rsidRPr="00F8137D" w:rsidRDefault="005F600E" w:rsidP="005F600E">
      <w:pPr>
        <w:pStyle w:val="Akapitzlist"/>
        <w:numPr>
          <w:ilvl w:val="0"/>
          <w:numId w:val="15"/>
        </w:numPr>
        <w:rPr>
          <w:sz w:val="22"/>
          <w:szCs w:val="22"/>
        </w:rPr>
      </w:pPr>
      <w:r w:rsidRPr="00F8137D">
        <w:rPr>
          <w:sz w:val="22"/>
          <w:szCs w:val="22"/>
        </w:rPr>
        <w:t>Na wniosek Stowarzyszenia „Wschowski Inkubator Potencjału”</w:t>
      </w:r>
    </w:p>
    <w:p w:rsidR="005F600E" w:rsidRPr="00F8137D" w:rsidRDefault="005F600E" w:rsidP="005F600E">
      <w:pPr>
        <w:pStyle w:val="Akapitzlist"/>
        <w:ind w:left="644"/>
        <w:rPr>
          <w:sz w:val="22"/>
          <w:szCs w:val="22"/>
        </w:rPr>
      </w:pPr>
      <w:r w:rsidRPr="00F8137D">
        <w:rPr>
          <w:sz w:val="22"/>
          <w:szCs w:val="22"/>
        </w:rPr>
        <w:t xml:space="preserve">w rozdziale: 60095 – Pozostała działalność </w:t>
      </w:r>
    </w:p>
    <w:p w:rsidR="005F600E" w:rsidRPr="00F8137D" w:rsidRDefault="00313728" w:rsidP="005F600E">
      <w:pPr>
        <w:pStyle w:val="Akapitzlist"/>
        <w:ind w:left="644"/>
        <w:rPr>
          <w:sz w:val="22"/>
          <w:szCs w:val="22"/>
        </w:rPr>
      </w:pPr>
      <w:r w:rsidRPr="00F8137D">
        <w:rPr>
          <w:sz w:val="22"/>
          <w:szCs w:val="22"/>
        </w:rPr>
        <w:t xml:space="preserve">w § 6230 - </w:t>
      </w:r>
      <w:r w:rsidR="005F600E" w:rsidRPr="00F8137D">
        <w:rPr>
          <w:sz w:val="22"/>
          <w:szCs w:val="22"/>
        </w:rPr>
        <w:t xml:space="preserve">planuje się dotację celową dla Stowarzyszenia  </w:t>
      </w:r>
      <w:r w:rsidR="00CC3ABA" w:rsidRPr="00F8137D">
        <w:rPr>
          <w:sz w:val="22"/>
          <w:szCs w:val="22"/>
        </w:rPr>
        <w:tab/>
      </w:r>
      <w:r w:rsidR="005F600E" w:rsidRPr="00F8137D">
        <w:rPr>
          <w:sz w:val="22"/>
          <w:szCs w:val="22"/>
        </w:rPr>
        <w:t xml:space="preserve">w kwocie </w:t>
      </w:r>
      <w:r w:rsidR="005F600E" w:rsidRPr="00F8137D">
        <w:rPr>
          <w:sz w:val="22"/>
          <w:szCs w:val="22"/>
        </w:rPr>
        <w:tab/>
        <w:t>10 000,00.</w:t>
      </w:r>
    </w:p>
    <w:p w:rsidR="005F600E" w:rsidRPr="00F8137D" w:rsidRDefault="005F600E" w:rsidP="005F600E">
      <w:pPr>
        <w:pStyle w:val="Akapitzlist"/>
        <w:ind w:left="786"/>
        <w:rPr>
          <w:sz w:val="22"/>
          <w:szCs w:val="22"/>
        </w:rPr>
      </w:pPr>
    </w:p>
    <w:p w:rsidR="007C7FAA" w:rsidRPr="00F8137D" w:rsidRDefault="007C7FAA" w:rsidP="007C7FAA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Na wniosek Dyrektora Biura  Gospodarki Komunalnej i Środowiska</w:t>
      </w:r>
    </w:p>
    <w:p w:rsidR="007C7FAA" w:rsidRPr="00F8137D" w:rsidRDefault="007C7FAA" w:rsidP="007C7FAA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rozdziale: 70005 – Gospodarka gruntami i nieruchomościami</w:t>
      </w:r>
    </w:p>
    <w:p w:rsidR="007C7FAA" w:rsidRPr="00F8137D" w:rsidRDefault="007C7FAA" w:rsidP="007C7FAA">
      <w:pPr>
        <w:pStyle w:val="Akapitzlist"/>
        <w:ind w:left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 § 4270 – zwiększa się wydatki </w:t>
      </w:r>
      <w:r w:rsidR="00B228EA" w:rsidRPr="00F8137D">
        <w:rPr>
          <w:sz w:val="22"/>
          <w:szCs w:val="22"/>
        </w:rPr>
        <w:t>o  kwotę 80 000,00</w:t>
      </w:r>
    </w:p>
    <w:p w:rsidR="007C7FAA" w:rsidRPr="00F8137D" w:rsidRDefault="007C7FAA" w:rsidP="007C7FAA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rozdziale 70095 – Pozostała działalność</w:t>
      </w:r>
    </w:p>
    <w:p w:rsidR="00593B12" w:rsidRPr="00F8137D" w:rsidRDefault="00593B12" w:rsidP="007C7FAA">
      <w:pPr>
        <w:pStyle w:val="Akapitzlist"/>
        <w:ind w:left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 § 4300 – </w:t>
      </w:r>
      <w:r w:rsidR="00B228EA" w:rsidRPr="00F8137D">
        <w:rPr>
          <w:sz w:val="22"/>
          <w:szCs w:val="22"/>
        </w:rPr>
        <w:t xml:space="preserve">zwiększa </w:t>
      </w:r>
      <w:r w:rsidRPr="00F8137D">
        <w:rPr>
          <w:sz w:val="22"/>
          <w:szCs w:val="22"/>
        </w:rPr>
        <w:t xml:space="preserve"> się wydatki</w:t>
      </w:r>
      <w:r w:rsidRPr="00F8137D">
        <w:rPr>
          <w:sz w:val="22"/>
          <w:szCs w:val="22"/>
        </w:rPr>
        <w:tab/>
      </w:r>
      <w:r w:rsidR="00B228EA" w:rsidRPr="00F8137D">
        <w:rPr>
          <w:sz w:val="22"/>
          <w:szCs w:val="22"/>
        </w:rPr>
        <w:t>o kwotę</w:t>
      </w:r>
      <w:r w:rsidR="00B228EA"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>10 000,00</w:t>
      </w:r>
    </w:p>
    <w:p w:rsidR="007C7FAA" w:rsidRPr="00F8137D" w:rsidRDefault="007C7FAA" w:rsidP="007C7FAA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 rozdziale: 90004 – Utrzymanie zieleni w miastach i gminach </w:t>
      </w:r>
    </w:p>
    <w:p w:rsidR="007C7FAA" w:rsidRPr="00F8137D" w:rsidRDefault="007C7FAA" w:rsidP="007C7FAA">
      <w:pPr>
        <w:pStyle w:val="Akapitzlist"/>
        <w:ind w:left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  § 4300 </w:t>
      </w:r>
      <w:r w:rsidR="00593B12" w:rsidRPr="00F8137D">
        <w:rPr>
          <w:sz w:val="22"/>
          <w:szCs w:val="22"/>
        </w:rPr>
        <w:t>–</w:t>
      </w:r>
      <w:r w:rsidRPr="00F8137D">
        <w:rPr>
          <w:sz w:val="22"/>
          <w:szCs w:val="22"/>
        </w:rPr>
        <w:t xml:space="preserve"> zwię</w:t>
      </w:r>
      <w:r w:rsidR="00593B12" w:rsidRPr="00F8137D">
        <w:rPr>
          <w:sz w:val="22"/>
          <w:szCs w:val="22"/>
        </w:rPr>
        <w:t xml:space="preserve">ksza się wydatki o kwotę </w:t>
      </w:r>
      <w:r w:rsidR="00593B12" w:rsidRPr="00F8137D">
        <w:rPr>
          <w:sz w:val="22"/>
          <w:szCs w:val="22"/>
        </w:rPr>
        <w:tab/>
      </w:r>
      <w:r w:rsidR="00B228EA" w:rsidRPr="00F8137D">
        <w:rPr>
          <w:sz w:val="22"/>
          <w:szCs w:val="22"/>
        </w:rPr>
        <w:tab/>
      </w:r>
      <w:r w:rsidR="00593B12" w:rsidRPr="00F8137D">
        <w:rPr>
          <w:sz w:val="22"/>
          <w:szCs w:val="22"/>
        </w:rPr>
        <w:t>20 000,00</w:t>
      </w:r>
    </w:p>
    <w:p w:rsidR="00593B12" w:rsidRPr="00F8137D" w:rsidRDefault="00593B12" w:rsidP="007C7FAA">
      <w:pPr>
        <w:pStyle w:val="Akapitzlist"/>
        <w:ind w:left="1004"/>
        <w:jc w:val="both"/>
        <w:rPr>
          <w:sz w:val="22"/>
          <w:szCs w:val="22"/>
        </w:rPr>
      </w:pPr>
    </w:p>
    <w:p w:rsidR="00593B12" w:rsidRPr="00F8137D" w:rsidRDefault="00593B12" w:rsidP="00593B12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Na wniosek Dyrektora Biura Gospodarki Przestrzennej i Nieruchomości </w:t>
      </w:r>
    </w:p>
    <w:p w:rsidR="00593B12" w:rsidRPr="00F8137D" w:rsidRDefault="00593B12" w:rsidP="00593B12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rozdziale: 70005 – Gospodarka  gruntami i nieruchomościami</w:t>
      </w:r>
    </w:p>
    <w:p w:rsidR="00593B12" w:rsidRPr="00F8137D" w:rsidRDefault="00593B12" w:rsidP="00593B12">
      <w:pPr>
        <w:pStyle w:val="Akapitzlist"/>
        <w:ind w:left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 § 6060 – planuje się  </w:t>
      </w:r>
      <w:r w:rsidR="00B228EA" w:rsidRPr="00F8137D">
        <w:rPr>
          <w:sz w:val="22"/>
          <w:szCs w:val="22"/>
        </w:rPr>
        <w:t xml:space="preserve">wydatki </w:t>
      </w:r>
      <w:r w:rsidR="00FA365B" w:rsidRPr="00F8137D">
        <w:rPr>
          <w:sz w:val="22"/>
          <w:szCs w:val="22"/>
        </w:rPr>
        <w:tab/>
      </w:r>
      <w:r w:rsidR="00FA365B"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>w kwocie 200 000,00</w:t>
      </w:r>
    </w:p>
    <w:p w:rsidR="00593B12" w:rsidRPr="00F8137D" w:rsidRDefault="00593B12" w:rsidP="00593B12">
      <w:pPr>
        <w:pStyle w:val="Akapitzlist"/>
        <w:numPr>
          <w:ilvl w:val="0"/>
          <w:numId w:val="24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 rozdziale: 92120 – Ochrona zabytków i opieka nad zabytkami </w:t>
      </w:r>
    </w:p>
    <w:p w:rsidR="00593B12" w:rsidRPr="00F8137D" w:rsidRDefault="00593B12" w:rsidP="00593B12">
      <w:pPr>
        <w:pStyle w:val="Akapitzlist"/>
        <w:ind w:left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 § 4170 – zwiększa się wydatki </w:t>
      </w:r>
      <w:r w:rsidR="00FA365B" w:rsidRPr="00F8137D">
        <w:rPr>
          <w:sz w:val="22"/>
          <w:szCs w:val="22"/>
        </w:rPr>
        <w:tab/>
      </w:r>
      <w:r w:rsidR="00FA365B"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 xml:space="preserve"> o kwotę </w:t>
      </w:r>
      <w:r w:rsidR="00B228EA" w:rsidRPr="00F8137D">
        <w:rPr>
          <w:sz w:val="22"/>
          <w:szCs w:val="22"/>
        </w:rPr>
        <w:t xml:space="preserve"> </w:t>
      </w:r>
      <w:r w:rsidRPr="00F8137D">
        <w:rPr>
          <w:sz w:val="22"/>
          <w:szCs w:val="22"/>
        </w:rPr>
        <w:t>20 000,00.</w:t>
      </w:r>
    </w:p>
    <w:p w:rsidR="00A9047B" w:rsidRPr="00F8137D" w:rsidRDefault="00A9047B" w:rsidP="00A9047B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lastRenderedPageBreak/>
        <w:t>Na wnioski Dyrektora Biura Oświaty i Spraw Społecznych:</w:t>
      </w:r>
    </w:p>
    <w:p w:rsidR="00A9047B" w:rsidRPr="00F8137D" w:rsidRDefault="00A9047B" w:rsidP="00A9047B">
      <w:pPr>
        <w:pStyle w:val="Akapitzlist"/>
        <w:ind w:left="786"/>
        <w:jc w:val="both"/>
        <w:rPr>
          <w:sz w:val="22"/>
          <w:szCs w:val="22"/>
          <w:u w:val="single"/>
        </w:rPr>
      </w:pPr>
    </w:p>
    <w:p w:rsidR="00663636" w:rsidRPr="00F8137D" w:rsidRDefault="00663636" w:rsidP="00A9047B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F8137D">
        <w:rPr>
          <w:sz w:val="22"/>
          <w:szCs w:val="22"/>
        </w:rPr>
        <w:t>w rozdziale: 85154 – Przeciwdziałanie alkoholizmowi</w:t>
      </w:r>
    </w:p>
    <w:p w:rsidR="00A9047B" w:rsidRPr="00F8137D" w:rsidRDefault="00663636" w:rsidP="00663636">
      <w:pPr>
        <w:pStyle w:val="Akapitzlist"/>
        <w:ind w:left="1146"/>
        <w:rPr>
          <w:sz w:val="22"/>
          <w:szCs w:val="22"/>
        </w:rPr>
      </w:pPr>
      <w:r w:rsidRPr="00F8137D">
        <w:rPr>
          <w:sz w:val="22"/>
          <w:szCs w:val="22"/>
        </w:rPr>
        <w:t xml:space="preserve">w § 6050 – </w:t>
      </w:r>
      <w:r w:rsidR="00166ED6" w:rsidRPr="00F8137D">
        <w:rPr>
          <w:sz w:val="22"/>
          <w:szCs w:val="22"/>
        </w:rPr>
        <w:t xml:space="preserve">wprowadza </w:t>
      </w:r>
      <w:r w:rsidRPr="00F8137D">
        <w:rPr>
          <w:sz w:val="22"/>
          <w:szCs w:val="22"/>
        </w:rPr>
        <w:t xml:space="preserve"> się kwotę </w:t>
      </w:r>
      <w:r w:rsidR="00A9047B" w:rsidRPr="00F8137D">
        <w:rPr>
          <w:sz w:val="22"/>
          <w:szCs w:val="22"/>
        </w:rPr>
        <w:t xml:space="preserve"> 125</w:t>
      </w:r>
      <w:r w:rsidR="00DE1951" w:rsidRPr="00F8137D">
        <w:rPr>
          <w:sz w:val="22"/>
          <w:szCs w:val="22"/>
        </w:rPr>
        <w:t> 182,88</w:t>
      </w:r>
      <w:r w:rsidRPr="00F8137D">
        <w:rPr>
          <w:sz w:val="22"/>
          <w:szCs w:val="22"/>
        </w:rPr>
        <w:t>.</w:t>
      </w:r>
      <w:r w:rsidR="00A9047B" w:rsidRPr="00F8137D">
        <w:rPr>
          <w:sz w:val="22"/>
          <w:szCs w:val="22"/>
        </w:rPr>
        <w:t xml:space="preserve"> </w:t>
      </w:r>
    </w:p>
    <w:p w:rsidR="00DE1951" w:rsidRPr="00F8137D" w:rsidRDefault="00DE1951" w:rsidP="00DE1951">
      <w:pPr>
        <w:ind w:left="1146"/>
        <w:rPr>
          <w:sz w:val="22"/>
          <w:szCs w:val="22"/>
        </w:rPr>
      </w:pPr>
    </w:p>
    <w:p w:rsidR="00DE1951" w:rsidRPr="00F8137D" w:rsidRDefault="00A9047B" w:rsidP="00DE1951">
      <w:pPr>
        <w:pStyle w:val="Akapitzlist"/>
        <w:numPr>
          <w:ilvl w:val="0"/>
          <w:numId w:val="16"/>
        </w:numPr>
        <w:rPr>
          <w:sz w:val="22"/>
          <w:szCs w:val="22"/>
          <w:u w:val="single"/>
        </w:rPr>
      </w:pPr>
      <w:r w:rsidRPr="00F8137D">
        <w:rPr>
          <w:sz w:val="22"/>
          <w:szCs w:val="22"/>
        </w:rPr>
        <w:tab/>
      </w:r>
      <w:r w:rsidR="00DE1951" w:rsidRPr="00F8137D">
        <w:rPr>
          <w:sz w:val="22"/>
          <w:szCs w:val="22"/>
        </w:rPr>
        <w:t>wprowadza się do planów wydatków sołectw środki finansowe niewykorzystane</w:t>
      </w:r>
    </w:p>
    <w:p w:rsidR="00DE1951" w:rsidRPr="00F8137D" w:rsidRDefault="00DE1951" w:rsidP="00DE1951">
      <w:pPr>
        <w:ind w:left="360"/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 xml:space="preserve">przez sołectwa w 2019 w łącznej kwocie  </w:t>
      </w:r>
      <w:r w:rsidR="005730B4" w:rsidRPr="00F8137D">
        <w:rPr>
          <w:sz w:val="22"/>
          <w:szCs w:val="22"/>
        </w:rPr>
        <w:t>61 380,37</w:t>
      </w:r>
      <w:r w:rsidRPr="00F8137D">
        <w:rPr>
          <w:sz w:val="22"/>
          <w:szCs w:val="22"/>
        </w:rPr>
        <w:t xml:space="preserve">, w tym: </w:t>
      </w:r>
    </w:p>
    <w:p w:rsidR="00DE1951" w:rsidRPr="00F8137D" w:rsidRDefault="00DE1951" w:rsidP="00DE1951">
      <w:pPr>
        <w:ind w:left="360"/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 xml:space="preserve">- na wydatki bieżące </w:t>
      </w:r>
      <w:r w:rsidR="005730B4" w:rsidRPr="00F8137D">
        <w:rPr>
          <w:sz w:val="22"/>
          <w:szCs w:val="22"/>
        </w:rPr>
        <w:t>–</w:t>
      </w:r>
      <w:r w:rsidRPr="00F8137D">
        <w:rPr>
          <w:sz w:val="22"/>
          <w:szCs w:val="22"/>
        </w:rPr>
        <w:t xml:space="preserve"> </w:t>
      </w:r>
      <w:r w:rsidR="005730B4" w:rsidRPr="00F8137D">
        <w:rPr>
          <w:sz w:val="22"/>
          <w:szCs w:val="22"/>
        </w:rPr>
        <w:t>55 552,47,</w:t>
      </w:r>
    </w:p>
    <w:p w:rsidR="00114A47" w:rsidRPr="00F8137D" w:rsidRDefault="00DE1951" w:rsidP="00114A47">
      <w:pPr>
        <w:ind w:left="360"/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 xml:space="preserve">- na wydatki majątkowe </w:t>
      </w:r>
      <w:r w:rsidR="005730B4" w:rsidRPr="00F8137D">
        <w:rPr>
          <w:sz w:val="22"/>
          <w:szCs w:val="22"/>
        </w:rPr>
        <w:t>–</w:t>
      </w:r>
      <w:r w:rsidRPr="00F8137D">
        <w:rPr>
          <w:sz w:val="22"/>
          <w:szCs w:val="22"/>
        </w:rPr>
        <w:t xml:space="preserve"> </w:t>
      </w:r>
      <w:r w:rsidR="005730B4" w:rsidRPr="00F8137D">
        <w:rPr>
          <w:sz w:val="22"/>
          <w:szCs w:val="22"/>
        </w:rPr>
        <w:t>5 827,90</w:t>
      </w:r>
      <w:r w:rsidR="00FD2BF8" w:rsidRPr="00F8137D">
        <w:rPr>
          <w:sz w:val="22"/>
          <w:szCs w:val="22"/>
        </w:rPr>
        <w:t>.</w:t>
      </w:r>
    </w:p>
    <w:p w:rsidR="00FA365B" w:rsidRPr="00F8137D" w:rsidRDefault="00FA365B" w:rsidP="00114A47">
      <w:pPr>
        <w:ind w:left="360"/>
        <w:jc w:val="both"/>
        <w:rPr>
          <w:sz w:val="22"/>
          <w:szCs w:val="22"/>
        </w:rPr>
      </w:pPr>
    </w:p>
    <w:p w:rsidR="00FA365B" w:rsidRPr="00F8137D" w:rsidRDefault="00FA365B" w:rsidP="00FA365B">
      <w:pPr>
        <w:pStyle w:val="Akapitzlist"/>
        <w:numPr>
          <w:ilvl w:val="0"/>
          <w:numId w:val="15"/>
        </w:numPr>
        <w:jc w:val="both"/>
        <w:rPr>
          <w:sz w:val="22"/>
          <w:szCs w:val="22"/>
          <w:u w:val="single"/>
        </w:rPr>
      </w:pPr>
      <w:r w:rsidRPr="00F8137D">
        <w:rPr>
          <w:sz w:val="22"/>
          <w:szCs w:val="22"/>
        </w:rPr>
        <w:t xml:space="preserve">Na wniosek Kierownika Referatu Rozwoju </w:t>
      </w:r>
    </w:p>
    <w:p w:rsidR="005E6B2E" w:rsidRPr="00F8137D" w:rsidRDefault="005E6B2E" w:rsidP="005E6B2E">
      <w:pPr>
        <w:pStyle w:val="Akapitzlist"/>
        <w:numPr>
          <w:ilvl w:val="0"/>
          <w:numId w:val="23"/>
        </w:numPr>
        <w:jc w:val="both"/>
        <w:rPr>
          <w:sz w:val="22"/>
          <w:szCs w:val="22"/>
          <w:u w:val="single"/>
        </w:rPr>
      </w:pPr>
      <w:r w:rsidRPr="00F8137D">
        <w:rPr>
          <w:sz w:val="22"/>
          <w:szCs w:val="22"/>
        </w:rPr>
        <w:t>w rozdziale: 75023 – Urzędy gmin</w:t>
      </w:r>
    </w:p>
    <w:p w:rsidR="005E6B2E" w:rsidRPr="00F8137D" w:rsidRDefault="005E6B2E" w:rsidP="005E6B2E">
      <w:pPr>
        <w:pStyle w:val="Akapitzlist"/>
        <w:ind w:left="1004"/>
        <w:jc w:val="both"/>
        <w:rPr>
          <w:sz w:val="22"/>
          <w:szCs w:val="22"/>
          <w:u w:val="single"/>
        </w:rPr>
      </w:pPr>
      <w:r w:rsidRPr="00F8137D">
        <w:rPr>
          <w:sz w:val="22"/>
          <w:szCs w:val="22"/>
        </w:rPr>
        <w:t>w § 4300 – zwiększa się wydatki  o kwotę 61 500,00.</w:t>
      </w:r>
    </w:p>
    <w:p w:rsidR="00FA365B" w:rsidRPr="00F8137D" w:rsidRDefault="00FA365B" w:rsidP="00FA365B">
      <w:pPr>
        <w:pStyle w:val="Akapitzlist"/>
        <w:numPr>
          <w:ilvl w:val="0"/>
          <w:numId w:val="23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 rozdziale: 90004 – Utrzymanie zieleni w miastach i gminach </w:t>
      </w:r>
    </w:p>
    <w:p w:rsidR="00FA365B" w:rsidRPr="00F8137D" w:rsidRDefault="006249AA" w:rsidP="00FA365B">
      <w:pPr>
        <w:pStyle w:val="Akapitzlist"/>
        <w:ind w:left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- </w:t>
      </w:r>
      <w:r w:rsidR="00FA365B" w:rsidRPr="00F8137D">
        <w:rPr>
          <w:sz w:val="22"/>
          <w:szCs w:val="22"/>
        </w:rPr>
        <w:t xml:space="preserve">w  § 4170 – planuje się wydatki </w:t>
      </w:r>
      <w:r w:rsidR="00663636" w:rsidRPr="00F8137D">
        <w:rPr>
          <w:sz w:val="22"/>
          <w:szCs w:val="22"/>
        </w:rPr>
        <w:t xml:space="preserve"> </w:t>
      </w:r>
      <w:r w:rsidR="00FA365B" w:rsidRPr="00F8137D">
        <w:rPr>
          <w:sz w:val="22"/>
          <w:szCs w:val="22"/>
        </w:rPr>
        <w:tab/>
        <w:t>w kwocie</w:t>
      </w:r>
      <w:r w:rsidR="00FA365B" w:rsidRPr="00F8137D">
        <w:rPr>
          <w:sz w:val="22"/>
          <w:szCs w:val="22"/>
        </w:rPr>
        <w:tab/>
      </w:r>
      <w:r w:rsidR="00663636" w:rsidRPr="00F8137D">
        <w:rPr>
          <w:sz w:val="22"/>
          <w:szCs w:val="22"/>
        </w:rPr>
        <w:t xml:space="preserve"> </w:t>
      </w:r>
      <w:r w:rsidR="00FA365B" w:rsidRPr="00F8137D">
        <w:rPr>
          <w:sz w:val="22"/>
          <w:szCs w:val="22"/>
        </w:rPr>
        <w:t>7 900,00</w:t>
      </w:r>
    </w:p>
    <w:p w:rsidR="006249AA" w:rsidRPr="00F8137D" w:rsidRDefault="006249AA" w:rsidP="006249AA">
      <w:pPr>
        <w:pStyle w:val="Akapitzlist"/>
        <w:ind w:left="64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       - w § 4300 -  </w:t>
      </w:r>
      <w:r w:rsidR="007056EB" w:rsidRPr="00F8137D">
        <w:rPr>
          <w:sz w:val="22"/>
          <w:szCs w:val="22"/>
        </w:rPr>
        <w:t xml:space="preserve">planuje się </w:t>
      </w:r>
      <w:r w:rsidRPr="00F8137D">
        <w:rPr>
          <w:sz w:val="22"/>
          <w:szCs w:val="22"/>
        </w:rPr>
        <w:t xml:space="preserve"> wydatki  w kwocie </w:t>
      </w:r>
      <w:r w:rsidR="00663636" w:rsidRPr="00F8137D">
        <w:rPr>
          <w:sz w:val="22"/>
          <w:szCs w:val="22"/>
        </w:rPr>
        <w:t xml:space="preserve">        12 100,00</w:t>
      </w:r>
    </w:p>
    <w:p w:rsidR="00FA365B" w:rsidRPr="00F8137D" w:rsidRDefault="002C5FE3" w:rsidP="00FA365B">
      <w:pPr>
        <w:pStyle w:val="Akapitzlist"/>
        <w:ind w:left="100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>- w § 6050 – zwiększ</w:t>
      </w:r>
      <w:r w:rsidR="007056EB" w:rsidRPr="00F8137D">
        <w:rPr>
          <w:sz w:val="22"/>
          <w:szCs w:val="22"/>
        </w:rPr>
        <w:t xml:space="preserve">a się </w:t>
      </w:r>
      <w:r w:rsidRPr="00F8137D">
        <w:rPr>
          <w:sz w:val="22"/>
          <w:szCs w:val="22"/>
        </w:rPr>
        <w:t xml:space="preserve"> wydatki </w:t>
      </w:r>
      <w:r w:rsidR="00663636" w:rsidRPr="00F8137D">
        <w:rPr>
          <w:sz w:val="22"/>
          <w:szCs w:val="22"/>
        </w:rPr>
        <w:t xml:space="preserve"> o kwotę</w:t>
      </w:r>
      <w:r w:rsidR="00663636" w:rsidRPr="00F8137D">
        <w:rPr>
          <w:sz w:val="22"/>
          <w:szCs w:val="22"/>
        </w:rPr>
        <w:tab/>
      </w:r>
      <w:r w:rsidR="00663636" w:rsidRPr="00F8137D">
        <w:rPr>
          <w:sz w:val="22"/>
          <w:szCs w:val="22"/>
        </w:rPr>
        <w:tab/>
        <w:t>10 0</w:t>
      </w:r>
      <w:r w:rsidRPr="00F8137D">
        <w:rPr>
          <w:sz w:val="22"/>
          <w:szCs w:val="22"/>
        </w:rPr>
        <w:t>00,00</w:t>
      </w:r>
      <w:r w:rsidR="00FD2BF8" w:rsidRPr="00F8137D">
        <w:rPr>
          <w:sz w:val="22"/>
          <w:szCs w:val="22"/>
        </w:rPr>
        <w:t>.</w:t>
      </w:r>
    </w:p>
    <w:p w:rsidR="002C5FE3" w:rsidRPr="00F8137D" w:rsidRDefault="002C5FE3" w:rsidP="00FA365B">
      <w:pPr>
        <w:pStyle w:val="Akapitzlist"/>
        <w:ind w:left="1004"/>
        <w:jc w:val="both"/>
        <w:rPr>
          <w:sz w:val="22"/>
          <w:szCs w:val="22"/>
        </w:rPr>
      </w:pPr>
    </w:p>
    <w:p w:rsidR="007C24CA" w:rsidRPr="00F8137D" w:rsidRDefault="00114A47" w:rsidP="00FA365B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 </w:t>
      </w:r>
      <w:r w:rsidRPr="00F8137D">
        <w:rPr>
          <w:sz w:val="22"/>
          <w:szCs w:val="22"/>
        </w:rPr>
        <w:tab/>
      </w:r>
      <w:r w:rsidR="007C24CA" w:rsidRPr="00F8137D">
        <w:rPr>
          <w:sz w:val="22"/>
          <w:szCs w:val="22"/>
        </w:rPr>
        <w:t>Na wniosek Inspektora w Biurze  Inwestycji i Infrastruktury</w:t>
      </w:r>
    </w:p>
    <w:p w:rsidR="007C24CA" w:rsidRPr="00F8137D" w:rsidRDefault="007C24CA" w:rsidP="007C24CA">
      <w:pPr>
        <w:pStyle w:val="Akapitzlist"/>
        <w:ind w:left="709"/>
        <w:rPr>
          <w:sz w:val="22"/>
          <w:szCs w:val="22"/>
        </w:rPr>
      </w:pPr>
      <w:r w:rsidRPr="00F8137D">
        <w:rPr>
          <w:sz w:val="22"/>
          <w:szCs w:val="22"/>
        </w:rPr>
        <w:t>w rozdziale: 80195 – Pozostała działalność</w:t>
      </w:r>
    </w:p>
    <w:p w:rsidR="007C24CA" w:rsidRPr="00F8137D" w:rsidRDefault="007C24CA" w:rsidP="007C24CA">
      <w:pPr>
        <w:pStyle w:val="Akapitzlist"/>
        <w:ind w:left="709"/>
        <w:rPr>
          <w:sz w:val="22"/>
          <w:szCs w:val="22"/>
        </w:rPr>
      </w:pPr>
      <w:r w:rsidRPr="00F8137D">
        <w:rPr>
          <w:sz w:val="22"/>
          <w:szCs w:val="22"/>
        </w:rPr>
        <w:t>w § 605</w:t>
      </w:r>
      <w:r w:rsidR="00FB3CF0" w:rsidRPr="00F8137D">
        <w:rPr>
          <w:sz w:val="22"/>
          <w:szCs w:val="22"/>
        </w:rPr>
        <w:t>0</w:t>
      </w:r>
      <w:r w:rsidRPr="00F8137D">
        <w:rPr>
          <w:sz w:val="22"/>
          <w:szCs w:val="22"/>
        </w:rPr>
        <w:t xml:space="preserve"> i 6059  - zwiększa  się wydatki </w:t>
      </w:r>
      <w:r w:rsidR="00663636" w:rsidRPr="00F8137D">
        <w:rPr>
          <w:sz w:val="22"/>
          <w:szCs w:val="22"/>
        </w:rPr>
        <w:t xml:space="preserve"> </w:t>
      </w:r>
      <w:r w:rsidRPr="00F8137D">
        <w:rPr>
          <w:sz w:val="22"/>
          <w:szCs w:val="22"/>
        </w:rPr>
        <w:t>o kwotę</w:t>
      </w:r>
      <w:r w:rsidR="00FD2BF8" w:rsidRPr="00F8137D">
        <w:rPr>
          <w:sz w:val="22"/>
          <w:szCs w:val="22"/>
        </w:rPr>
        <w:t xml:space="preserve">  </w:t>
      </w:r>
      <w:r w:rsidRPr="00F8137D">
        <w:rPr>
          <w:sz w:val="22"/>
          <w:szCs w:val="22"/>
        </w:rPr>
        <w:t>237 000,00</w:t>
      </w:r>
      <w:r w:rsidR="00FD2BF8" w:rsidRPr="00F8137D">
        <w:rPr>
          <w:sz w:val="22"/>
          <w:szCs w:val="22"/>
        </w:rPr>
        <w:t>.</w:t>
      </w:r>
    </w:p>
    <w:p w:rsidR="00FA365B" w:rsidRPr="00F8137D" w:rsidRDefault="00FA365B" w:rsidP="007C24CA">
      <w:pPr>
        <w:pStyle w:val="Akapitzlist"/>
        <w:ind w:left="709"/>
        <w:rPr>
          <w:sz w:val="22"/>
          <w:szCs w:val="22"/>
        </w:rPr>
      </w:pPr>
    </w:p>
    <w:p w:rsidR="00FA365B" w:rsidRPr="00F8137D" w:rsidRDefault="00FA365B" w:rsidP="00FA365B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Na wniosk</w:t>
      </w:r>
      <w:r w:rsidR="00A67BA5" w:rsidRPr="00F8137D">
        <w:rPr>
          <w:sz w:val="22"/>
          <w:szCs w:val="22"/>
        </w:rPr>
        <w:t>i</w:t>
      </w:r>
      <w:r w:rsidRPr="00F8137D">
        <w:rPr>
          <w:sz w:val="22"/>
          <w:szCs w:val="22"/>
        </w:rPr>
        <w:t xml:space="preserve"> Inspektora w Biurze Inwestycji i Infrastruktury</w:t>
      </w:r>
    </w:p>
    <w:p w:rsidR="00FA365B" w:rsidRPr="00F8137D" w:rsidRDefault="00A67BA5" w:rsidP="00FA365B">
      <w:pPr>
        <w:pStyle w:val="Akapitzlist"/>
        <w:ind w:left="64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- </w:t>
      </w:r>
      <w:r w:rsidR="00FA365B" w:rsidRPr="00F8137D">
        <w:rPr>
          <w:sz w:val="22"/>
          <w:szCs w:val="22"/>
        </w:rPr>
        <w:t>w rozdziale: 60016 – Drogi publiczne gminne</w:t>
      </w:r>
    </w:p>
    <w:p w:rsidR="00FA365B" w:rsidRPr="00F8137D" w:rsidRDefault="00FA365B" w:rsidP="00FA365B">
      <w:pPr>
        <w:pStyle w:val="Akapitzlist"/>
        <w:ind w:left="644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 § 4270 – zwiększa się wydatki  o kwotę </w:t>
      </w:r>
      <w:r w:rsidRPr="00F8137D">
        <w:rPr>
          <w:sz w:val="22"/>
          <w:szCs w:val="22"/>
        </w:rPr>
        <w:tab/>
        <w:t>20 000,00</w:t>
      </w:r>
      <w:r w:rsidR="00B0578F" w:rsidRPr="00F8137D">
        <w:rPr>
          <w:sz w:val="22"/>
          <w:szCs w:val="22"/>
        </w:rPr>
        <w:t>.</w:t>
      </w:r>
    </w:p>
    <w:p w:rsidR="00A67BA5" w:rsidRPr="00F8137D" w:rsidRDefault="00A67BA5" w:rsidP="00A67BA5">
      <w:pPr>
        <w:pStyle w:val="Akapitzlist"/>
        <w:ind w:left="786"/>
        <w:rPr>
          <w:sz w:val="22"/>
          <w:szCs w:val="22"/>
        </w:rPr>
      </w:pPr>
      <w:r w:rsidRPr="00F8137D">
        <w:rPr>
          <w:sz w:val="22"/>
          <w:szCs w:val="22"/>
        </w:rPr>
        <w:t xml:space="preserve">- w rozdziale: 70005 – Gospodarka gruntami i nieruchomościami </w:t>
      </w:r>
    </w:p>
    <w:p w:rsidR="00FA365B" w:rsidRPr="00F8137D" w:rsidRDefault="00A67BA5" w:rsidP="00FA365B">
      <w:pPr>
        <w:pStyle w:val="Akapitzlist"/>
        <w:ind w:left="644"/>
        <w:rPr>
          <w:sz w:val="22"/>
          <w:szCs w:val="22"/>
        </w:rPr>
      </w:pPr>
      <w:r w:rsidRPr="00F8137D">
        <w:rPr>
          <w:sz w:val="22"/>
          <w:szCs w:val="22"/>
        </w:rPr>
        <w:t xml:space="preserve">w § 4300 – zwiększa się wydatki  o kwotę </w:t>
      </w:r>
      <w:r w:rsidRPr="00F8137D">
        <w:rPr>
          <w:sz w:val="22"/>
          <w:szCs w:val="22"/>
        </w:rPr>
        <w:tab/>
        <w:t>12 000,00.</w:t>
      </w:r>
    </w:p>
    <w:p w:rsidR="00A67BA5" w:rsidRPr="00F8137D" w:rsidRDefault="00A67BA5" w:rsidP="00FA365B">
      <w:pPr>
        <w:pStyle w:val="Akapitzlist"/>
        <w:ind w:left="644"/>
        <w:rPr>
          <w:sz w:val="22"/>
          <w:szCs w:val="22"/>
        </w:rPr>
      </w:pPr>
    </w:p>
    <w:p w:rsidR="00FA365B" w:rsidRPr="00F8137D" w:rsidRDefault="00FA365B" w:rsidP="00FA365B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Na wniosek Inspektora w Biurze Inwestycji i Infrastruktury</w:t>
      </w:r>
    </w:p>
    <w:p w:rsidR="00870AE8" w:rsidRPr="00F8137D" w:rsidRDefault="00870AE8" w:rsidP="00870AE8">
      <w:pPr>
        <w:pStyle w:val="Akapitzlist"/>
        <w:ind w:left="786"/>
        <w:rPr>
          <w:sz w:val="22"/>
          <w:szCs w:val="22"/>
        </w:rPr>
      </w:pPr>
      <w:r w:rsidRPr="00F8137D">
        <w:rPr>
          <w:sz w:val="22"/>
          <w:szCs w:val="22"/>
        </w:rPr>
        <w:t xml:space="preserve">w rozdziale: 70005 – Gospodarka gruntami i nieruchomościami </w:t>
      </w:r>
    </w:p>
    <w:p w:rsidR="00870AE8" w:rsidRPr="00F8137D" w:rsidRDefault="00FA365B" w:rsidP="00870AE8">
      <w:pPr>
        <w:pStyle w:val="Akapitzlist"/>
        <w:ind w:left="786"/>
        <w:rPr>
          <w:sz w:val="22"/>
          <w:szCs w:val="22"/>
        </w:rPr>
      </w:pPr>
      <w:r w:rsidRPr="00F8137D">
        <w:rPr>
          <w:sz w:val="22"/>
          <w:szCs w:val="22"/>
        </w:rPr>
        <w:t xml:space="preserve">w § 6050 planuje </w:t>
      </w:r>
      <w:r w:rsidR="00870AE8" w:rsidRPr="00F8137D">
        <w:rPr>
          <w:sz w:val="22"/>
          <w:szCs w:val="22"/>
        </w:rPr>
        <w:t xml:space="preserve">się wydatki </w:t>
      </w:r>
      <w:r w:rsidR="00870AE8"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>w kwocie</w:t>
      </w:r>
      <w:r w:rsidR="00870AE8" w:rsidRPr="00F8137D">
        <w:rPr>
          <w:sz w:val="22"/>
          <w:szCs w:val="22"/>
        </w:rPr>
        <w:tab/>
        <w:t>8 700,00.</w:t>
      </w:r>
    </w:p>
    <w:p w:rsidR="00AA476D" w:rsidRPr="00F8137D" w:rsidRDefault="00AA476D" w:rsidP="00870AE8">
      <w:pPr>
        <w:pStyle w:val="Akapitzlist"/>
        <w:ind w:left="786"/>
        <w:rPr>
          <w:sz w:val="22"/>
          <w:szCs w:val="22"/>
        </w:rPr>
      </w:pPr>
    </w:p>
    <w:p w:rsidR="00CC3ABA" w:rsidRPr="00F8137D" w:rsidRDefault="00CC3ABA" w:rsidP="00CC3ABA">
      <w:pPr>
        <w:pStyle w:val="Akapitzlist"/>
        <w:numPr>
          <w:ilvl w:val="0"/>
          <w:numId w:val="15"/>
        </w:numPr>
        <w:rPr>
          <w:sz w:val="22"/>
          <w:szCs w:val="22"/>
        </w:rPr>
      </w:pPr>
      <w:r w:rsidRPr="00F8137D">
        <w:rPr>
          <w:sz w:val="22"/>
          <w:szCs w:val="22"/>
        </w:rPr>
        <w:t>Na wniosek Głównego Specjalisty w Biurze Inwestycji i Infrastruktury:</w:t>
      </w:r>
    </w:p>
    <w:p w:rsidR="00CC3ABA" w:rsidRPr="00F8137D" w:rsidRDefault="00CC3ABA" w:rsidP="00CC3ABA">
      <w:pPr>
        <w:pStyle w:val="Akapitzlist"/>
        <w:ind w:left="786"/>
        <w:rPr>
          <w:sz w:val="22"/>
          <w:szCs w:val="22"/>
        </w:rPr>
      </w:pPr>
    </w:p>
    <w:p w:rsidR="00CC3ABA" w:rsidRPr="00F8137D" w:rsidRDefault="00CC3ABA" w:rsidP="00CC3ABA">
      <w:pPr>
        <w:pStyle w:val="Akapitzlist"/>
        <w:numPr>
          <w:ilvl w:val="0"/>
          <w:numId w:val="29"/>
        </w:numPr>
        <w:rPr>
          <w:sz w:val="22"/>
          <w:szCs w:val="22"/>
        </w:rPr>
      </w:pPr>
      <w:r w:rsidRPr="00F8137D">
        <w:rPr>
          <w:sz w:val="22"/>
          <w:szCs w:val="22"/>
        </w:rPr>
        <w:t xml:space="preserve">w rozdziale: 75412 – Ochotnicze Straże Pożarne </w:t>
      </w:r>
    </w:p>
    <w:p w:rsidR="00CC3ABA" w:rsidRPr="00F8137D" w:rsidRDefault="00CC3ABA" w:rsidP="00CC3ABA">
      <w:pPr>
        <w:pStyle w:val="Akapitzlist"/>
        <w:ind w:left="786"/>
        <w:rPr>
          <w:sz w:val="22"/>
          <w:szCs w:val="22"/>
        </w:rPr>
      </w:pPr>
      <w:r w:rsidRPr="00F8137D">
        <w:rPr>
          <w:sz w:val="22"/>
          <w:szCs w:val="22"/>
        </w:rPr>
        <w:t xml:space="preserve">w § 6050 – zwiększa się wydatki </w:t>
      </w:r>
      <w:r w:rsidRPr="00F8137D">
        <w:rPr>
          <w:sz w:val="22"/>
          <w:szCs w:val="22"/>
        </w:rPr>
        <w:tab/>
        <w:t>o kwotę</w:t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>20 000,00</w:t>
      </w:r>
      <w:r w:rsidR="000F2FC5" w:rsidRPr="00F8137D">
        <w:rPr>
          <w:sz w:val="22"/>
          <w:szCs w:val="22"/>
        </w:rPr>
        <w:t>.</w:t>
      </w:r>
    </w:p>
    <w:p w:rsidR="00CC3ABA" w:rsidRPr="00F8137D" w:rsidRDefault="00CC3ABA" w:rsidP="00CC3ABA">
      <w:pPr>
        <w:pStyle w:val="Akapitzlist"/>
        <w:ind w:left="786"/>
        <w:rPr>
          <w:sz w:val="22"/>
          <w:szCs w:val="22"/>
        </w:rPr>
      </w:pPr>
    </w:p>
    <w:p w:rsidR="00CC3ABA" w:rsidRPr="00F8137D" w:rsidRDefault="00CC3ABA" w:rsidP="00CC3ABA">
      <w:pPr>
        <w:pStyle w:val="Akapitzlist"/>
        <w:numPr>
          <w:ilvl w:val="0"/>
          <w:numId w:val="29"/>
        </w:numPr>
        <w:rPr>
          <w:sz w:val="22"/>
          <w:szCs w:val="22"/>
        </w:rPr>
      </w:pPr>
      <w:r w:rsidRPr="00F8137D">
        <w:rPr>
          <w:sz w:val="22"/>
          <w:szCs w:val="22"/>
        </w:rPr>
        <w:t xml:space="preserve">w rozdziale: 92109 – Domy i ośrodki kultury, świetlice i kluby </w:t>
      </w:r>
    </w:p>
    <w:p w:rsidR="00CC3ABA" w:rsidRPr="00F8137D" w:rsidRDefault="00CC3ABA" w:rsidP="00CC3ABA">
      <w:pPr>
        <w:pStyle w:val="Akapitzlist"/>
        <w:ind w:left="1146"/>
        <w:rPr>
          <w:sz w:val="22"/>
          <w:szCs w:val="22"/>
        </w:rPr>
      </w:pPr>
      <w:r w:rsidRPr="00F8137D">
        <w:rPr>
          <w:sz w:val="22"/>
          <w:szCs w:val="22"/>
        </w:rPr>
        <w:t xml:space="preserve">w § 6050 – zwiększa się wydatki </w:t>
      </w:r>
      <w:r w:rsidR="000F2FC5" w:rsidRPr="00F8137D">
        <w:rPr>
          <w:sz w:val="22"/>
          <w:szCs w:val="22"/>
        </w:rPr>
        <w:t xml:space="preserve"> </w:t>
      </w:r>
      <w:r w:rsidRPr="00F8137D">
        <w:rPr>
          <w:sz w:val="22"/>
          <w:szCs w:val="22"/>
        </w:rPr>
        <w:tab/>
        <w:t>o kwotę</w:t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>34 000,00</w:t>
      </w:r>
      <w:r w:rsidR="000F2FC5" w:rsidRPr="00F8137D">
        <w:rPr>
          <w:sz w:val="22"/>
          <w:szCs w:val="22"/>
        </w:rPr>
        <w:t>.</w:t>
      </w:r>
    </w:p>
    <w:p w:rsidR="00CC3ABA" w:rsidRPr="00F8137D" w:rsidRDefault="00CC3ABA" w:rsidP="00CC3ABA">
      <w:pPr>
        <w:pStyle w:val="Akapitzlist"/>
        <w:ind w:left="1146"/>
        <w:rPr>
          <w:sz w:val="22"/>
          <w:szCs w:val="22"/>
        </w:rPr>
      </w:pPr>
    </w:p>
    <w:p w:rsidR="00CC3ABA" w:rsidRPr="00F8137D" w:rsidRDefault="00CC3ABA" w:rsidP="00CC3ABA">
      <w:pPr>
        <w:pStyle w:val="Akapitzlist"/>
        <w:numPr>
          <w:ilvl w:val="0"/>
          <w:numId w:val="15"/>
        </w:numPr>
        <w:rPr>
          <w:sz w:val="22"/>
          <w:szCs w:val="22"/>
        </w:rPr>
      </w:pPr>
      <w:r w:rsidRPr="00F8137D">
        <w:rPr>
          <w:sz w:val="22"/>
          <w:szCs w:val="22"/>
        </w:rPr>
        <w:t>Na wniosek Komendanta Powiatowego Policji we Wschowie</w:t>
      </w:r>
    </w:p>
    <w:p w:rsidR="00CC3ABA" w:rsidRPr="00F8137D" w:rsidRDefault="00CC3ABA" w:rsidP="00CC3ABA">
      <w:pPr>
        <w:pStyle w:val="Akapitzlist"/>
        <w:ind w:left="1146"/>
        <w:rPr>
          <w:sz w:val="22"/>
          <w:szCs w:val="22"/>
        </w:rPr>
      </w:pPr>
      <w:r w:rsidRPr="00F8137D">
        <w:rPr>
          <w:sz w:val="22"/>
          <w:szCs w:val="22"/>
        </w:rPr>
        <w:t>w rozdziale: 75405 – Komendy powiatowe policji</w:t>
      </w:r>
    </w:p>
    <w:p w:rsidR="00CC3ABA" w:rsidRPr="00F8137D" w:rsidRDefault="00CC3ABA" w:rsidP="00CC3ABA">
      <w:pPr>
        <w:pStyle w:val="Akapitzlist"/>
        <w:ind w:left="1146"/>
        <w:rPr>
          <w:sz w:val="22"/>
          <w:szCs w:val="22"/>
        </w:rPr>
      </w:pPr>
      <w:r w:rsidRPr="00F8137D">
        <w:rPr>
          <w:sz w:val="22"/>
          <w:szCs w:val="22"/>
        </w:rPr>
        <w:t xml:space="preserve">w § 6170 – wprowadza się wpłatę na fundusz wsparcia policji na kwotę </w:t>
      </w:r>
      <w:r w:rsidRPr="00F8137D">
        <w:rPr>
          <w:sz w:val="22"/>
          <w:szCs w:val="22"/>
        </w:rPr>
        <w:tab/>
        <w:t>10 000,00</w:t>
      </w:r>
    </w:p>
    <w:p w:rsidR="00CC3ABA" w:rsidRPr="00F8137D" w:rsidRDefault="00CC3ABA" w:rsidP="00870AE8">
      <w:pPr>
        <w:pStyle w:val="Akapitzlist"/>
        <w:ind w:left="786"/>
        <w:rPr>
          <w:sz w:val="22"/>
          <w:szCs w:val="22"/>
        </w:rPr>
      </w:pPr>
    </w:p>
    <w:p w:rsidR="00AA476D" w:rsidRPr="00F8137D" w:rsidRDefault="00AA476D" w:rsidP="00AA476D">
      <w:pPr>
        <w:pStyle w:val="Akapitzlist"/>
        <w:numPr>
          <w:ilvl w:val="0"/>
          <w:numId w:val="15"/>
        </w:numPr>
        <w:rPr>
          <w:sz w:val="22"/>
          <w:szCs w:val="22"/>
        </w:rPr>
      </w:pPr>
      <w:r w:rsidRPr="00F8137D">
        <w:rPr>
          <w:sz w:val="22"/>
          <w:szCs w:val="22"/>
        </w:rPr>
        <w:t>Na wniosek Inspektora w Referacie Komunikacji Społecznej</w:t>
      </w:r>
    </w:p>
    <w:p w:rsidR="00AA476D" w:rsidRPr="00F8137D" w:rsidRDefault="00AA476D" w:rsidP="00AA476D">
      <w:pPr>
        <w:pStyle w:val="Akapitzlist"/>
        <w:ind w:left="644"/>
        <w:rPr>
          <w:sz w:val="22"/>
          <w:szCs w:val="22"/>
        </w:rPr>
      </w:pPr>
      <w:r w:rsidRPr="00F8137D">
        <w:rPr>
          <w:sz w:val="22"/>
          <w:szCs w:val="22"/>
        </w:rPr>
        <w:t>w rozdziale: 75075 – Promocja jednostek samorządu terytorialnego</w:t>
      </w:r>
    </w:p>
    <w:p w:rsidR="00AA476D" w:rsidRPr="00F8137D" w:rsidRDefault="00AA476D" w:rsidP="00AA476D">
      <w:pPr>
        <w:pStyle w:val="Akapitzlist"/>
        <w:ind w:left="644"/>
        <w:rPr>
          <w:sz w:val="22"/>
          <w:szCs w:val="22"/>
        </w:rPr>
      </w:pPr>
      <w:r w:rsidRPr="00F8137D">
        <w:rPr>
          <w:sz w:val="22"/>
          <w:szCs w:val="22"/>
        </w:rPr>
        <w:t>w § 4210 –</w:t>
      </w:r>
      <w:r w:rsidR="008C7F2F" w:rsidRPr="00F8137D">
        <w:rPr>
          <w:sz w:val="22"/>
          <w:szCs w:val="22"/>
        </w:rPr>
        <w:t xml:space="preserve">Zakup  materiałów i wyposażenia </w:t>
      </w:r>
      <w:r w:rsidRPr="00F8137D">
        <w:rPr>
          <w:sz w:val="22"/>
          <w:szCs w:val="22"/>
        </w:rPr>
        <w:t>zwiększa się wydatki  o kwotę</w:t>
      </w:r>
      <w:r w:rsidR="00905F1B" w:rsidRPr="00F8137D">
        <w:rPr>
          <w:sz w:val="22"/>
          <w:szCs w:val="22"/>
        </w:rPr>
        <w:t xml:space="preserve"> </w:t>
      </w:r>
      <w:r w:rsidRPr="00F8137D">
        <w:rPr>
          <w:sz w:val="22"/>
          <w:szCs w:val="22"/>
        </w:rPr>
        <w:t xml:space="preserve"> </w:t>
      </w:r>
      <w:r w:rsidR="000B5092">
        <w:rPr>
          <w:sz w:val="22"/>
          <w:szCs w:val="22"/>
        </w:rPr>
        <w:t>4</w:t>
      </w:r>
      <w:r w:rsidRPr="00F8137D">
        <w:rPr>
          <w:sz w:val="22"/>
          <w:szCs w:val="22"/>
        </w:rPr>
        <w:t>0 000,00</w:t>
      </w:r>
      <w:r w:rsidR="008C7F2F" w:rsidRPr="00F8137D">
        <w:rPr>
          <w:sz w:val="22"/>
          <w:szCs w:val="22"/>
        </w:rPr>
        <w:t xml:space="preserve">. </w:t>
      </w:r>
      <w:r w:rsidR="00905F1B" w:rsidRPr="00F8137D">
        <w:rPr>
          <w:sz w:val="22"/>
          <w:szCs w:val="22"/>
        </w:rPr>
        <w:t xml:space="preserve"> </w:t>
      </w:r>
    </w:p>
    <w:p w:rsidR="00CC3ABA" w:rsidRPr="00F8137D" w:rsidRDefault="00CC3ABA" w:rsidP="00AA476D">
      <w:pPr>
        <w:pStyle w:val="Akapitzlist"/>
        <w:ind w:left="644"/>
        <w:rPr>
          <w:sz w:val="22"/>
          <w:szCs w:val="22"/>
        </w:rPr>
      </w:pPr>
    </w:p>
    <w:p w:rsidR="00CC3ABA" w:rsidRPr="00F8137D" w:rsidRDefault="00CC3ABA" w:rsidP="00CC3ABA">
      <w:pPr>
        <w:pStyle w:val="Akapitzlist"/>
        <w:numPr>
          <w:ilvl w:val="0"/>
          <w:numId w:val="15"/>
        </w:numPr>
        <w:rPr>
          <w:sz w:val="22"/>
          <w:szCs w:val="22"/>
        </w:rPr>
      </w:pPr>
      <w:r w:rsidRPr="00F8137D">
        <w:rPr>
          <w:sz w:val="22"/>
          <w:szCs w:val="22"/>
        </w:rPr>
        <w:t>W rozdziale: 75421 – Zarządzanie kryzysowe</w:t>
      </w:r>
    </w:p>
    <w:p w:rsidR="00CC3ABA" w:rsidRPr="00F8137D" w:rsidRDefault="00CC3ABA" w:rsidP="00CC3ABA">
      <w:pPr>
        <w:pStyle w:val="Akapitzlist"/>
        <w:ind w:left="644"/>
        <w:rPr>
          <w:sz w:val="22"/>
          <w:szCs w:val="22"/>
        </w:rPr>
      </w:pPr>
      <w:r w:rsidRPr="00F8137D">
        <w:rPr>
          <w:sz w:val="22"/>
          <w:szCs w:val="22"/>
        </w:rPr>
        <w:t xml:space="preserve">w § 4210 – planuje  się wydatki </w:t>
      </w:r>
      <w:r w:rsidR="00C87647" w:rsidRPr="00F8137D">
        <w:rPr>
          <w:sz w:val="22"/>
          <w:szCs w:val="22"/>
        </w:rPr>
        <w:t xml:space="preserve">w kwocie </w:t>
      </w:r>
      <w:r w:rsidR="007B3447">
        <w:rPr>
          <w:sz w:val="22"/>
          <w:szCs w:val="22"/>
        </w:rPr>
        <w:t>21 890,00</w:t>
      </w:r>
      <w:r w:rsidR="00A96411" w:rsidRPr="00F8137D">
        <w:rPr>
          <w:sz w:val="22"/>
          <w:szCs w:val="22"/>
        </w:rPr>
        <w:t>.</w:t>
      </w:r>
    </w:p>
    <w:p w:rsidR="005F600E" w:rsidRPr="00F8137D" w:rsidRDefault="005F600E" w:rsidP="00AA476D">
      <w:pPr>
        <w:pStyle w:val="Akapitzlist"/>
        <w:ind w:left="644"/>
        <w:rPr>
          <w:sz w:val="22"/>
          <w:szCs w:val="22"/>
        </w:rPr>
      </w:pPr>
    </w:p>
    <w:p w:rsidR="00114A47" w:rsidRPr="00F8137D" w:rsidRDefault="00114A47" w:rsidP="00FA365B">
      <w:pPr>
        <w:pStyle w:val="Akapitzlist"/>
        <w:numPr>
          <w:ilvl w:val="0"/>
          <w:numId w:val="15"/>
        </w:numPr>
        <w:rPr>
          <w:sz w:val="22"/>
          <w:szCs w:val="22"/>
        </w:rPr>
      </w:pPr>
      <w:r w:rsidRPr="00F8137D">
        <w:rPr>
          <w:sz w:val="22"/>
          <w:szCs w:val="22"/>
        </w:rPr>
        <w:t>W rozdziale: 85203 – Ośrodki wsparcia</w:t>
      </w:r>
    </w:p>
    <w:p w:rsidR="00114A47" w:rsidRDefault="000F7A96" w:rsidP="00114A47">
      <w:pPr>
        <w:pStyle w:val="Akapitzlist"/>
        <w:ind w:left="786"/>
        <w:rPr>
          <w:sz w:val="22"/>
          <w:szCs w:val="22"/>
        </w:rPr>
      </w:pPr>
      <w:r w:rsidRPr="00F8137D">
        <w:rPr>
          <w:sz w:val="22"/>
          <w:szCs w:val="22"/>
        </w:rPr>
        <w:t xml:space="preserve">w § 2310 - </w:t>
      </w:r>
      <w:r w:rsidR="00114A47" w:rsidRPr="00F8137D">
        <w:rPr>
          <w:sz w:val="22"/>
          <w:szCs w:val="22"/>
        </w:rPr>
        <w:t xml:space="preserve">zwiększa się dotację celową dla Miasta Leszna </w:t>
      </w:r>
      <w:r w:rsidRPr="00F8137D">
        <w:rPr>
          <w:sz w:val="22"/>
          <w:szCs w:val="22"/>
        </w:rPr>
        <w:t xml:space="preserve"> </w:t>
      </w:r>
      <w:r w:rsidRPr="00F8137D">
        <w:rPr>
          <w:sz w:val="22"/>
          <w:szCs w:val="22"/>
        </w:rPr>
        <w:tab/>
        <w:t>o kwotę</w:t>
      </w:r>
      <w:r w:rsidR="00114A47" w:rsidRPr="00F8137D">
        <w:rPr>
          <w:sz w:val="22"/>
          <w:szCs w:val="22"/>
        </w:rPr>
        <w:tab/>
      </w:r>
      <w:r w:rsidR="00114A47" w:rsidRPr="00F8137D">
        <w:rPr>
          <w:sz w:val="22"/>
          <w:szCs w:val="22"/>
        </w:rPr>
        <w:tab/>
        <w:t>2 000,00</w:t>
      </w:r>
      <w:r w:rsidRPr="00F8137D">
        <w:rPr>
          <w:sz w:val="22"/>
          <w:szCs w:val="22"/>
        </w:rPr>
        <w:t>.</w:t>
      </w:r>
    </w:p>
    <w:p w:rsidR="00EF5666" w:rsidRDefault="00EF5666" w:rsidP="00114A47">
      <w:pPr>
        <w:pStyle w:val="Akapitzlist"/>
        <w:ind w:left="786"/>
        <w:rPr>
          <w:sz w:val="22"/>
          <w:szCs w:val="22"/>
        </w:rPr>
      </w:pPr>
    </w:p>
    <w:p w:rsidR="00EF5666" w:rsidRDefault="00EF5666" w:rsidP="00EF5666">
      <w:pPr>
        <w:pStyle w:val="Akapitzlist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rozdziale: 90015 – Oświetlenie ulic, placów i dróg </w:t>
      </w:r>
    </w:p>
    <w:p w:rsidR="007B3447" w:rsidRDefault="00EF5666" w:rsidP="00636521">
      <w:pPr>
        <w:pStyle w:val="Akapitzlist"/>
        <w:ind w:left="644"/>
        <w:rPr>
          <w:sz w:val="22"/>
          <w:szCs w:val="22"/>
        </w:rPr>
      </w:pPr>
      <w:r>
        <w:rPr>
          <w:sz w:val="22"/>
          <w:szCs w:val="22"/>
        </w:rPr>
        <w:t xml:space="preserve">w § </w:t>
      </w:r>
      <w:r w:rsidR="00BE5DC4">
        <w:rPr>
          <w:sz w:val="22"/>
          <w:szCs w:val="22"/>
        </w:rPr>
        <w:t>6050</w:t>
      </w:r>
      <w:r>
        <w:rPr>
          <w:sz w:val="22"/>
          <w:szCs w:val="22"/>
        </w:rPr>
        <w:t xml:space="preserve"> – planuje się wydatki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w kwocie </w:t>
      </w:r>
      <w:r>
        <w:rPr>
          <w:sz w:val="22"/>
          <w:szCs w:val="22"/>
        </w:rPr>
        <w:tab/>
        <w:t>11 525,00.</w:t>
      </w:r>
    </w:p>
    <w:p w:rsidR="00BE5DC4" w:rsidRPr="00F8137D" w:rsidRDefault="00BE5DC4" w:rsidP="00636521">
      <w:pPr>
        <w:pStyle w:val="Akapitzlist"/>
        <w:ind w:left="644"/>
        <w:rPr>
          <w:sz w:val="22"/>
          <w:szCs w:val="22"/>
        </w:rPr>
      </w:pPr>
    </w:p>
    <w:p w:rsidR="00C87647" w:rsidRPr="00F8137D" w:rsidRDefault="00E17EC0" w:rsidP="00600BD8">
      <w:pPr>
        <w:pStyle w:val="Akapitzlist"/>
        <w:numPr>
          <w:ilvl w:val="0"/>
          <w:numId w:val="1"/>
        </w:numPr>
        <w:rPr>
          <w:bCs/>
          <w:sz w:val="22"/>
          <w:szCs w:val="22"/>
        </w:rPr>
      </w:pPr>
      <w:r w:rsidRPr="00F8137D">
        <w:rPr>
          <w:sz w:val="22"/>
          <w:szCs w:val="22"/>
        </w:rPr>
        <w:t>W wydatkach dokonu</w:t>
      </w:r>
      <w:r w:rsidR="00361BFF" w:rsidRPr="00F8137D">
        <w:rPr>
          <w:sz w:val="22"/>
          <w:szCs w:val="22"/>
        </w:rPr>
        <w:t>j</w:t>
      </w:r>
      <w:r w:rsidR="003D78C4" w:rsidRPr="00F8137D">
        <w:rPr>
          <w:sz w:val="22"/>
          <w:szCs w:val="22"/>
        </w:rPr>
        <w:t>e</w:t>
      </w:r>
      <w:r w:rsidR="00361BFF" w:rsidRPr="00F8137D">
        <w:rPr>
          <w:sz w:val="22"/>
          <w:szCs w:val="22"/>
        </w:rPr>
        <w:t xml:space="preserve"> się następujących przesunięć między </w:t>
      </w:r>
      <w:r w:rsidR="00FB3CF0" w:rsidRPr="00F8137D">
        <w:rPr>
          <w:sz w:val="22"/>
          <w:szCs w:val="22"/>
        </w:rPr>
        <w:t xml:space="preserve">rozdziałami  i </w:t>
      </w:r>
      <w:r w:rsidR="00361BFF" w:rsidRPr="00F8137D">
        <w:rPr>
          <w:sz w:val="22"/>
          <w:szCs w:val="22"/>
        </w:rPr>
        <w:t xml:space="preserve">paragrafami, </w:t>
      </w:r>
    </w:p>
    <w:p w:rsidR="00600BD8" w:rsidRPr="00F8137D" w:rsidRDefault="00361BFF" w:rsidP="00C87647">
      <w:pPr>
        <w:pStyle w:val="Akapitzlist"/>
        <w:ind w:left="720"/>
        <w:rPr>
          <w:bCs/>
          <w:sz w:val="22"/>
          <w:szCs w:val="22"/>
        </w:rPr>
      </w:pPr>
      <w:r w:rsidRPr="00F8137D">
        <w:rPr>
          <w:sz w:val="22"/>
          <w:szCs w:val="22"/>
        </w:rPr>
        <w:t>które nie powodują zwiększenia/zmniejszenia kwot budżetu</w:t>
      </w:r>
      <w:r w:rsidR="003D78C4" w:rsidRPr="00F8137D">
        <w:rPr>
          <w:sz w:val="22"/>
          <w:szCs w:val="22"/>
        </w:rPr>
        <w:t>:</w:t>
      </w:r>
    </w:p>
    <w:p w:rsidR="00600BD8" w:rsidRPr="00F8137D" w:rsidRDefault="00600BD8" w:rsidP="00600BD8">
      <w:pPr>
        <w:pStyle w:val="Akapitzlist"/>
        <w:ind w:left="862"/>
        <w:rPr>
          <w:bCs/>
          <w:sz w:val="22"/>
          <w:szCs w:val="22"/>
        </w:rPr>
      </w:pPr>
    </w:p>
    <w:p w:rsidR="007B3447" w:rsidRPr="00F8137D" w:rsidRDefault="007B3447" w:rsidP="007B3447">
      <w:pPr>
        <w:pStyle w:val="Akapitzlist"/>
        <w:numPr>
          <w:ilvl w:val="3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Pr="00F8137D">
        <w:rPr>
          <w:sz w:val="22"/>
          <w:szCs w:val="22"/>
        </w:rPr>
        <w:t xml:space="preserve"> rozdziale: 75023 – Urzędy gmin</w:t>
      </w:r>
    </w:p>
    <w:p w:rsidR="007B3447" w:rsidRDefault="007B3447" w:rsidP="007B3447">
      <w:pPr>
        <w:pStyle w:val="Akapitzlist"/>
        <w:ind w:left="1211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 w:rsidRPr="00F8137D">
        <w:rPr>
          <w:sz w:val="22"/>
          <w:szCs w:val="22"/>
        </w:rPr>
        <w:t xml:space="preserve">w § 6050 - </w:t>
      </w:r>
      <w:r>
        <w:rPr>
          <w:sz w:val="22"/>
          <w:szCs w:val="22"/>
        </w:rPr>
        <w:t xml:space="preserve"> </w:t>
      </w:r>
      <w:r w:rsidRPr="00F8137D">
        <w:rPr>
          <w:sz w:val="22"/>
          <w:szCs w:val="22"/>
        </w:rPr>
        <w:t xml:space="preserve">zmniejsza się wydatki </w:t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>o kwotę</w:t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>
        <w:rPr>
          <w:sz w:val="22"/>
          <w:szCs w:val="22"/>
        </w:rPr>
        <w:t>191 890,00</w:t>
      </w:r>
      <w:r w:rsidRPr="007B3447">
        <w:rPr>
          <w:sz w:val="22"/>
          <w:szCs w:val="22"/>
        </w:rPr>
        <w:t xml:space="preserve"> </w:t>
      </w:r>
    </w:p>
    <w:p w:rsidR="007B3447" w:rsidRDefault="007B3447" w:rsidP="007B3447">
      <w:pPr>
        <w:pStyle w:val="Akapitzlist"/>
        <w:ind w:left="1211"/>
        <w:rPr>
          <w:sz w:val="22"/>
          <w:szCs w:val="22"/>
        </w:rPr>
      </w:pPr>
      <w:r w:rsidRPr="00F8137D">
        <w:rPr>
          <w:sz w:val="22"/>
          <w:szCs w:val="22"/>
        </w:rPr>
        <w:t>które przeznacza się na:</w:t>
      </w:r>
    </w:p>
    <w:p w:rsidR="007B3447" w:rsidRPr="00F8137D" w:rsidRDefault="007B3447" w:rsidP="007B3447">
      <w:pPr>
        <w:pStyle w:val="Akapitzlist"/>
        <w:ind w:left="1211"/>
        <w:rPr>
          <w:sz w:val="22"/>
          <w:szCs w:val="22"/>
        </w:rPr>
      </w:pPr>
    </w:p>
    <w:p w:rsidR="00600BD8" w:rsidRPr="00F8137D" w:rsidRDefault="007B3447" w:rsidP="007B3447">
      <w:pPr>
        <w:pStyle w:val="Akapitzlist"/>
        <w:numPr>
          <w:ilvl w:val="0"/>
          <w:numId w:val="35"/>
        </w:numPr>
        <w:rPr>
          <w:bCs/>
          <w:sz w:val="22"/>
          <w:szCs w:val="22"/>
        </w:rPr>
      </w:pPr>
      <w:r>
        <w:rPr>
          <w:sz w:val="22"/>
          <w:szCs w:val="22"/>
        </w:rPr>
        <w:t>n</w:t>
      </w:r>
      <w:r w:rsidR="00600BD8" w:rsidRPr="00F8137D">
        <w:rPr>
          <w:sz w:val="22"/>
          <w:szCs w:val="22"/>
        </w:rPr>
        <w:t xml:space="preserve">a wniosek Dyrektora Biura  Organizacyjnego </w:t>
      </w:r>
    </w:p>
    <w:p w:rsidR="00CF550C" w:rsidRPr="00F8137D" w:rsidRDefault="00CF550C" w:rsidP="00600BD8">
      <w:pPr>
        <w:pStyle w:val="Akapitzlist"/>
        <w:ind w:left="1211"/>
        <w:rPr>
          <w:sz w:val="22"/>
          <w:szCs w:val="22"/>
        </w:rPr>
      </w:pPr>
      <w:r w:rsidRPr="00F8137D">
        <w:rPr>
          <w:sz w:val="22"/>
          <w:szCs w:val="22"/>
        </w:rPr>
        <w:t>w rozdziale: 75023 – Urzędy gmin</w:t>
      </w:r>
    </w:p>
    <w:p w:rsidR="00CF550C" w:rsidRPr="00F8137D" w:rsidRDefault="00CF550C" w:rsidP="00600BD8">
      <w:pPr>
        <w:pStyle w:val="Akapitzlist"/>
        <w:ind w:left="1211"/>
        <w:rPr>
          <w:sz w:val="22"/>
          <w:szCs w:val="22"/>
        </w:rPr>
      </w:pPr>
      <w:r w:rsidRPr="00F8137D">
        <w:rPr>
          <w:b/>
          <w:i/>
          <w:sz w:val="22"/>
          <w:szCs w:val="22"/>
        </w:rPr>
        <w:t xml:space="preserve">- </w:t>
      </w:r>
      <w:r w:rsidRPr="00F8137D">
        <w:rPr>
          <w:sz w:val="22"/>
          <w:szCs w:val="22"/>
        </w:rPr>
        <w:t xml:space="preserve">w § 4210 – </w:t>
      </w:r>
      <w:r w:rsidR="000F7A96" w:rsidRPr="00F8137D">
        <w:rPr>
          <w:sz w:val="22"/>
          <w:szCs w:val="22"/>
        </w:rPr>
        <w:t xml:space="preserve"> 64 378,00</w:t>
      </w:r>
    </w:p>
    <w:p w:rsidR="00CF550C" w:rsidRPr="00F8137D" w:rsidRDefault="00CF550C" w:rsidP="00600BD8">
      <w:pPr>
        <w:pStyle w:val="Akapitzlist"/>
        <w:ind w:left="1211"/>
        <w:rPr>
          <w:sz w:val="22"/>
          <w:szCs w:val="22"/>
        </w:rPr>
      </w:pPr>
      <w:r w:rsidRPr="00F8137D">
        <w:rPr>
          <w:b/>
          <w:i/>
          <w:sz w:val="22"/>
          <w:szCs w:val="22"/>
        </w:rPr>
        <w:t>-</w:t>
      </w:r>
      <w:r w:rsidRPr="00F8137D">
        <w:rPr>
          <w:sz w:val="22"/>
          <w:szCs w:val="22"/>
        </w:rPr>
        <w:t xml:space="preserve"> w § 4300 –  18</w:t>
      </w:r>
      <w:r w:rsidR="000F7A96" w:rsidRPr="00F8137D">
        <w:rPr>
          <w:sz w:val="22"/>
          <w:szCs w:val="22"/>
        </w:rPr>
        <w:t xml:space="preserve"> 633,00</w:t>
      </w:r>
    </w:p>
    <w:p w:rsidR="00287B71" w:rsidRPr="00F8137D" w:rsidRDefault="00CF550C" w:rsidP="00600BD8">
      <w:pPr>
        <w:pStyle w:val="Akapitzlist"/>
        <w:ind w:left="1211"/>
        <w:rPr>
          <w:sz w:val="22"/>
          <w:szCs w:val="22"/>
        </w:rPr>
      </w:pPr>
      <w:r w:rsidRPr="00F8137D">
        <w:rPr>
          <w:b/>
          <w:i/>
          <w:sz w:val="22"/>
          <w:szCs w:val="22"/>
        </w:rPr>
        <w:t>-</w:t>
      </w:r>
      <w:r w:rsidRPr="00F8137D">
        <w:rPr>
          <w:sz w:val="22"/>
          <w:szCs w:val="22"/>
        </w:rPr>
        <w:t xml:space="preserve"> w § 6060 – </w:t>
      </w:r>
      <w:r w:rsidR="000F7A96" w:rsidRPr="00F8137D">
        <w:rPr>
          <w:sz w:val="22"/>
          <w:szCs w:val="22"/>
        </w:rPr>
        <w:t xml:space="preserve"> </w:t>
      </w:r>
      <w:r w:rsidR="0048709B" w:rsidRPr="00F8137D">
        <w:rPr>
          <w:sz w:val="22"/>
          <w:szCs w:val="22"/>
        </w:rPr>
        <w:t>38 861,00</w:t>
      </w:r>
    </w:p>
    <w:p w:rsidR="00CF550C" w:rsidRPr="00F8137D" w:rsidRDefault="00CF550C" w:rsidP="00600BD8">
      <w:pPr>
        <w:pStyle w:val="Akapitzlist"/>
        <w:ind w:left="1211"/>
        <w:rPr>
          <w:sz w:val="22"/>
          <w:szCs w:val="22"/>
        </w:rPr>
      </w:pPr>
      <w:r w:rsidRPr="00F8137D">
        <w:rPr>
          <w:sz w:val="22"/>
          <w:szCs w:val="22"/>
        </w:rPr>
        <w:t>w rozdziale: 75495 – Pozostała działalność</w:t>
      </w:r>
    </w:p>
    <w:p w:rsidR="00CF550C" w:rsidRPr="00F8137D" w:rsidRDefault="007B3447" w:rsidP="00600BD8">
      <w:pPr>
        <w:pStyle w:val="Akapitzlist"/>
        <w:ind w:left="1211"/>
        <w:rPr>
          <w:sz w:val="22"/>
          <w:szCs w:val="22"/>
        </w:rPr>
      </w:pPr>
      <w:r>
        <w:rPr>
          <w:sz w:val="22"/>
          <w:szCs w:val="22"/>
        </w:rPr>
        <w:t>- w § 4300 –  25 092,00</w:t>
      </w:r>
    </w:p>
    <w:p w:rsidR="00CF550C" w:rsidRDefault="00CF550C" w:rsidP="00600BD8">
      <w:pPr>
        <w:pStyle w:val="Akapitzlist"/>
        <w:ind w:left="1211"/>
        <w:rPr>
          <w:sz w:val="22"/>
          <w:szCs w:val="22"/>
        </w:rPr>
      </w:pPr>
      <w:r w:rsidRPr="00F8137D">
        <w:rPr>
          <w:sz w:val="22"/>
          <w:szCs w:val="22"/>
        </w:rPr>
        <w:t>- w § 6060 –</w:t>
      </w:r>
      <w:r w:rsidR="00287B71" w:rsidRPr="00F8137D">
        <w:rPr>
          <w:sz w:val="22"/>
          <w:szCs w:val="22"/>
        </w:rPr>
        <w:t xml:space="preserve"> 19 926,00</w:t>
      </w:r>
    </w:p>
    <w:p w:rsidR="007B3447" w:rsidRPr="00F8137D" w:rsidRDefault="007B3447" w:rsidP="00600BD8">
      <w:pPr>
        <w:pStyle w:val="Akapitzlist"/>
        <w:ind w:left="1211"/>
        <w:rPr>
          <w:sz w:val="22"/>
          <w:szCs w:val="22"/>
        </w:rPr>
      </w:pPr>
    </w:p>
    <w:p w:rsidR="00600BD8" w:rsidRPr="00F8137D" w:rsidRDefault="007B3447" w:rsidP="007B3447">
      <w:pPr>
        <w:pStyle w:val="Akapitzlist"/>
        <w:ind w:left="1211"/>
        <w:rPr>
          <w:bCs/>
          <w:sz w:val="22"/>
          <w:szCs w:val="22"/>
        </w:rPr>
      </w:pPr>
      <w:r>
        <w:rPr>
          <w:sz w:val="22"/>
          <w:szCs w:val="22"/>
        </w:rPr>
        <w:t>b) n</w:t>
      </w:r>
      <w:r w:rsidR="00600BD8" w:rsidRPr="00F8137D">
        <w:rPr>
          <w:bCs/>
          <w:sz w:val="22"/>
          <w:szCs w:val="22"/>
        </w:rPr>
        <w:t>a wniosek Komendanta Powiatowej Państwowej Straży Pożarnej we Wschowie</w:t>
      </w:r>
    </w:p>
    <w:p w:rsidR="00600BD8" w:rsidRPr="00F8137D" w:rsidRDefault="00600BD8" w:rsidP="00600BD8">
      <w:pPr>
        <w:pStyle w:val="Akapitzlist"/>
        <w:ind w:left="1211"/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 xml:space="preserve">w rozdziale: 75411 – Komendy powiatowe Państwowej Straży Pożarnej </w:t>
      </w:r>
    </w:p>
    <w:p w:rsidR="000F7A96" w:rsidRPr="00F8137D" w:rsidRDefault="00600BD8" w:rsidP="00600BD8">
      <w:pPr>
        <w:pStyle w:val="Akapitzlist"/>
        <w:ind w:left="1211"/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>wprowadza się w § 6170 – wpłaty jednostek na państwowy fundusz celowy</w:t>
      </w:r>
      <w:r w:rsidR="000F7A96" w:rsidRPr="00F8137D">
        <w:rPr>
          <w:bCs/>
          <w:sz w:val="22"/>
          <w:szCs w:val="22"/>
        </w:rPr>
        <w:t xml:space="preserve"> </w:t>
      </w:r>
    </w:p>
    <w:p w:rsidR="00600BD8" w:rsidRPr="00F8137D" w:rsidRDefault="000F7A96" w:rsidP="00600BD8">
      <w:pPr>
        <w:pStyle w:val="Akapitzlist"/>
        <w:ind w:left="1211"/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 xml:space="preserve">w kwocie </w:t>
      </w:r>
      <w:r w:rsidR="00E4749B" w:rsidRPr="00F8137D">
        <w:rPr>
          <w:bCs/>
          <w:sz w:val="22"/>
          <w:szCs w:val="22"/>
        </w:rPr>
        <w:tab/>
        <w:t>25 000,00.</w:t>
      </w:r>
    </w:p>
    <w:p w:rsidR="004E373E" w:rsidRPr="00F8137D" w:rsidRDefault="004E373E" w:rsidP="00600BD8">
      <w:pPr>
        <w:pStyle w:val="Akapitzlist"/>
        <w:ind w:left="1211"/>
        <w:rPr>
          <w:bCs/>
          <w:sz w:val="22"/>
          <w:szCs w:val="22"/>
        </w:rPr>
      </w:pPr>
    </w:p>
    <w:p w:rsidR="004E373E" w:rsidRPr="00F8137D" w:rsidRDefault="004E373E" w:rsidP="00F34BC8">
      <w:pPr>
        <w:pStyle w:val="Akapitzlist"/>
        <w:numPr>
          <w:ilvl w:val="3"/>
          <w:numId w:val="15"/>
        </w:numPr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>Na wniosek Kierownika Referatu Rozwoju</w:t>
      </w:r>
    </w:p>
    <w:p w:rsidR="00C710F9" w:rsidRPr="00F8137D" w:rsidRDefault="00F34BC8" w:rsidP="00C710F9">
      <w:pPr>
        <w:pStyle w:val="Akapitzlist"/>
        <w:ind w:left="644"/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ab/>
      </w:r>
      <w:r w:rsidR="00C710F9" w:rsidRPr="00F8137D">
        <w:rPr>
          <w:bCs/>
          <w:sz w:val="22"/>
          <w:szCs w:val="22"/>
        </w:rPr>
        <w:t>w rozdziale: 85203 – Ośrodki wsparcia</w:t>
      </w:r>
    </w:p>
    <w:p w:rsidR="00C710F9" w:rsidRPr="00F8137D" w:rsidRDefault="00F34BC8" w:rsidP="00C710F9">
      <w:pPr>
        <w:pStyle w:val="Akapitzlist"/>
        <w:ind w:left="644"/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ab/>
      </w:r>
      <w:r w:rsidR="00C710F9" w:rsidRPr="00F8137D">
        <w:rPr>
          <w:bCs/>
          <w:sz w:val="22"/>
          <w:szCs w:val="22"/>
        </w:rPr>
        <w:t>w planowanych wydatkach na realizację Projektu „ Aktywny Senior”</w:t>
      </w:r>
    </w:p>
    <w:p w:rsidR="00C710F9" w:rsidRPr="00F8137D" w:rsidRDefault="00F34BC8" w:rsidP="00C710F9">
      <w:pPr>
        <w:pStyle w:val="Akapitzlist"/>
        <w:ind w:left="644"/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ab/>
      </w:r>
      <w:r w:rsidR="00C710F9" w:rsidRPr="00F8137D">
        <w:rPr>
          <w:bCs/>
          <w:sz w:val="22"/>
          <w:szCs w:val="22"/>
        </w:rPr>
        <w:t xml:space="preserve">z wydatków oznaczonych § z końcówką 7 wyodrębnia się </w:t>
      </w:r>
      <w:r w:rsidR="00D30AB1" w:rsidRPr="00F8137D">
        <w:rPr>
          <w:bCs/>
          <w:sz w:val="22"/>
          <w:szCs w:val="22"/>
        </w:rPr>
        <w:t xml:space="preserve">dodatkowo </w:t>
      </w:r>
      <w:r w:rsidR="00C710F9" w:rsidRPr="00F8137D">
        <w:rPr>
          <w:bCs/>
          <w:sz w:val="22"/>
          <w:szCs w:val="22"/>
        </w:rPr>
        <w:t xml:space="preserve">§  oznaczone  </w:t>
      </w:r>
      <w:r w:rsidRPr="00F8137D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ab/>
      </w:r>
      <w:r w:rsidR="00C710F9" w:rsidRPr="00F8137D">
        <w:rPr>
          <w:bCs/>
          <w:sz w:val="22"/>
          <w:szCs w:val="22"/>
        </w:rPr>
        <w:t>końcówką  9</w:t>
      </w:r>
      <w:r w:rsidRPr="00F8137D">
        <w:rPr>
          <w:bCs/>
          <w:sz w:val="22"/>
          <w:szCs w:val="22"/>
        </w:rPr>
        <w:t xml:space="preserve"> </w:t>
      </w:r>
      <w:r w:rsidR="00C710F9" w:rsidRPr="00F8137D">
        <w:rPr>
          <w:bCs/>
          <w:sz w:val="22"/>
          <w:szCs w:val="22"/>
        </w:rPr>
        <w:t xml:space="preserve">w łącznej kwocie 37 702,28 – stanowiące współfinansowanie Projektu ze </w:t>
      </w:r>
      <w:r w:rsidRPr="00F8137D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ab/>
      </w:r>
      <w:r w:rsidR="00C710F9" w:rsidRPr="00F8137D">
        <w:rPr>
          <w:bCs/>
          <w:sz w:val="22"/>
          <w:szCs w:val="22"/>
        </w:rPr>
        <w:t>środków z budżetu państwa.</w:t>
      </w:r>
    </w:p>
    <w:p w:rsidR="002830DE" w:rsidRPr="00F8137D" w:rsidRDefault="002830DE" w:rsidP="00C710F9">
      <w:pPr>
        <w:pStyle w:val="Akapitzlist"/>
        <w:ind w:left="644"/>
        <w:rPr>
          <w:bCs/>
          <w:sz w:val="22"/>
          <w:szCs w:val="22"/>
        </w:rPr>
      </w:pPr>
    </w:p>
    <w:p w:rsidR="002830DE" w:rsidRPr="00F8137D" w:rsidRDefault="002830DE" w:rsidP="002830DE">
      <w:pPr>
        <w:pStyle w:val="Akapitzlist"/>
        <w:numPr>
          <w:ilvl w:val="3"/>
          <w:numId w:val="15"/>
        </w:numPr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>Zgodnie z Uchwałą Zebrania Wiejskiego w Konradowie</w:t>
      </w:r>
    </w:p>
    <w:p w:rsidR="002830DE" w:rsidRPr="00F8137D" w:rsidRDefault="002830DE" w:rsidP="002830DE">
      <w:pPr>
        <w:jc w:val="both"/>
        <w:rPr>
          <w:sz w:val="22"/>
          <w:szCs w:val="22"/>
        </w:rPr>
      </w:pPr>
      <w:r w:rsidRPr="00F8137D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ab/>
      </w:r>
      <w:r w:rsidRPr="00F8137D">
        <w:rPr>
          <w:sz w:val="22"/>
          <w:szCs w:val="22"/>
        </w:rPr>
        <w:t xml:space="preserve">dokonuje się następującej zmiany w wydatkach realizowanych w ramach ustawowego </w:t>
      </w: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="00F8137D">
        <w:rPr>
          <w:sz w:val="22"/>
          <w:szCs w:val="22"/>
        </w:rPr>
        <w:tab/>
      </w:r>
      <w:r w:rsidRPr="00F8137D">
        <w:rPr>
          <w:sz w:val="22"/>
          <w:szCs w:val="22"/>
        </w:rPr>
        <w:t>funduszu sołeckiego wsi Konradowo:</w:t>
      </w:r>
    </w:p>
    <w:p w:rsidR="002830DE" w:rsidRPr="00F8137D" w:rsidRDefault="002830DE" w:rsidP="002830DE">
      <w:pPr>
        <w:pStyle w:val="Akapitzlist"/>
        <w:numPr>
          <w:ilvl w:val="0"/>
          <w:numId w:val="31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rozdziale: 92109 –Domy i ośrodki kultury, świetlice i kluby</w:t>
      </w:r>
    </w:p>
    <w:p w:rsidR="002830DE" w:rsidRPr="00F8137D" w:rsidRDefault="002830DE" w:rsidP="002830DE">
      <w:pPr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>w § 6060 – Wydatki na zakupy inwestycyjne jednostek budżetowych</w:t>
      </w:r>
    </w:p>
    <w:p w:rsidR="002830DE" w:rsidRPr="00F8137D" w:rsidRDefault="002830DE" w:rsidP="002830DE">
      <w:pPr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>zmniejsza się wydatki  o kwotę 17 275,00</w:t>
      </w:r>
      <w:r w:rsidR="000F7A96" w:rsidRPr="00F8137D">
        <w:rPr>
          <w:sz w:val="22"/>
          <w:szCs w:val="22"/>
        </w:rPr>
        <w:t xml:space="preserve"> </w:t>
      </w:r>
      <w:r w:rsidRPr="00F8137D">
        <w:rPr>
          <w:sz w:val="22"/>
          <w:szCs w:val="22"/>
        </w:rPr>
        <w:tab/>
        <w:t>do kwoty 15 000,00</w:t>
      </w:r>
    </w:p>
    <w:p w:rsidR="002830DE" w:rsidRPr="00F8137D" w:rsidRDefault="002830DE" w:rsidP="002830DE">
      <w:pPr>
        <w:pStyle w:val="Akapitzlist"/>
        <w:numPr>
          <w:ilvl w:val="0"/>
          <w:numId w:val="31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w rozdziale: 90004 – Utrzymanie zieleni w miastach i gminach</w:t>
      </w:r>
    </w:p>
    <w:p w:rsidR="002830DE" w:rsidRPr="00F8137D" w:rsidRDefault="002830DE" w:rsidP="002830DE">
      <w:pPr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  <w:t>w § 6060 – Wydatki na zakupy inwestycyjne jednostek budżetowych</w:t>
      </w:r>
    </w:p>
    <w:p w:rsidR="002830DE" w:rsidRDefault="002830DE" w:rsidP="002830DE">
      <w:pPr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="000F7A96" w:rsidRPr="00F8137D">
        <w:rPr>
          <w:sz w:val="22"/>
          <w:szCs w:val="22"/>
        </w:rPr>
        <w:t xml:space="preserve">zwiększa się wydatki </w:t>
      </w:r>
      <w:r w:rsidR="000F7A96"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ab/>
      </w:r>
      <w:r w:rsidR="000F7A96" w:rsidRPr="00F8137D">
        <w:rPr>
          <w:sz w:val="22"/>
          <w:szCs w:val="22"/>
        </w:rPr>
        <w:t>o kwotę</w:t>
      </w:r>
      <w:r w:rsidRPr="00F8137D">
        <w:rPr>
          <w:sz w:val="22"/>
          <w:szCs w:val="22"/>
        </w:rPr>
        <w:t xml:space="preserve"> </w:t>
      </w:r>
      <w:r w:rsidRPr="00F8137D">
        <w:rPr>
          <w:sz w:val="22"/>
          <w:szCs w:val="22"/>
        </w:rPr>
        <w:tab/>
        <w:t>17 275,00.</w:t>
      </w:r>
    </w:p>
    <w:p w:rsidR="00341B8D" w:rsidRDefault="00341B8D" w:rsidP="00341B8D">
      <w:pPr>
        <w:pStyle w:val="Akapitzlist"/>
        <w:ind w:left="1211"/>
        <w:jc w:val="both"/>
        <w:rPr>
          <w:sz w:val="22"/>
          <w:szCs w:val="22"/>
        </w:rPr>
      </w:pPr>
    </w:p>
    <w:p w:rsidR="00341B8D" w:rsidRPr="006F1246" w:rsidRDefault="00341B8D" w:rsidP="00341B8D">
      <w:pPr>
        <w:pStyle w:val="Akapitzlist"/>
        <w:numPr>
          <w:ilvl w:val="3"/>
          <w:numId w:val="15"/>
        </w:numPr>
        <w:jc w:val="both"/>
        <w:rPr>
          <w:sz w:val="22"/>
          <w:szCs w:val="22"/>
        </w:rPr>
      </w:pPr>
      <w:r w:rsidRPr="006F1246">
        <w:rPr>
          <w:sz w:val="22"/>
          <w:szCs w:val="22"/>
        </w:rPr>
        <w:t>W rozdziale: 90005  - Ochrona powietrza atmosferycznego</w:t>
      </w:r>
    </w:p>
    <w:p w:rsidR="00341B8D" w:rsidRPr="006F1246" w:rsidRDefault="00341B8D" w:rsidP="00341B8D">
      <w:pPr>
        <w:pStyle w:val="Akapitzlist"/>
        <w:ind w:left="1211"/>
        <w:jc w:val="both"/>
        <w:rPr>
          <w:sz w:val="22"/>
          <w:szCs w:val="22"/>
        </w:rPr>
      </w:pPr>
      <w:r w:rsidRPr="006F1246">
        <w:rPr>
          <w:sz w:val="22"/>
          <w:szCs w:val="22"/>
        </w:rPr>
        <w:t>przeklasyfikowuje się wydatki z § 4300 do § 2830.</w:t>
      </w:r>
    </w:p>
    <w:p w:rsidR="007B3447" w:rsidRPr="006F1246" w:rsidRDefault="007B3447" w:rsidP="007B3447">
      <w:pPr>
        <w:pStyle w:val="Akapitzlist"/>
        <w:ind w:left="1571"/>
        <w:rPr>
          <w:sz w:val="22"/>
          <w:szCs w:val="22"/>
        </w:rPr>
      </w:pPr>
    </w:p>
    <w:p w:rsidR="00C87647" w:rsidRPr="00F8137D" w:rsidRDefault="00C87647" w:rsidP="007B3447">
      <w:pPr>
        <w:pStyle w:val="Akapitzlist"/>
        <w:numPr>
          <w:ilvl w:val="0"/>
          <w:numId w:val="1"/>
        </w:numPr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>Planowane dochody budżetu Miasta i Gminy Wschowa na 2020 rok</w:t>
      </w:r>
    </w:p>
    <w:p w:rsidR="00C87647" w:rsidRPr="00F8137D" w:rsidRDefault="00C87647" w:rsidP="00C87647">
      <w:pPr>
        <w:pStyle w:val="Akapitzlist"/>
        <w:ind w:left="720"/>
        <w:rPr>
          <w:bCs/>
          <w:sz w:val="22"/>
          <w:szCs w:val="22"/>
        </w:rPr>
      </w:pPr>
      <w:r w:rsidRPr="00F8137D">
        <w:rPr>
          <w:bCs/>
          <w:sz w:val="22"/>
          <w:szCs w:val="22"/>
        </w:rPr>
        <w:tab/>
        <w:t>zmniejsza się o kwotę</w:t>
      </w:r>
      <w:r w:rsidRPr="00F8137D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ab/>
        <w:t>235 174,00   do kwoty</w:t>
      </w:r>
      <w:r w:rsidRPr="00F8137D">
        <w:rPr>
          <w:bCs/>
          <w:sz w:val="22"/>
          <w:szCs w:val="22"/>
        </w:rPr>
        <w:tab/>
      </w:r>
      <w:r w:rsidRPr="00F8137D">
        <w:rPr>
          <w:bCs/>
          <w:sz w:val="22"/>
          <w:szCs w:val="22"/>
        </w:rPr>
        <w:tab/>
        <w:t xml:space="preserve">     98</w:t>
      </w:r>
      <w:r w:rsidR="007B3447">
        <w:rPr>
          <w:bCs/>
          <w:sz w:val="22"/>
          <w:szCs w:val="22"/>
        </w:rPr>
        <w:t> </w:t>
      </w:r>
      <w:r w:rsidRPr="00F8137D">
        <w:rPr>
          <w:bCs/>
          <w:sz w:val="22"/>
          <w:szCs w:val="22"/>
        </w:rPr>
        <w:t>76</w:t>
      </w:r>
      <w:r w:rsidR="007B3447">
        <w:rPr>
          <w:bCs/>
          <w:sz w:val="22"/>
          <w:szCs w:val="22"/>
        </w:rPr>
        <w:t>9 224,39</w:t>
      </w:r>
      <w:r w:rsidRPr="00F8137D">
        <w:rPr>
          <w:bCs/>
          <w:sz w:val="22"/>
          <w:szCs w:val="22"/>
        </w:rPr>
        <w:t xml:space="preserve"> </w:t>
      </w:r>
    </w:p>
    <w:p w:rsidR="00F85D4F" w:rsidRPr="00F8137D" w:rsidRDefault="00F85D4F" w:rsidP="00C87647">
      <w:pPr>
        <w:pStyle w:val="Akapitzlist"/>
        <w:ind w:left="720"/>
        <w:rPr>
          <w:bCs/>
          <w:sz w:val="22"/>
          <w:szCs w:val="22"/>
        </w:rPr>
      </w:pPr>
    </w:p>
    <w:p w:rsidR="00DC539F" w:rsidRPr="00F8137D" w:rsidRDefault="00F34BC8" w:rsidP="007B3447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t>P</w:t>
      </w:r>
      <w:r w:rsidR="00DC539F" w:rsidRPr="00F8137D">
        <w:rPr>
          <w:sz w:val="22"/>
          <w:szCs w:val="22"/>
        </w:rPr>
        <w:t>lanowane wydatki budżetu Miasta i Gminy Wschowa na 20</w:t>
      </w:r>
      <w:r w:rsidR="00115944" w:rsidRPr="00F8137D">
        <w:rPr>
          <w:sz w:val="22"/>
          <w:szCs w:val="22"/>
        </w:rPr>
        <w:t>20</w:t>
      </w:r>
      <w:r w:rsidR="00DC539F" w:rsidRPr="00F8137D">
        <w:rPr>
          <w:sz w:val="22"/>
          <w:szCs w:val="22"/>
        </w:rPr>
        <w:t xml:space="preserve"> rok </w:t>
      </w:r>
    </w:p>
    <w:p w:rsidR="00DC539F" w:rsidRPr="00F8137D" w:rsidRDefault="00BE6345" w:rsidP="00BE6345">
      <w:pPr>
        <w:ind w:left="993" w:hanging="709"/>
        <w:jc w:val="both"/>
        <w:rPr>
          <w:sz w:val="22"/>
          <w:szCs w:val="22"/>
        </w:rPr>
      </w:pPr>
      <w:r w:rsidRPr="00F8137D">
        <w:rPr>
          <w:sz w:val="22"/>
          <w:szCs w:val="22"/>
        </w:rPr>
        <w:tab/>
      </w:r>
      <w:r w:rsidR="00C87647" w:rsidRPr="00F8137D">
        <w:rPr>
          <w:sz w:val="22"/>
          <w:szCs w:val="22"/>
        </w:rPr>
        <w:tab/>
      </w:r>
      <w:r w:rsidR="00AE09CD" w:rsidRPr="00F8137D">
        <w:rPr>
          <w:sz w:val="22"/>
          <w:szCs w:val="22"/>
        </w:rPr>
        <w:t>zwiększa</w:t>
      </w:r>
      <w:r w:rsidR="00DC539F" w:rsidRPr="00F8137D">
        <w:rPr>
          <w:sz w:val="22"/>
          <w:szCs w:val="22"/>
        </w:rPr>
        <w:t xml:space="preserve">  się o kwotę</w:t>
      </w:r>
      <w:r w:rsidR="00DC539F" w:rsidRPr="00F8137D">
        <w:rPr>
          <w:sz w:val="22"/>
          <w:szCs w:val="22"/>
        </w:rPr>
        <w:tab/>
      </w:r>
      <w:r w:rsidR="006F7778" w:rsidRPr="00F8137D">
        <w:rPr>
          <w:sz w:val="22"/>
          <w:szCs w:val="22"/>
        </w:rPr>
        <w:tab/>
      </w:r>
      <w:r w:rsidR="00DC539F" w:rsidRPr="00F8137D">
        <w:rPr>
          <w:sz w:val="22"/>
          <w:szCs w:val="22"/>
        </w:rPr>
        <w:t xml:space="preserve"> </w:t>
      </w:r>
      <w:r w:rsidR="00B40D36" w:rsidRPr="00F8137D">
        <w:rPr>
          <w:sz w:val="22"/>
          <w:szCs w:val="22"/>
        </w:rPr>
        <w:t xml:space="preserve"> </w:t>
      </w:r>
      <w:r w:rsidR="00C87647" w:rsidRPr="00F8137D">
        <w:rPr>
          <w:sz w:val="22"/>
          <w:szCs w:val="22"/>
        </w:rPr>
        <w:t xml:space="preserve">        1</w:t>
      </w:r>
      <w:r w:rsidR="00EF5666">
        <w:rPr>
          <w:sz w:val="22"/>
          <w:szCs w:val="22"/>
        </w:rPr>
        <w:t> </w:t>
      </w:r>
      <w:r w:rsidR="00C87647" w:rsidRPr="00F8137D">
        <w:rPr>
          <w:sz w:val="22"/>
          <w:szCs w:val="22"/>
        </w:rPr>
        <w:t>0</w:t>
      </w:r>
      <w:r w:rsidR="00EF5666">
        <w:rPr>
          <w:sz w:val="22"/>
          <w:szCs w:val="22"/>
        </w:rPr>
        <w:t>89 97</w:t>
      </w:r>
      <w:r w:rsidR="00636521">
        <w:rPr>
          <w:sz w:val="22"/>
          <w:szCs w:val="22"/>
        </w:rPr>
        <w:t>4</w:t>
      </w:r>
      <w:r w:rsidR="00EF5666">
        <w:rPr>
          <w:sz w:val="22"/>
          <w:szCs w:val="22"/>
        </w:rPr>
        <w:t>,75</w:t>
      </w:r>
      <w:r w:rsidR="00C87647" w:rsidRPr="00F8137D">
        <w:rPr>
          <w:sz w:val="22"/>
          <w:szCs w:val="22"/>
        </w:rPr>
        <w:tab/>
      </w:r>
      <w:r w:rsidR="00DC539F" w:rsidRPr="00F8137D">
        <w:rPr>
          <w:sz w:val="22"/>
          <w:szCs w:val="22"/>
        </w:rPr>
        <w:t>do kwoty</w:t>
      </w:r>
      <w:r w:rsidR="00DC539F" w:rsidRPr="00F8137D">
        <w:rPr>
          <w:sz w:val="22"/>
          <w:szCs w:val="22"/>
        </w:rPr>
        <w:tab/>
      </w:r>
      <w:r w:rsidR="00AE7CA1">
        <w:rPr>
          <w:sz w:val="22"/>
          <w:szCs w:val="22"/>
        </w:rPr>
        <w:t xml:space="preserve"> </w:t>
      </w:r>
      <w:r w:rsidR="00C87647" w:rsidRPr="00F8137D">
        <w:rPr>
          <w:sz w:val="22"/>
          <w:szCs w:val="22"/>
        </w:rPr>
        <w:t>102</w:t>
      </w:r>
      <w:r w:rsidR="00EF5666">
        <w:rPr>
          <w:sz w:val="22"/>
          <w:szCs w:val="22"/>
        </w:rPr>
        <w:t> </w:t>
      </w:r>
      <w:r w:rsidR="00C87647" w:rsidRPr="00F8137D">
        <w:rPr>
          <w:sz w:val="22"/>
          <w:szCs w:val="22"/>
        </w:rPr>
        <w:t>3</w:t>
      </w:r>
      <w:r w:rsidR="00EF5666">
        <w:rPr>
          <w:sz w:val="22"/>
          <w:szCs w:val="22"/>
        </w:rPr>
        <w:t>16 301,14</w:t>
      </w:r>
    </w:p>
    <w:p w:rsidR="00AE09CD" w:rsidRPr="00F8137D" w:rsidRDefault="00AE09CD" w:rsidP="00BE6345">
      <w:pPr>
        <w:ind w:left="993" w:hanging="709"/>
        <w:jc w:val="both"/>
        <w:rPr>
          <w:b/>
          <w:sz w:val="22"/>
          <w:szCs w:val="22"/>
        </w:rPr>
      </w:pPr>
    </w:p>
    <w:p w:rsidR="00DD29E0" w:rsidRPr="00F8137D" w:rsidRDefault="00AE09CD" w:rsidP="007B3447">
      <w:pPr>
        <w:pStyle w:val="Akapitzlis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F8137D">
        <w:rPr>
          <w:sz w:val="22"/>
          <w:szCs w:val="22"/>
        </w:rPr>
        <w:t xml:space="preserve">Planowany deficyt zwiększa się o kwotę </w:t>
      </w:r>
      <w:r w:rsidR="00C35238" w:rsidRPr="00F8137D">
        <w:rPr>
          <w:sz w:val="22"/>
          <w:szCs w:val="22"/>
        </w:rPr>
        <w:t xml:space="preserve">  </w:t>
      </w:r>
      <w:r w:rsidR="005E6B2E" w:rsidRPr="00F8137D">
        <w:rPr>
          <w:sz w:val="22"/>
          <w:szCs w:val="22"/>
        </w:rPr>
        <w:t xml:space="preserve"> </w:t>
      </w:r>
      <w:r w:rsidRPr="00F8137D">
        <w:rPr>
          <w:sz w:val="22"/>
          <w:szCs w:val="22"/>
        </w:rPr>
        <w:t xml:space="preserve"> </w:t>
      </w:r>
      <w:r w:rsidR="00F85D4F" w:rsidRPr="00F8137D">
        <w:rPr>
          <w:sz w:val="22"/>
          <w:szCs w:val="22"/>
        </w:rPr>
        <w:t>1</w:t>
      </w:r>
      <w:r w:rsidR="00EF5666">
        <w:rPr>
          <w:sz w:val="22"/>
          <w:szCs w:val="22"/>
        </w:rPr>
        <w:t> </w:t>
      </w:r>
      <w:r w:rsidR="00F85D4F" w:rsidRPr="00F8137D">
        <w:rPr>
          <w:sz w:val="22"/>
          <w:szCs w:val="22"/>
        </w:rPr>
        <w:t>3</w:t>
      </w:r>
      <w:r w:rsidR="00EF5666">
        <w:rPr>
          <w:sz w:val="22"/>
          <w:szCs w:val="22"/>
        </w:rPr>
        <w:t>25 148,75</w:t>
      </w:r>
      <w:r w:rsidR="00F85D4F" w:rsidRPr="00F8137D">
        <w:rPr>
          <w:sz w:val="22"/>
          <w:szCs w:val="22"/>
        </w:rPr>
        <w:t xml:space="preserve"> </w:t>
      </w:r>
      <w:r w:rsidR="007420FF" w:rsidRPr="00F8137D">
        <w:rPr>
          <w:sz w:val="22"/>
          <w:szCs w:val="22"/>
        </w:rPr>
        <w:t xml:space="preserve"> </w:t>
      </w:r>
      <w:r w:rsidR="00F85D4F" w:rsidRPr="00F8137D">
        <w:rPr>
          <w:sz w:val="22"/>
          <w:szCs w:val="22"/>
        </w:rPr>
        <w:tab/>
      </w:r>
      <w:r w:rsidRPr="00F8137D">
        <w:rPr>
          <w:sz w:val="22"/>
          <w:szCs w:val="22"/>
        </w:rPr>
        <w:t>do  kwoty</w:t>
      </w:r>
      <w:r w:rsidR="007420FF" w:rsidRPr="00F8137D">
        <w:rPr>
          <w:sz w:val="22"/>
          <w:szCs w:val="22"/>
        </w:rPr>
        <w:t xml:space="preserve"> </w:t>
      </w:r>
      <w:r w:rsidR="00C41565" w:rsidRPr="00F8137D">
        <w:rPr>
          <w:sz w:val="22"/>
          <w:szCs w:val="22"/>
        </w:rPr>
        <w:t xml:space="preserve">  </w:t>
      </w:r>
      <w:r w:rsidR="00AE7CA1">
        <w:rPr>
          <w:sz w:val="22"/>
          <w:szCs w:val="22"/>
        </w:rPr>
        <w:t xml:space="preserve">         </w:t>
      </w:r>
      <w:r w:rsidR="00EF5666">
        <w:rPr>
          <w:sz w:val="22"/>
          <w:szCs w:val="22"/>
        </w:rPr>
        <w:t>3 547 076,75</w:t>
      </w:r>
    </w:p>
    <w:p w:rsidR="00C35238" w:rsidRDefault="00C35238" w:rsidP="00C35238">
      <w:pPr>
        <w:pStyle w:val="Akapitzlist"/>
        <w:ind w:left="993"/>
        <w:jc w:val="both"/>
        <w:rPr>
          <w:b/>
          <w:sz w:val="22"/>
          <w:szCs w:val="22"/>
        </w:rPr>
      </w:pPr>
    </w:p>
    <w:p w:rsidR="007B3447" w:rsidRDefault="007B3447" w:rsidP="00C35238">
      <w:pPr>
        <w:pStyle w:val="Akapitzlist"/>
        <w:ind w:left="993"/>
        <w:jc w:val="both"/>
        <w:rPr>
          <w:b/>
          <w:sz w:val="22"/>
          <w:szCs w:val="22"/>
        </w:rPr>
      </w:pPr>
    </w:p>
    <w:p w:rsidR="00AE7CA1" w:rsidRDefault="00AE7CA1" w:rsidP="00C35238">
      <w:pPr>
        <w:pStyle w:val="Akapitzlist"/>
        <w:ind w:left="993"/>
        <w:jc w:val="both"/>
        <w:rPr>
          <w:b/>
          <w:sz w:val="22"/>
          <w:szCs w:val="22"/>
        </w:rPr>
      </w:pPr>
    </w:p>
    <w:p w:rsidR="00AE09CD" w:rsidRPr="00F8137D" w:rsidRDefault="00AE09CD" w:rsidP="007B3447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F8137D">
        <w:rPr>
          <w:sz w:val="22"/>
          <w:szCs w:val="22"/>
        </w:rPr>
        <w:lastRenderedPageBreak/>
        <w:t xml:space="preserve">Po stronie przychodów </w:t>
      </w:r>
      <w:r w:rsidR="00551F68" w:rsidRPr="00F8137D">
        <w:rPr>
          <w:sz w:val="22"/>
          <w:szCs w:val="22"/>
        </w:rPr>
        <w:t>zwiększa</w:t>
      </w:r>
      <w:r w:rsidRPr="00F8137D">
        <w:rPr>
          <w:sz w:val="22"/>
          <w:szCs w:val="22"/>
        </w:rPr>
        <w:t xml:space="preserve"> się:</w:t>
      </w:r>
    </w:p>
    <w:p w:rsidR="00FD5A4D" w:rsidRPr="00F8137D" w:rsidRDefault="00AE09CD" w:rsidP="002A007C">
      <w:pPr>
        <w:pStyle w:val="Akapitzlist"/>
        <w:numPr>
          <w:ilvl w:val="0"/>
          <w:numId w:val="9"/>
        </w:numPr>
        <w:ind w:left="1418" w:hanging="425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wolne środki, o których mowa w art. 217 pkt 6 ustawy </w:t>
      </w:r>
      <w:r w:rsidRPr="00F8137D">
        <w:rPr>
          <w:sz w:val="22"/>
          <w:szCs w:val="22"/>
        </w:rPr>
        <w:tab/>
      </w:r>
      <w:r w:rsidR="00551F68" w:rsidRPr="00F8137D">
        <w:rPr>
          <w:sz w:val="22"/>
          <w:szCs w:val="22"/>
        </w:rPr>
        <w:tab/>
        <w:t>o kwotę</w:t>
      </w:r>
      <w:r w:rsidR="007420FF" w:rsidRPr="00F8137D">
        <w:rPr>
          <w:sz w:val="22"/>
          <w:szCs w:val="22"/>
        </w:rPr>
        <w:tab/>
      </w:r>
      <w:r w:rsidR="00C41565" w:rsidRPr="00F8137D">
        <w:rPr>
          <w:sz w:val="22"/>
          <w:szCs w:val="22"/>
        </w:rPr>
        <w:t xml:space="preserve">       </w:t>
      </w:r>
      <w:r w:rsidR="00EF5666">
        <w:rPr>
          <w:sz w:val="22"/>
          <w:szCs w:val="22"/>
        </w:rPr>
        <w:t>1 199 965,87</w:t>
      </w:r>
    </w:p>
    <w:p w:rsidR="00767E1C" w:rsidRDefault="00AE09CD" w:rsidP="002A007C">
      <w:pPr>
        <w:pStyle w:val="Akapitzlist"/>
        <w:numPr>
          <w:ilvl w:val="0"/>
          <w:numId w:val="9"/>
        </w:numPr>
        <w:ind w:left="1418" w:hanging="425"/>
        <w:jc w:val="both"/>
        <w:rPr>
          <w:sz w:val="22"/>
          <w:szCs w:val="22"/>
        </w:rPr>
      </w:pPr>
      <w:r w:rsidRPr="00F8137D">
        <w:rPr>
          <w:sz w:val="22"/>
          <w:szCs w:val="22"/>
        </w:rPr>
        <w:t xml:space="preserve">przychody z niewykorzystanych </w:t>
      </w:r>
      <w:r w:rsidR="00767E1C" w:rsidRPr="00F8137D">
        <w:rPr>
          <w:sz w:val="22"/>
          <w:szCs w:val="22"/>
        </w:rPr>
        <w:t xml:space="preserve">środków pieniężnych na rachunku bieżącym budżetu , wynikających z rozliczenia dochodów i wydatków nimi finansowanych związanych ze szczególnymi zasadami wykonywania budżetu określonymi </w:t>
      </w:r>
      <w:r w:rsidR="00BE6345" w:rsidRPr="00F8137D">
        <w:rPr>
          <w:sz w:val="22"/>
          <w:szCs w:val="22"/>
        </w:rPr>
        <w:tab/>
      </w:r>
      <w:r w:rsidR="00767E1C" w:rsidRPr="00F8137D">
        <w:rPr>
          <w:sz w:val="22"/>
          <w:szCs w:val="22"/>
        </w:rPr>
        <w:t>w odrębnych ustawach</w:t>
      </w:r>
      <w:r w:rsidR="00767E1C" w:rsidRPr="00F8137D">
        <w:rPr>
          <w:sz w:val="22"/>
          <w:szCs w:val="22"/>
        </w:rPr>
        <w:tab/>
      </w:r>
      <w:r w:rsidR="00767E1C" w:rsidRPr="00F8137D">
        <w:rPr>
          <w:sz w:val="22"/>
          <w:szCs w:val="22"/>
        </w:rPr>
        <w:tab/>
      </w:r>
      <w:r w:rsidR="00767E1C" w:rsidRPr="00F8137D">
        <w:rPr>
          <w:sz w:val="22"/>
          <w:szCs w:val="22"/>
        </w:rPr>
        <w:tab/>
      </w:r>
      <w:r w:rsidR="00767E1C" w:rsidRPr="00F8137D">
        <w:rPr>
          <w:sz w:val="22"/>
          <w:szCs w:val="22"/>
        </w:rPr>
        <w:tab/>
      </w:r>
      <w:r w:rsidR="00BE6345" w:rsidRPr="00F8137D">
        <w:rPr>
          <w:sz w:val="22"/>
          <w:szCs w:val="22"/>
        </w:rPr>
        <w:tab/>
      </w:r>
      <w:r w:rsidR="00BE6345" w:rsidRPr="00F8137D">
        <w:rPr>
          <w:sz w:val="22"/>
          <w:szCs w:val="22"/>
        </w:rPr>
        <w:tab/>
      </w:r>
      <w:r w:rsidR="00BE6345" w:rsidRPr="00F8137D">
        <w:rPr>
          <w:sz w:val="22"/>
          <w:szCs w:val="22"/>
        </w:rPr>
        <w:tab/>
      </w:r>
      <w:r w:rsidR="00BE6345" w:rsidRPr="00F8137D">
        <w:rPr>
          <w:sz w:val="22"/>
          <w:szCs w:val="22"/>
        </w:rPr>
        <w:tab/>
      </w:r>
      <w:r w:rsidR="00551F68" w:rsidRPr="00F8137D">
        <w:rPr>
          <w:sz w:val="22"/>
          <w:szCs w:val="22"/>
        </w:rPr>
        <w:tab/>
        <w:t>o kwotę</w:t>
      </w:r>
      <w:r w:rsidR="009C06D5" w:rsidRPr="00F8137D">
        <w:rPr>
          <w:sz w:val="22"/>
          <w:szCs w:val="22"/>
        </w:rPr>
        <w:tab/>
      </w:r>
      <w:r w:rsidR="007420FF" w:rsidRPr="00F8137D">
        <w:rPr>
          <w:sz w:val="22"/>
          <w:szCs w:val="22"/>
        </w:rPr>
        <w:t xml:space="preserve"> </w:t>
      </w:r>
      <w:r w:rsidR="00DE1951" w:rsidRPr="00F8137D">
        <w:rPr>
          <w:sz w:val="22"/>
          <w:szCs w:val="22"/>
        </w:rPr>
        <w:tab/>
        <w:t>125 182,88</w:t>
      </w:r>
    </w:p>
    <w:p w:rsidR="007B3447" w:rsidRDefault="007B3447" w:rsidP="00EF5666">
      <w:pPr>
        <w:pStyle w:val="Akapitzlist"/>
        <w:ind w:left="1418"/>
        <w:jc w:val="both"/>
        <w:rPr>
          <w:sz w:val="22"/>
          <w:szCs w:val="22"/>
        </w:rPr>
      </w:pPr>
    </w:p>
    <w:p w:rsidR="00EF5666" w:rsidRPr="00F8137D" w:rsidRDefault="00EF5666" w:rsidP="00EF5666">
      <w:pPr>
        <w:pStyle w:val="Akapitzlist"/>
        <w:ind w:left="1418"/>
        <w:jc w:val="both"/>
        <w:rPr>
          <w:sz w:val="22"/>
          <w:szCs w:val="22"/>
        </w:rPr>
      </w:pPr>
    </w:p>
    <w:p w:rsidR="004270F0" w:rsidRPr="00F8137D" w:rsidRDefault="00786D82" w:rsidP="004270F0">
      <w:pPr>
        <w:jc w:val="both"/>
        <w:rPr>
          <w:i/>
          <w:sz w:val="22"/>
          <w:szCs w:val="22"/>
        </w:rPr>
      </w:pPr>
      <w:r w:rsidRPr="00F8137D">
        <w:rPr>
          <w:i/>
          <w:sz w:val="22"/>
          <w:szCs w:val="22"/>
        </w:rPr>
        <w:t>Opr. Skarbnik Miasta i Gminy Wschowa</w:t>
      </w:r>
      <w:r w:rsidR="00E3709F" w:rsidRPr="00F8137D">
        <w:rPr>
          <w:i/>
          <w:sz w:val="22"/>
          <w:szCs w:val="22"/>
        </w:rPr>
        <w:tab/>
      </w:r>
    </w:p>
    <w:p w:rsidR="00C75377" w:rsidRPr="007B3447" w:rsidRDefault="007B3447" w:rsidP="00513988">
      <w:pPr>
        <w:tabs>
          <w:tab w:val="left" w:pos="1260"/>
        </w:tabs>
        <w:jc w:val="both"/>
        <w:rPr>
          <w:i/>
          <w:sz w:val="22"/>
          <w:szCs w:val="22"/>
        </w:rPr>
      </w:pPr>
      <w:r w:rsidRPr="007B3447">
        <w:rPr>
          <w:i/>
          <w:sz w:val="22"/>
          <w:szCs w:val="22"/>
        </w:rPr>
        <w:t xml:space="preserve">Wschowa, dnia </w:t>
      </w:r>
      <w:r w:rsidR="00EF5666">
        <w:rPr>
          <w:i/>
          <w:sz w:val="22"/>
          <w:szCs w:val="22"/>
        </w:rPr>
        <w:t>20</w:t>
      </w:r>
      <w:r w:rsidRPr="007B3447">
        <w:rPr>
          <w:i/>
          <w:sz w:val="22"/>
          <w:szCs w:val="22"/>
        </w:rPr>
        <w:t xml:space="preserve"> kwietnia 2020</w:t>
      </w:r>
      <w:r w:rsidR="004270F0" w:rsidRPr="007B3447">
        <w:rPr>
          <w:i/>
          <w:sz w:val="22"/>
          <w:szCs w:val="22"/>
        </w:rPr>
        <w:tab/>
      </w:r>
      <w:r w:rsidR="004270F0" w:rsidRPr="007B3447">
        <w:rPr>
          <w:i/>
          <w:sz w:val="22"/>
          <w:szCs w:val="22"/>
        </w:rPr>
        <w:tab/>
      </w:r>
      <w:r w:rsidR="004270F0" w:rsidRPr="007B3447">
        <w:rPr>
          <w:i/>
          <w:sz w:val="22"/>
          <w:szCs w:val="22"/>
        </w:rPr>
        <w:tab/>
      </w:r>
      <w:r w:rsidR="00FE7EEE" w:rsidRPr="007B3447">
        <w:rPr>
          <w:i/>
          <w:sz w:val="22"/>
          <w:szCs w:val="22"/>
        </w:rPr>
        <w:t xml:space="preserve">  </w:t>
      </w:r>
      <w:r w:rsidR="004270F0" w:rsidRPr="007B3447">
        <w:rPr>
          <w:i/>
          <w:sz w:val="22"/>
          <w:szCs w:val="22"/>
        </w:rPr>
        <w:tab/>
      </w:r>
    </w:p>
    <w:sectPr w:rsidR="00C75377" w:rsidRPr="007B3447" w:rsidSect="00192AED">
      <w:headerReference w:type="default" r:id="rId8"/>
      <w:footerReference w:type="default" r:id="rId9"/>
      <w:pgSz w:w="11905" w:h="16838"/>
      <w:pgMar w:top="1440" w:right="1080" w:bottom="1440" w:left="1080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578" w:rsidRDefault="00787578" w:rsidP="003751DB">
      <w:r>
        <w:separator/>
      </w:r>
    </w:p>
  </w:endnote>
  <w:endnote w:type="continuationSeparator" w:id="0">
    <w:p w:rsidR="00787578" w:rsidRDefault="00787578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96" w:rsidRDefault="0063719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44308">
      <w:rPr>
        <w:noProof/>
      </w:rPr>
      <w:t>1</w:t>
    </w:r>
    <w:r>
      <w:fldChar w:fldCharType="end"/>
    </w:r>
  </w:p>
  <w:p w:rsidR="00637196" w:rsidRDefault="00637196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578" w:rsidRDefault="00787578" w:rsidP="003751DB">
      <w:r>
        <w:separator/>
      </w:r>
    </w:p>
  </w:footnote>
  <w:footnote w:type="continuationSeparator" w:id="0">
    <w:p w:rsidR="00787578" w:rsidRDefault="00787578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96" w:rsidRDefault="00637196">
    <w:pPr>
      <w:tabs>
        <w:tab w:val="center" w:pos="4666"/>
        <w:tab w:val="right" w:pos="9332"/>
      </w:tabs>
      <w:rPr>
        <w:kern w:val="0"/>
      </w:rPr>
    </w:pPr>
  </w:p>
  <w:p w:rsidR="00637196" w:rsidRDefault="00637196">
    <w:pPr>
      <w:tabs>
        <w:tab w:val="center" w:pos="4666"/>
        <w:tab w:val="right" w:pos="9332"/>
      </w:tabs>
      <w:rPr>
        <w:kern w:val="0"/>
      </w:rPr>
    </w:pPr>
  </w:p>
  <w:p w:rsidR="00637196" w:rsidRDefault="00637196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2CAF"/>
    <w:multiLevelType w:val="hybridMultilevel"/>
    <w:tmpl w:val="37507EA8"/>
    <w:lvl w:ilvl="0" w:tplc="35F2E5C4">
      <w:start w:val="1"/>
      <w:numFmt w:val="decimal"/>
      <w:lvlText w:val="%1."/>
      <w:lvlJc w:val="left"/>
      <w:pPr>
        <w:ind w:left="1429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1346AD"/>
    <w:multiLevelType w:val="hybridMultilevel"/>
    <w:tmpl w:val="452AEF56"/>
    <w:lvl w:ilvl="0" w:tplc="3B86CDD4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AA72522"/>
    <w:multiLevelType w:val="hybridMultilevel"/>
    <w:tmpl w:val="9B662F68"/>
    <w:lvl w:ilvl="0" w:tplc="122C8DF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D02D6"/>
    <w:multiLevelType w:val="hybridMultilevel"/>
    <w:tmpl w:val="F4AA9F56"/>
    <w:lvl w:ilvl="0" w:tplc="113A1E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966A00"/>
    <w:multiLevelType w:val="hybridMultilevel"/>
    <w:tmpl w:val="8034A83E"/>
    <w:lvl w:ilvl="0" w:tplc="BA70CAE0">
      <w:start w:val="4"/>
      <w:numFmt w:val="upperRoman"/>
      <w:lvlText w:val="%1&gt;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FBD4E33"/>
    <w:multiLevelType w:val="hybridMultilevel"/>
    <w:tmpl w:val="C2B4EA7E"/>
    <w:lvl w:ilvl="0" w:tplc="9ADA2C3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156262"/>
    <w:multiLevelType w:val="multilevel"/>
    <w:tmpl w:val="D2187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7">
    <w:nsid w:val="229B45A2"/>
    <w:multiLevelType w:val="hybridMultilevel"/>
    <w:tmpl w:val="46FCC002"/>
    <w:lvl w:ilvl="0" w:tplc="AD62102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9C2437D"/>
    <w:multiLevelType w:val="hybridMultilevel"/>
    <w:tmpl w:val="0C42AF76"/>
    <w:lvl w:ilvl="0" w:tplc="BA64159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F6D1CE6"/>
    <w:multiLevelType w:val="hybridMultilevel"/>
    <w:tmpl w:val="CF4C2770"/>
    <w:lvl w:ilvl="0" w:tplc="B2AE29A4">
      <w:start w:val="1"/>
      <w:numFmt w:val="decimal"/>
      <w:lvlText w:val="%1."/>
      <w:lvlJc w:val="left"/>
      <w:pPr>
        <w:ind w:left="1353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3243812"/>
    <w:multiLevelType w:val="hybridMultilevel"/>
    <w:tmpl w:val="735047FE"/>
    <w:lvl w:ilvl="0" w:tplc="3E826F7E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3FC03A8"/>
    <w:multiLevelType w:val="hybridMultilevel"/>
    <w:tmpl w:val="C9FA0BF0"/>
    <w:lvl w:ilvl="0" w:tplc="05F270FA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3601767E"/>
    <w:multiLevelType w:val="hybridMultilevel"/>
    <w:tmpl w:val="C20E400A"/>
    <w:lvl w:ilvl="0" w:tplc="454E449E">
      <w:start w:val="1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AB73F4A"/>
    <w:multiLevelType w:val="hybridMultilevel"/>
    <w:tmpl w:val="B7B40938"/>
    <w:lvl w:ilvl="0" w:tplc="B772431A">
      <w:start w:val="1"/>
      <w:numFmt w:val="upperRoman"/>
      <w:lvlText w:val="%1&gt;"/>
      <w:lvlJc w:val="left"/>
      <w:pPr>
        <w:ind w:left="7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419D6CF4"/>
    <w:multiLevelType w:val="hybridMultilevel"/>
    <w:tmpl w:val="6E342A44"/>
    <w:lvl w:ilvl="0" w:tplc="A900FE60">
      <w:start w:val="1"/>
      <w:numFmt w:val="decimal"/>
      <w:lvlText w:val="%1&gt;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>
    <w:nsid w:val="420B6312"/>
    <w:multiLevelType w:val="hybridMultilevel"/>
    <w:tmpl w:val="1B46A93E"/>
    <w:lvl w:ilvl="0" w:tplc="D4B6D0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3BE1CF4"/>
    <w:multiLevelType w:val="hybridMultilevel"/>
    <w:tmpl w:val="8F624CBC"/>
    <w:lvl w:ilvl="0" w:tplc="732E0BB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4872EC7"/>
    <w:multiLevelType w:val="hybridMultilevel"/>
    <w:tmpl w:val="104CA15A"/>
    <w:lvl w:ilvl="0" w:tplc="FB8E11A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59703A2"/>
    <w:multiLevelType w:val="hybridMultilevel"/>
    <w:tmpl w:val="89A89342"/>
    <w:lvl w:ilvl="0" w:tplc="C62639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FA24FB4"/>
    <w:multiLevelType w:val="hybridMultilevel"/>
    <w:tmpl w:val="A3F69F90"/>
    <w:lvl w:ilvl="0" w:tplc="521EE1C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51480F71"/>
    <w:multiLevelType w:val="hybridMultilevel"/>
    <w:tmpl w:val="AC9EA176"/>
    <w:lvl w:ilvl="0" w:tplc="D4126208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1D76E52"/>
    <w:multiLevelType w:val="hybridMultilevel"/>
    <w:tmpl w:val="A97205E0"/>
    <w:lvl w:ilvl="0" w:tplc="6E169FFA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2">
    <w:nsid w:val="51F15467"/>
    <w:multiLevelType w:val="hybridMultilevel"/>
    <w:tmpl w:val="66ECE4AA"/>
    <w:lvl w:ilvl="0" w:tplc="E0C22404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B169EA"/>
    <w:multiLevelType w:val="hybridMultilevel"/>
    <w:tmpl w:val="95BE253A"/>
    <w:lvl w:ilvl="0" w:tplc="EE54C83E">
      <w:start w:val="1"/>
      <w:numFmt w:val="decimal"/>
      <w:lvlText w:val="%1."/>
      <w:lvlJc w:val="left"/>
      <w:pPr>
        <w:ind w:left="22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4">
    <w:nsid w:val="5C2B3409"/>
    <w:multiLevelType w:val="hybridMultilevel"/>
    <w:tmpl w:val="7D4E9240"/>
    <w:lvl w:ilvl="0" w:tplc="EB98EE96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122C8DFE">
      <w:start w:val="1"/>
      <w:numFmt w:val="decimal"/>
      <w:lvlText w:val="%4."/>
      <w:lvlJc w:val="left"/>
      <w:pPr>
        <w:ind w:left="1211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3881735"/>
    <w:multiLevelType w:val="hybridMultilevel"/>
    <w:tmpl w:val="6EFE6160"/>
    <w:lvl w:ilvl="0" w:tplc="F6BE5E9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66894FD0"/>
    <w:multiLevelType w:val="hybridMultilevel"/>
    <w:tmpl w:val="756C1D48"/>
    <w:lvl w:ilvl="0" w:tplc="FD369FCA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7">
    <w:nsid w:val="69930485"/>
    <w:multiLevelType w:val="hybridMultilevel"/>
    <w:tmpl w:val="022CA96C"/>
    <w:lvl w:ilvl="0" w:tplc="B01E009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A3660FE"/>
    <w:multiLevelType w:val="hybridMultilevel"/>
    <w:tmpl w:val="DEFE4B80"/>
    <w:lvl w:ilvl="0" w:tplc="04847C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B4E5003"/>
    <w:multiLevelType w:val="hybridMultilevel"/>
    <w:tmpl w:val="D76CD38E"/>
    <w:lvl w:ilvl="0" w:tplc="A97467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3624EDD"/>
    <w:multiLevelType w:val="hybridMultilevel"/>
    <w:tmpl w:val="7D22FA96"/>
    <w:lvl w:ilvl="0" w:tplc="4F9C8AB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48721CA"/>
    <w:multiLevelType w:val="hybridMultilevel"/>
    <w:tmpl w:val="1AB88584"/>
    <w:lvl w:ilvl="0" w:tplc="8168D7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FBD51D3"/>
    <w:multiLevelType w:val="hybridMultilevel"/>
    <w:tmpl w:val="90E63AAA"/>
    <w:lvl w:ilvl="0" w:tplc="FAD0962E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5"/>
  </w:num>
  <w:num w:numId="2">
    <w:abstractNumId w:val="5"/>
  </w:num>
  <w:num w:numId="3">
    <w:abstractNumId w:val="11"/>
  </w:num>
  <w:num w:numId="4">
    <w:abstractNumId w:val="15"/>
  </w:num>
  <w:num w:numId="5">
    <w:abstractNumId w:val="28"/>
  </w:num>
  <w:num w:numId="6">
    <w:abstractNumId w:val="12"/>
  </w:num>
  <w:num w:numId="7">
    <w:abstractNumId w:val="26"/>
  </w:num>
  <w:num w:numId="8">
    <w:abstractNumId w:val="27"/>
  </w:num>
  <w:num w:numId="9">
    <w:abstractNumId w:val="23"/>
  </w:num>
  <w:num w:numId="10">
    <w:abstractNumId w:val="0"/>
  </w:num>
  <w:num w:numId="11">
    <w:abstractNumId w:val="22"/>
  </w:num>
  <w:num w:numId="12">
    <w:abstractNumId w:val="3"/>
  </w:num>
  <w:num w:numId="13">
    <w:abstractNumId w:val="31"/>
  </w:num>
  <w:num w:numId="14">
    <w:abstractNumId w:val="9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1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14"/>
  </w:num>
  <w:num w:numId="22">
    <w:abstractNumId w:val="29"/>
  </w:num>
  <w:num w:numId="23">
    <w:abstractNumId w:val="30"/>
  </w:num>
  <w:num w:numId="24">
    <w:abstractNumId w:val="16"/>
  </w:num>
  <w:num w:numId="25">
    <w:abstractNumId w:val="13"/>
  </w:num>
  <w:num w:numId="26">
    <w:abstractNumId w:val="8"/>
  </w:num>
  <w:num w:numId="27">
    <w:abstractNumId w:val="4"/>
  </w:num>
  <w:num w:numId="28">
    <w:abstractNumId w:val="17"/>
  </w:num>
  <w:num w:numId="29">
    <w:abstractNumId w:val="18"/>
  </w:num>
  <w:num w:numId="30">
    <w:abstractNumId w:val="20"/>
  </w:num>
  <w:num w:numId="31">
    <w:abstractNumId w:val="19"/>
  </w:num>
  <w:num w:numId="32">
    <w:abstractNumId w:val="24"/>
  </w:num>
  <w:num w:numId="33">
    <w:abstractNumId w:val="2"/>
  </w:num>
  <w:num w:numId="34">
    <w:abstractNumId w:val="7"/>
  </w:num>
  <w:num w:numId="3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0ACF"/>
    <w:rsid w:val="00001256"/>
    <w:rsid w:val="00001E5F"/>
    <w:rsid w:val="00003773"/>
    <w:rsid w:val="0000421A"/>
    <w:rsid w:val="000044E1"/>
    <w:rsid w:val="0000464F"/>
    <w:rsid w:val="0000577A"/>
    <w:rsid w:val="0000598D"/>
    <w:rsid w:val="00005B45"/>
    <w:rsid w:val="00006544"/>
    <w:rsid w:val="0000678B"/>
    <w:rsid w:val="000068F8"/>
    <w:rsid w:val="00007415"/>
    <w:rsid w:val="00007B07"/>
    <w:rsid w:val="00010190"/>
    <w:rsid w:val="000103FD"/>
    <w:rsid w:val="00010C19"/>
    <w:rsid w:val="00010D60"/>
    <w:rsid w:val="00010E2D"/>
    <w:rsid w:val="00011036"/>
    <w:rsid w:val="0001115F"/>
    <w:rsid w:val="000116FD"/>
    <w:rsid w:val="000117DB"/>
    <w:rsid w:val="00011B2C"/>
    <w:rsid w:val="00011E64"/>
    <w:rsid w:val="00012695"/>
    <w:rsid w:val="000127AC"/>
    <w:rsid w:val="00012FCA"/>
    <w:rsid w:val="0001307D"/>
    <w:rsid w:val="000131C9"/>
    <w:rsid w:val="000134E7"/>
    <w:rsid w:val="000137F1"/>
    <w:rsid w:val="00013D08"/>
    <w:rsid w:val="000146AC"/>
    <w:rsid w:val="00015A31"/>
    <w:rsid w:val="00016192"/>
    <w:rsid w:val="00016673"/>
    <w:rsid w:val="000173C5"/>
    <w:rsid w:val="00017FB6"/>
    <w:rsid w:val="0002004B"/>
    <w:rsid w:val="000202DC"/>
    <w:rsid w:val="00020815"/>
    <w:rsid w:val="00020BEC"/>
    <w:rsid w:val="0002155B"/>
    <w:rsid w:val="000217D2"/>
    <w:rsid w:val="00022054"/>
    <w:rsid w:val="00022124"/>
    <w:rsid w:val="00022A68"/>
    <w:rsid w:val="0002361B"/>
    <w:rsid w:val="00024081"/>
    <w:rsid w:val="00024498"/>
    <w:rsid w:val="00024CFB"/>
    <w:rsid w:val="00024E71"/>
    <w:rsid w:val="000250CF"/>
    <w:rsid w:val="00025E4B"/>
    <w:rsid w:val="000267A7"/>
    <w:rsid w:val="00026C1A"/>
    <w:rsid w:val="00026FA3"/>
    <w:rsid w:val="000274CE"/>
    <w:rsid w:val="0002781B"/>
    <w:rsid w:val="000278AF"/>
    <w:rsid w:val="00027A0C"/>
    <w:rsid w:val="00027A4A"/>
    <w:rsid w:val="000306EE"/>
    <w:rsid w:val="00030B35"/>
    <w:rsid w:val="0003101C"/>
    <w:rsid w:val="000318C7"/>
    <w:rsid w:val="00031A39"/>
    <w:rsid w:val="00031AFA"/>
    <w:rsid w:val="00032010"/>
    <w:rsid w:val="000325B7"/>
    <w:rsid w:val="00032734"/>
    <w:rsid w:val="00032904"/>
    <w:rsid w:val="000329D6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6D64"/>
    <w:rsid w:val="00036E84"/>
    <w:rsid w:val="000376D9"/>
    <w:rsid w:val="0003795D"/>
    <w:rsid w:val="00037E91"/>
    <w:rsid w:val="000407C2"/>
    <w:rsid w:val="00040A00"/>
    <w:rsid w:val="00040B3E"/>
    <w:rsid w:val="00040BEB"/>
    <w:rsid w:val="00040E45"/>
    <w:rsid w:val="00041021"/>
    <w:rsid w:val="000410BE"/>
    <w:rsid w:val="00041548"/>
    <w:rsid w:val="000416BC"/>
    <w:rsid w:val="00042402"/>
    <w:rsid w:val="00042ED6"/>
    <w:rsid w:val="00042FE8"/>
    <w:rsid w:val="000434AE"/>
    <w:rsid w:val="0004395C"/>
    <w:rsid w:val="00043CB6"/>
    <w:rsid w:val="00044308"/>
    <w:rsid w:val="00044363"/>
    <w:rsid w:val="000447FD"/>
    <w:rsid w:val="00044A00"/>
    <w:rsid w:val="000452FF"/>
    <w:rsid w:val="000458F5"/>
    <w:rsid w:val="000461FA"/>
    <w:rsid w:val="00046739"/>
    <w:rsid w:val="000469C2"/>
    <w:rsid w:val="00046B19"/>
    <w:rsid w:val="00046B37"/>
    <w:rsid w:val="00046DAC"/>
    <w:rsid w:val="0004710B"/>
    <w:rsid w:val="0004750B"/>
    <w:rsid w:val="00047695"/>
    <w:rsid w:val="00047998"/>
    <w:rsid w:val="000501FC"/>
    <w:rsid w:val="0005097C"/>
    <w:rsid w:val="00051A24"/>
    <w:rsid w:val="00053942"/>
    <w:rsid w:val="00053A49"/>
    <w:rsid w:val="00054812"/>
    <w:rsid w:val="00054D85"/>
    <w:rsid w:val="00054E1E"/>
    <w:rsid w:val="00054F8E"/>
    <w:rsid w:val="00055826"/>
    <w:rsid w:val="00056012"/>
    <w:rsid w:val="0005633E"/>
    <w:rsid w:val="0005652E"/>
    <w:rsid w:val="00056D73"/>
    <w:rsid w:val="000573BA"/>
    <w:rsid w:val="00057454"/>
    <w:rsid w:val="000578FC"/>
    <w:rsid w:val="00057F20"/>
    <w:rsid w:val="000602A0"/>
    <w:rsid w:val="00060595"/>
    <w:rsid w:val="00061193"/>
    <w:rsid w:val="0006122C"/>
    <w:rsid w:val="000621E4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67CF9"/>
    <w:rsid w:val="00070014"/>
    <w:rsid w:val="00070238"/>
    <w:rsid w:val="0007028D"/>
    <w:rsid w:val="000707D8"/>
    <w:rsid w:val="00070CE3"/>
    <w:rsid w:val="000713C5"/>
    <w:rsid w:val="0007178B"/>
    <w:rsid w:val="000719E8"/>
    <w:rsid w:val="0007263C"/>
    <w:rsid w:val="0007295D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894"/>
    <w:rsid w:val="00076B64"/>
    <w:rsid w:val="00076DF3"/>
    <w:rsid w:val="000773E8"/>
    <w:rsid w:val="00077454"/>
    <w:rsid w:val="000776C8"/>
    <w:rsid w:val="00077FFD"/>
    <w:rsid w:val="0008095B"/>
    <w:rsid w:val="00080DAA"/>
    <w:rsid w:val="000815E6"/>
    <w:rsid w:val="00081726"/>
    <w:rsid w:val="00081901"/>
    <w:rsid w:val="00081AF6"/>
    <w:rsid w:val="00081D55"/>
    <w:rsid w:val="00082296"/>
    <w:rsid w:val="0008236C"/>
    <w:rsid w:val="00082790"/>
    <w:rsid w:val="00082BC2"/>
    <w:rsid w:val="00082CE3"/>
    <w:rsid w:val="00082E1D"/>
    <w:rsid w:val="00083C25"/>
    <w:rsid w:val="00083E4B"/>
    <w:rsid w:val="0008445D"/>
    <w:rsid w:val="00084946"/>
    <w:rsid w:val="00084D4E"/>
    <w:rsid w:val="000862A1"/>
    <w:rsid w:val="0008721F"/>
    <w:rsid w:val="00090EF1"/>
    <w:rsid w:val="000915F9"/>
    <w:rsid w:val="00092224"/>
    <w:rsid w:val="00092524"/>
    <w:rsid w:val="0009267C"/>
    <w:rsid w:val="000926A9"/>
    <w:rsid w:val="00093380"/>
    <w:rsid w:val="000934EE"/>
    <w:rsid w:val="00093738"/>
    <w:rsid w:val="00093BCB"/>
    <w:rsid w:val="00093CD2"/>
    <w:rsid w:val="00094121"/>
    <w:rsid w:val="000941BE"/>
    <w:rsid w:val="000942B0"/>
    <w:rsid w:val="00095718"/>
    <w:rsid w:val="00095947"/>
    <w:rsid w:val="00095DE8"/>
    <w:rsid w:val="0009670C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3E2"/>
    <w:rsid w:val="000A1F39"/>
    <w:rsid w:val="000A201A"/>
    <w:rsid w:val="000A26DD"/>
    <w:rsid w:val="000A2A3F"/>
    <w:rsid w:val="000A2A60"/>
    <w:rsid w:val="000A3712"/>
    <w:rsid w:val="000A3D96"/>
    <w:rsid w:val="000A3FE2"/>
    <w:rsid w:val="000A41BE"/>
    <w:rsid w:val="000A46C5"/>
    <w:rsid w:val="000A4E15"/>
    <w:rsid w:val="000A4F88"/>
    <w:rsid w:val="000A5D01"/>
    <w:rsid w:val="000A62B2"/>
    <w:rsid w:val="000A6481"/>
    <w:rsid w:val="000A6707"/>
    <w:rsid w:val="000A6725"/>
    <w:rsid w:val="000A6A1E"/>
    <w:rsid w:val="000A7625"/>
    <w:rsid w:val="000A763A"/>
    <w:rsid w:val="000A7678"/>
    <w:rsid w:val="000A7EBD"/>
    <w:rsid w:val="000B09D4"/>
    <w:rsid w:val="000B0BBD"/>
    <w:rsid w:val="000B0DCA"/>
    <w:rsid w:val="000B109B"/>
    <w:rsid w:val="000B10C8"/>
    <w:rsid w:val="000B1467"/>
    <w:rsid w:val="000B1D83"/>
    <w:rsid w:val="000B2324"/>
    <w:rsid w:val="000B2C82"/>
    <w:rsid w:val="000B2E7A"/>
    <w:rsid w:val="000B30C7"/>
    <w:rsid w:val="000B3947"/>
    <w:rsid w:val="000B3C86"/>
    <w:rsid w:val="000B5092"/>
    <w:rsid w:val="000B5D38"/>
    <w:rsid w:val="000B66D6"/>
    <w:rsid w:val="000B6807"/>
    <w:rsid w:val="000B681C"/>
    <w:rsid w:val="000B6BA8"/>
    <w:rsid w:val="000B6D97"/>
    <w:rsid w:val="000B6DCB"/>
    <w:rsid w:val="000B7F49"/>
    <w:rsid w:val="000B7F6A"/>
    <w:rsid w:val="000C060F"/>
    <w:rsid w:val="000C0B03"/>
    <w:rsid w:val="000C0D16"/>
    <w:rsid w:val="000C0D79"/>
    <w:rsid w:val="000C0FD5"/>
    <w:rsid w:val="000C121E"/>
    <w:rsid w:val="000C188C"/>
    <w:rsid w:val="000C1AFE"/>
    <w:rsid w:val="000C2BF7"/>
    <w:rsid w:val="000C2DFA"/>
    <w:rsid w:val="000C361E"/>
    <w:rsid w:val="000C3D26"/>
    <w:rsid w:val="000C40A3"/>
    <w:rsid w:val="000C4318"/>
    <w:rsid w:val="000C4525"/>
    <w:rsid w:val="000C4634"/>
    <w:rsid w:val="000C4977"/>
    <w:rsid w:val="000C4D2D"/>
    <w:rsid w:val="000C545C"/>
    <w:rsid w:val="000C5A7C"/>
    <w:rsid w:val="000C6D12"/>
    <w:rsid w:val="000C6D8D"/>
    <w:rsid w:val="000C76F1"/>
    <w:rsid w:val="000C7770"/>
    <w:rsid w:val="000C77C2"/>
    <w:rsid w:val="000D01A4"/>
    <w:rsid w:val="000D029C"/>
    <w:rsid w:val="000D05D0"/>
    <w:rsid w:val="000D0E00"/>
    <w:rsid w:val="000D113B"/>
    <w:rsid w:val="000D137F"/>
    <w:rsid w:val="000D17A3"/>
    <w:rsid w:val="000D24B8"/>
    <w:rsid w:val="000D2612"/>
    <w:rsid w:val="000D2F4E"/>
    <w:rsid w:val="000D323D"/>
    <w:rsid w:val="000D3616"/>
    <w:rsid w:val="000D389B"/>
    <w:rsid w:val="000D3B69"/>
    <w:rsid w:val="000D3FAC"/>
    <w:rsid w:val="000D4109"/>
    <w:rsid w:val="000D4C15"/>
    <w:rsid w:val="000D58AD"/>
    <w:rsid w:val="000D65D6"/>
    <w:rsid w:val="000D68FD"/>
    <w:rsid w:val="000D6A95"/>
    <w:rsid w:val="000D6A98"/>
    <w:rsid w:val="000D7E52"/>
    <w:rsid w:val="000E00BA"/>
    <w:rsid w:val="000E074E"/>
    <w:rsid w:val="000E0DF9"/>
    <w:rsid w:val="000E1544"/>
    <w:rsid w:val="000E1E2E"/>
    <w:rsid w:val="000E2518"/>
    <w:rsid w:val="000E2662"/>
    <w:rsid w:val="000E2F21"/>
    <w:rsid w:val="000E3337"/>
    <w:rsid w:val="000E35AD"/>
    <w:rsid w:val="000E4362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2D77"/>
    <w:rsid w:val="000F2F15"/>
    <w:rsid w:val="000F2FC5"/>
    <w:rsid w:val="000F30CC"/>
    <w:rsid w:val="000F36D2"/>
    <w:rsid w:val="000F5CAA"/>
    <w:rsid w:val="000F5D3B"/>
    <w:rsid w:val="000F5ED6"/>
    <w:rsid w:val="000F6700"/>
    <w:rsid w:val="000F6A0A"/>
    <w:rsid w:val="000F6ABE"/>
    <w:rsid w:val="000F7318"/>
    <w:rsid w:val="000F751D"/>
    <w:rsid w:val="000F7A96"/>
    <w:rsid w:val="000F7EBE"/>
    <w:rsid w:val="0010023B"/>
    <w:rsid w:val="0010035A"/>
    <w:rsid w:val="0010041D"/>
    <w:rsid w:val="00100C54"/>
    <w:rsid w:val="00100EDA"/>
    <w:rsid w:val="00100F25"/>
    <w:rsid w:val="00101CE0"/>
    <w:rsid w:val="00101D26"/>
    <w:rsid w:val="0010224E"/>
    <w:rsid w:val="0010293A"/>
    <w:rsid w:val="0010295E"/>
    <w:rsid w:val="00102E8A"/>
    <w:rsid w:val="00103183"/>
    <w:rsid w:val="001032DB"/>
    <w:rsid w:val="001034D8"/>
    <w:rsid w:val="001037DD"/>
    <w:rsid w:val="00103804"/>
    <w:rsid w:val="001044F6"/>
    <w:rsid w:val="00104B47"/>
    <w:rsid w:val="00104B8B"/>
    <w:rsid w:val="00104D5D"/>
    <w:rsid w:val="0010507E"/>
    <w:rsid w:val="001056C8"/>
    <w:rsid w:val="001058E9"/>
    <w:rsid w:val="00105C96"/>
    <w:rsid w:val="0010669D"/>
    <w:rsid w:val="00106CA1"/>
    <w:rsid w:val="00106CD4"/>
    <w:rsid w:val="00106F8E"/>
    <w:rsid w:val="00107164"/>
    <w:rsid w:val="0010757A"/>
    <w:rsid w:val="00107736"/>
    <w:rsid w:val="00107979"/>
    <w:rsid w:val="00110413"/>
    <w:rsid w:val="00110C86"/>
    <w:rsid w:val="00110E28"/>
    <w:rsid w:val="00111291"/>
    <w:rsid w:val="00111701"/>
    <w:rsid w:val="00112004"/>
    <w:rsid w:val="00112009"/>
    <w:rsid w:val="00112165"/>
    <w:rsid w:val="001129C3"/>
    <w:rsid w:val="0011306C"/>
    <w:rsid w:val="00113597"/>
    <w:rsid w:val="0011382B"/>
    <w:rsid w:val="00113C92"/>
    <w:rsid w:val="0011403C"/>
    <w:rsid w:val="001142E6"/>
    <w:rsid w:val="001145DD"/>
    <w:rsid w:val="00114A47"/>
    <w:rsid w:val="001152EC"/>
    <w:rsid w:val="001155FC"/>
    <w:rsid w:val="00115738"/>
    <w:rsid w:val="00115944"/>
    <w:rsid w:val="00115A9D"/>
    <w:rsid w:val="00116177"/>
    <w:rsid w:val="00116A0C"/>
    <w:rsid w:val="00117093"/>
    <w:rsid w:val="00117315"/>
    <w:rsid w:val="00117608"/>
    <w:rsid w:val="001203D7"/>
    <w:rsid w:val="0012053A"/>
    <w:rsid w:val="00120933"/>
    <w:rsid w:val="00120A93"/>
    <w:rsid w:val="00120C65"/>
    <w:rsid w:val="001217FF"/>
    <w:rsid w:val="00121B71"/>
    <w:rsid w:val="00121C72"/>
    <w:rsid w:val="001221F3"/>
    <w:rsid w:val="001226C9"/>
    <w:rsid w:val="001227FB"/>
    <w:rsid w:val="00123617"/>
    <w:rsid w:val="00124178"/>
    <w:rsid w:val="00124365"/>
    <w:rsid w:val="00124B4E"/>
    <w:rsid w:val="00124D7D"/>
    <w:rsid w:val="00124ECB"/>
    <w:rsid w:val="0012523C"/>
    <w:rsid w:val="001252E5"/>
    <w:rsid w:val="00125736"/>
    <w:rsid w:val="0012663C"/>
    <w:rsid w:val="00126896"/>
    <w:rsid w:val="00127822"/>
    <w:rsid w:val="00127F6B"/>
    <w:rsid w:val="00130249"/>
    <w:rsid w:val="0013075A"/>
    <w:rsid w:val="0013083C"/>
    <w:rsid w:val="00130997"/>
    <w:rsid w:val="00130C4A"/>
    <w:rsid w:val="001312DC"/>
    <w:rsid w:val="001313DC"/>
    <w:rsid w:val="001317DE"/>
    <w:rsid w:val="00131F9B"/>
    <w:rsid w:val="00132A93"/>
    <w:rsid w:val="00132E8F"/>
    <w:rsid w:val="00133771"/>
    <w:rsid w:val="0013384B"/>
    <w:rsid w:val="00133C63"/>
    <w:rsid w:val="00133DF4"/>
    <w:rsid w:val="00134ADC"/>
    <w:rsid w:val="00134D5B"/>
    <w:rsid w:val="00135642"/>
    <w:rsid w:val="00135C23"/>
    <w:rsid w:val="00135C79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3028"/>
    <w:rsid w:val="00144179"/>
    <w:rsid w:val="0014431D"/>
    <w:rsid w:val="001444C9"/>
    <w:rsid w:val="001444D5"/>
    <w:rsid w:val="001449C4"/>
    <w:rsid w:val="001461E5"/>
    <w:rsid w:val="00146758"/>
    <w:rsid w:val="00147282"/>
    <w:rsid w:val="00147709"/>
    <w:rsid w:val="00147C08"/>
    <w:rsid w:val="00147CE5"/>
    <w:rsid w:val="00150C42"/>
    <w:rsid w:val="00151519"/>
    <w:rsid w:val="00151A18"/>
    <w:rsid w:val="00151FFD"/>
    <w:rsid w:val="0015223F"/>
    <w:rsid w:val="00153C4E"/>
    <w:rsid w:val="00154441"/>
    <w:rsid w:val="00154EE5"/>
    <w:rsid w:val="00155359"/>
    <w:rsid w:val="001555EF"/>
    <w:rsid w:val="00155949"/>
    <w:rsid w:val="001571BA"/>
    <w:rsid w:val="001571D3"/>
    <w:rsid w:val="00157879"/>
    <w:rsid w:val="001578F2"/>
    <w:rsid w:val="00157DF4"/>
    <w:rsid w:val="0016075F"/>
    <w:rsid w:val="0016089B"/>
    <w:rsid w:val="0016106C"/>
    <w:rsid w:val="001616D0"/>
    <w:rsid w:val="00161ABC"/>
    <w:rsid w:val="00161B15"/>
    <w:rsid w:val="001623AB"/>
    <w:rsid w:val="00162E9F"/>
    <w:rsid w:val="0016320F"/>
    <w:rsid w:val="00163C99"/>
    <w:rsid w:val="00164189"/>
    <w:rsid w:val="00164E07"/>
    <w:rsid w:val="00164E7D"/>
    <w:rsid w:val="0016512B"/>
    <w:rsid w:val="00165565"/>
    <w:rsid w:val="00165ABE"/>
    <w:rsid w:val="00165DEE"/>
    <w:rsid w:val="001661BC"/>
    <w:rsid w:val="00166E64"/>
    <w:rsid w:val="00166ED6"/>
    <w:rsid w:val="00167934"/>
    <w:rsid w:val="00170407"/>
    <w:rsid w:val="0017052D"/>
    <w:rsid w:val="00170751"/>
    <w:rsid w:val="00170A05"/>
    <w:rsid w:val="0017173E"/>
    <w:rsid w:val="00171CA6"/>
    <w:rsid w:val="00171D77"/>
    <w:rsid w:val="00172524"/>
    <w:rsid w:val="00172BE7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4A"/>
    <w:rsid w:val="001766D4"/>
    <w:rsid w:val="00176945"/>
    <w:rsid w:val="00176A40"/>
    <w:rsid w:val="00176B01"/>
    <w:rsid w:val="00176BE9"/>
    <w:rsid w:val="00177908"/>
    <w:rsid w:val="00177A4A"/>
    <w:rsid w:val="00180296"/>
    <w:rsid w:val="001823BA"/>
    <w:rsid w:val="001827F8"/>
    <w:rsid w:val="00182AAF"/>
    <w:rsid w:val="0018303D"/>
    <w:rsid w:val="001841F6"/>
    <w:rsid w:val="0018538F"/>
    <w:rsid w:val="001855E6"/>
    <w:rsid w:val="00185B7D"/>
    <w:rsid w:val="00185CC2"/>
    <w:rsid w:val="00186305"/>
    <w:rsid w:val="0018662B"/>
    <w:rsid w:val="00186A6F"/>
    <w:rsid w:val="001872EB"/>
    <w:rsid w:val="001878FA"/>
    <w:rsid w:val="001903E5"/>
    <w:rsid w:val="00190AE7"/>
    <w:rsid w:val="0019139E"/>
    <w:rsid w:val="00191549"/>
    <w:rsid w:val="00192123"/>
    <w:rsid w:val="001926D7"/>
    <w:rsid w:val="0019297E"/>
    <w:rsid w:val="00192AED"/>
    <w:rsid w:val="001930F0"/>
    <w:rsid w:val="001931E5"/>
    <w:rsid w:val="001932CC"/>
    <w:rsid w:val="00193366"/>
    <w:rsid w:val="00193460"/>
    <w:rsid w:val="00193596"/>
    <w:rsid w:val="00193A86"/>
    <w:rsid w:val="00193F28"/>
    <w:rsid w:val="001946BE"/>
    <w:rsid w:val="00194994"/>
    <w:rsid w:val="00194F74"/>
    <w:rsid w:val="00195B8D"/>
    <w:rsid w:val="00195BB3"/>
    <w:rsid w:val="00195C21"/>
    <w:rsid w:val="00195EE0"/>
    <w:rsid w:val="00196446"/>
    <w:rsid w:val="001964C2"/>
    <w:rsid w:val="0019671B"/>
    <w:rsid w:val="00197071"/>
    <w:rsid w:val="001971DE"/>
    <w:rsid w:val="001972BA"/>
    <w:rsid w:val="001972E5"/>
    <w:rsid w:val="00197AF4"/>
    <w:rsid w:val="001A16C2"/>
    <w:rsid w:val="001A19E6"/>
    <w:rsid w:val="001A23FF"/>
    <w:rsid w:val="001A2AE4"/>
    <w:rsid w:val="001A2E33"/>
    <w:rsid w:val="001A2E36"/>
    <w:rsid w:val="001A3804"/>
    <w:rsid w:val="001A381F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147"/>
    <w:rsid w:val="001A7D0C"/>
    <w:rsid w:val="001B076D"/>
    <w:rsid w:val="001B0A58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6D9A"/>
    <w:rsid w:val="001B7A07"/>
    <w:rsid w:val="001B7E1E"/>
    <w:rsid w:val="001B7F31"/>
    <w:rsid w:val="001C0B59"/>
    <w:rsid w:val="001C0F66"/>
    <w:rsid w:val="001C1D9C"/>
    <w:rsid w:val="001C1E07"/>
    <w:rsid w:val="001C222A"/>
    <w:rsid w:val="001C2E5E"/>
    <w:rsid w:val="001C383C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104"/>
    <w:rsid w:val="001C7653"/>
    <w:rsid w:val="001C7AB2"/>
    <w:rsid w:val="001D044C"/>
    <w:rsid w:val="001D04F6"/>
    <w:rsid w:val="001D05B3"/>
    <w:rsid w:val="001D0BC5"/>
    <w:rsid w:val="001D1922"/>
    <w:rsid w:val="001D208B"/>
    <w:rsid w:val="001D214D"/>
    <w:rsid w:val="001D3232"/>
    <w:rsid w:val="001D32B0"/>
    <w:rsid w:val="001D3689"/>
    <w:rsid w:val="001D3B6D"/>
    <w:rsid w:val="001D3D3C"/>
    <w:rsid w:val="001D3D43"/>
    <w:rsid w:val="001D4160"/>
    <w:rsid w:val="001D42CB"/>
    <w:rsid w:val="001D45EA"/>
    <w:rsid w:val="001D4933"/>
    <w:rsid w:val="001D4C73"/>
    <w:rsid w:val="001D4CF7"/>
    <w:rsid w:val="001D5129"/>
    <w:rsid w:val="001D532B"/>
    <w:rsid w:val="001D5E36"/>
    <w:rsid w:val="001D69D8"/>
    <w:rsid w:val="001D7696"/>
    <w:rsid w:val="001D7750"/>
    <w:rsid w:val="001E05C2"/>
    <w:rsid w:val="001E06D6"/>
    <w:rsid w:val="001E0A06"/>
    <w:rsid w:val="001E0CA2"/>
    <w:rsid w:val="001E0DFC"/>
    <w:rsid w:val="001E0FF7"/>
    <w:rsid w:val="001E1318"/>
    <w:rsid w:val="001E1F00"/>
    <w:rsid w:val="001E1FBA"/>
    <w:rsid w:val="001E2265"/>
    <w:rsid w:val="001E23D9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6D1A"/>
    <w:rsid w:val="001E75F6"/>
    <w:rsid w:val="001E7A38"/>
    <w:rsid w:val="001E7DF8"/>
    <w:rsid w:val="001F0492"/>
    <w:rsid w:val="001F22FF"/>
    <w:rsid w:val="001F2766"/>
    <w:rsid w:val="001F4150"/>
    <w:rsid w:val="001F4867"/>
    <w:rsid w:val="001F4A8C"/>
    <w:rsid w:val="001F517B"/>
    <w:rsid w:val="001F599D"/>
    <w:rsid w:val="001F5BD8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2827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5C0"/>
    <w:rsid w:val="002076E1"/>
    <w:rsid w:val="00207A50"/>
    <w:rsid w:val="00207B83"/>
    <w:rsid w:val="00207E8A"/>
    <w:rsid w:val="002106AC"/>
    <w:rsid w:val="002108B1"/>
    <w:rsid w:val="002109C4"/>
    <w:rsid w:val="00210D61"/>
    <w:rsid w:val="00211544"/>
    <w:rsid w:val="002116BB"/>
    <w:rsid w:val="00211E5C"/>
    <w:rsid w:val="00212423"/>
    <w:rsid w:val="0021256F"/>
    <w:rsid w:val="0021282B"/>
    <w:rsid w:val="00212C79"/>
    <w:rsid w:val="00213016"/>
    <w:rsid w:val="0021302E"/>
    <w:rsid w:val="00213117"/>
    <w:rsid w:val="0021378D"/>
    <w:rsid w:val="00213DE5"/>
    <w:rsid w:val="00214098"/>
    <w:rsid w:val="002142E8"/>
    <w:rsid w:val="002146D4"/>
    <w:rsid w:val="00214834"/>
    <w:rsid w:val="002149FB"/>
    <w:rsid w:val="00215152"/>
    <w:rsid w:val="00215184"/>
    <w:rsid w:val="002153BB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0A9A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08A"/>
    <w:rsid w:val="0022529D"/>
    <w:rsid w:val="002258C2"/>
    <w:rsid w:val="002267F5"/>
    <w:rsid w:val="00226D48"/>
    <w:rsid w:val="00226ED8"/>
    <w:rsid w:val="002277E7"/>
    <w:rsid w:val="00227B6F"/>
    <w:rsid w:val="00227F0B"/>
    <w:rsid w:val="00227F45"/>
    <w:rsid w:val="0023000C"/>
    <w:rsid w:val="00230114"/>
    <w:rsid w:val="00230312"/>
    <w:rsid w:val="00230532"/>
    <w:rsid w:val="002305F8"/>
    <w:rsid w:val="00230DF9"/>
    <w:rsid w:val="002311EE"/>
    <w:rsid w:val="00231FAF"/>
    <w:rsid w:val="002338E6"/>
    <w:rsid w:val="0023572D"/>
    <w:rsid w:val="00235D9C"/>
    <w:rsid w:val="00235DF0"/>
    <w:rsid w:val="00235EB6"/>
    <w:rsid w:val="002360BF"/>
    <w:rsid w:val="0023614E"/>
    <w:rsid w:val="00236AE3"/>
    <w:rsid w:val="00237BF4"/>
    <w:rsid w:val="00237CDC"/>
    <w:rsid w:val="00240265"/>
    <w:rsid w:val="002412B7"/>
    <w:rsid w:val="00241554"/>
    <w:rsid w:val="00241891"/>
    <w:rsid w:val="00241D72"/>
    <w:rsid w:val="0024218D"/>
    <w:rsid w:val="0024261C"/>
    <w:rsid w:val="0024315F"/>
    <w:rsid w:val="002431AB"/>
    <w:rsid w:val="00243AA0"/>
    <w:rsid w:val="00243B5C"/>
    <w:rsid w:val="00244129"/>
    <w:rsid w:val="002445A6"/>
    <w:rsid w:val="00244BD8"/>
    <w:rsid w:val="0024500B"/>
    <w:rsid w:val="002455FF"/>
    <w:rsid w:val="0024576A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7DF"/>
    <w:rsid w:val="00250F3F"/>
    <w:rsid w:val="0025151A"/>
    <w:rsid w:val="002515CA"/>
    <w:rsid w:val="0025170C"/>
    <w:rsid w:val="00251ADD"/>
    <w:rsid w:val="00251B03"/>
    <w:rsid w:val="002529F1"/>
    <w:rsid w:val="00252F31"/>
    <w:rsid w:val="0025306E"/>
    <w:rsid w:val="002530A6"/>
    <w:rsid w:val="002536C5"/>
    <w:rsid w:val="00253F47"/>
    <w:rsid w:val="00253F7D"/>
    <w:rsid w:val="00254052"/>
    <w:rsid w:val="00254165"/>
    <w:rsid w:val="00254467"/>
    <w:rsid w:val="0025470D"/>
    <w:rsid w:val="00254C1E"/>
    <w:rsid w:val="00254F4C"/>
    <w:rsid w:val="00254FF2"/>
    <w:rsid w:val="002550A7"/>
    <w:rsid w:val="0025525A"/>
    <w:rsid w:val="00255B53"/>
    <w:rsid w:val="00255F04"/>
    <w:rsid w:val="002560CF"/>
    <w:rsid w:val="002564D9"/>
    <w:rsid w:val="002565A3"/>
    <w:rsid w:val="002565D5"/>
    <w:rsid w:val="002566EB"/>
    <w:rsid w:val="0025672A"/>
    <w:rsid w:val="00256A38"/>
    <w:rsid w:val="00256F13"/>
    <w:rsid w:val="002575D9"/>
    <w:rsid w:val="00257638"/>
    <w:rsid w:val="0026014D"/>
    <w:rsid w:val="00260187"/>
    <w:rsid w:val="00260DF8"/>
    <w:rsid w:val="00261214"/>
    <w:rsid w:val="0026128C"/>
    <w:rsid w:val="00261290"/>
    <w:rsid w:val="00261323"/>
    <w:rsid w:val="00261636"/>
    <w:rsid w:val="0026170D"/>
    <w:rsid w:val="00261871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3B3"/>
    <w:rsid w:val="00266507"/>
    <w:rsid w:val="002666AD"/>
    <w:rsid w:val="00266E7C"/>
    <w:rsid w:val="00267218"/>
    <w:rsid w:val="00267B62"/>
    <w:rsid w:val="00267CB0"/>
    <w:rsid w:val="00270065"/>
    <w:rsid w:val="002709D2"/>
    <w:rsid w:val="002717A4"/>
    <w:rsid w:val="0027200F"/>
    <w:rsid w:val="0027213A"/>
    <w:rsid w:val="00272791"/>
    <w:rsid w:val="00272F28"/>
    <w:rsid w:val="0027340D"/>
    <w:rsid w:val="00273DCE"/>
    <w:rsid w:val="00273F00"/>
    <w:rsid w:val="00274373"/>
    <w:rsid w:val="002745E0"/>
    <w:rsid w:val="00274D6C"/>
    <w:rsid w:val="00275780"/>
    <w:rsid w:val="00275EFB"/>
    <w:rsid w:val="0027678D"/>
    <w:rsid w:val="00277033"/>
    <w:rsid w:val="0027716D"/>
    <w:rsid w:val="0027718F"/>
    <w:rsid w:val="0027755F"/>
    <w:rsid w:val="00277C13"/>
    <w:rsid w:val="00277C18"/>
    <w:rsid w:val="002804DF"/>
    <w:rsid w:val="002808ED"/>
    <w:rsid w:val="00280FE0"/>
    <w:rsid w:val="0028135E"/>
    <w:rsid w:val="00281B72"/>
    <w:rsid w:val="00281B8F"/>
    <w:rsid w:val="00282D7F"/>
    <w:rsid w:val="002830DE"/>
    <w:rsid w:val="0028328E"/>
    <w:rsid w:val="002837D8"/>
    <w:rsid w:val="00283C16"/>
    <w:rsid w:val="00284664"/>
    <w:rsid w:val="00285055"/>
    <w:rsid w:val="0028581D"/>
    <w:rsid w:val="00285B86"/>
    <w:rsid w:val="00285CBC"/>
    <w:rsid w:val="00286878"/>
    <w:rsid w:val="00287433"/>
    <w:rsid w:val="00287B71"/>
    <w:rsid w:val="00287D2A"/>
    <w:rsid w:val="00287DEF"/>
    <w:rsid w:val="00290B04"/>
    <w:rsid w:val="0029105D"/>
    <w:rsid w:val="00291380"/>
    <w:rsid w:val="00291B7B"/>
    <w:rsid w:val="00291C48"/>
    <w:rsid w:val="00292118"/>
    <w:rsid w:val="0029234B"/>
    <w:rsid w:val="002923E8"/>
    <w:rsid w:val="0029240D"/>
    <w:rsid w:val="00292708"/>
    <w:rsid w:val="002928F7"/>
    <w:rsid w:val="00292AE3"/>
    <w:rsid w:val="00292C5F"/>
    <w:rsid w:val="00293515"/>
    <w:rsid w:val="0029352C"/>
    <w:rsid w:val="00293EDF"/>
    <w:rsid w:val="0029409A"/>
    <w:rsid w:val="00294310"/>
    <w:rsid w:val="0029457A"/>
    <w:rsid w:val="00294738"/>
    <w:rsid w:val="00294A83"/>
    <w:rsid w:val="00294AA5"/>
    <w:rsid w:val="00296092"/>
    <w:rsid w:val="002964E2"/>
    <w:rsid w:val="0029650F"/>
    <w:rsid w:val="00296AC5"/>
    <w:rsid w:val="00296B94"/>
    <w:rsid w:val="002971CD"/>
    <w:rsid w:val="00297D40"/>
    <w:rsid w:val="002A0023"/>
    <w:rsid w:val="002A007C"/>
    <w:rsid w:val="002A0354"/>
    <w:rsid w:val="002A0ACC"/>
    <w:rsid w:val="002A0CC7"/>
    <w:rsid w:val="002A1C17"/>
    <w:rsid w:val="002A1DA1"/>
    <w:rsid w:val="002A21B9"/>
    <w:rsid w:val="002A232A"/>
    <w:rsid w:val="002A2F53"/>
    <w:rsid w:val="002A30DB"/>
    <w:rsid w:val="002A353D"/>
    <w:rsid w:val="002A369A"/>
    <w:rsid w:val="002A36DE"/>
    <w:rsid w:val="002A40D0"/>
    <w:rsid w:val="002A4187"/>
    <w:rsid w:val="002A4ACC"/>
    <w:rsid w:val="002A4D1B"/>
    <w:rsid w:val="002A4D3E"/>
    <w:rsid w:val="002A522A"/>
    <w:rsid w:val="002A590E"/>
    <w:rsid w:val="002A5C7A"/>
    <w:rsid w:val="002A63B0"/>
    <w:rsid w:val="002A73F8"/>
    <w:rsid w:val="002B0446"/>
    <w:rsid w:val="002B0607"/>
    <w:rsid w:val="002B0CAD"/>
    <w:rsid w:val="002B1482"/>
    <w:rsid w:val="002B1486"/>
    <w:rsid w:val="002B1D5F"/>
    <w:rsid w:val="002B2163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B7F7C"/>
    <w:rsid w:val="002C0123"/>
    <w:rsid w:val="002C1887"/>
    <w:rsid w:val="002C1A23"/>
    <w:rsid w:val="002C2C98"/>
    <w:rsid w:val="002C2E38"/>
    <w:rsid w:val="002C30FF"/>
    <w:rsid w:val="002C32F9"/>
    <w:rsid w:val="002C346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5FE3"/>
    <w:rsid w:val="002C6053"/>
    <w:rsid w:val="002C6A80"/>
    <w:rsid w:val="002C77EC"/>
    <w:rsid w:val="002D03EA"/>
    <w:rsid w:val="002D052A"/>
    <w:rsid w:val="002D0708"/>
    <w:rsid w:val="002D0D29"/>
    <w:rsid w:val="002D15C7"/>
    <w:rsid w:val="002D1901"/>
    <w:rsid w:val="002D277E"/>
    <w:rsid w:val="002D2785"/>
    <w:rsid w:val="002D2E85"/>
    <w:rsid w:val="002D47F9"/>
    <w:rsid w:val="002D4804"/>
    <w:rsid w:val="002D49A5"/>
    <w:rsid w:val="002D4BEE"/>
    <w:rsid w:val="002D4C6F"/>
    <w:rsid w:val="002D50AA"/>
    <w:rsid w:val="002D5931"/>
    <w:rsid w:val="002D5B72"/>
    <w:rsid w:val="002D5DBD"/>
    <w:rsid w:val="002D6513"/>
    <w:rsid w:val="002D6547"/>
    <w:rsid w:val="002D676A"/>
    <w:rsid w:val="002D704F"/>
    <w:rsid w:val="002D7884"/>
    <w:rsid w:val="002E0833"/>
    <w:rsid w:val="002E0E18"/>
    <w:rsid w:val="002E11CE"/>
    <w:rsid w:val="002E1843"/>
    <w:rsid w:val="002E1DEF"/>
    <w:rsid w:val="002E26A6"/>
    <w:rsid w:val="002E2CCE"/>
    <w:rsid w:val="002E2FA4"/>
    <w:rsid w:val="002E3755"/>
    <w:rsid w:val="002E3DF2"/>
    <w:rsid w:val="002E3FA4"/>
    <w:rsid w:val="002E4A8A"/>
    <w:rsid w:val="002E5605"/>
    <w:rsid w:val="002E57F0"/>
    <w:rsid w:val="002E6032"/>
    <w:rsid w:val="002E691C"/>
    <w:rsid w:val="002E6FCA"/>
    <w:rsid w:val="002E72A9"/>
    <w:rsid w:val="002E7716"/>
    <w:rsid w:val="002E7BAF"/>
    <w:rsid w:val="002E7D21"/>
    <w:rsid w:val="002F11A3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2F7E7B"/>
    <w:rsid w:val="00301867"/>
    <w:rsid w:val="003019BF"/>
    <w:rsid w:val="00301BA9"/>
    <w:rsid w:val="00301F31"/>
    <w:rsid w:val="0030345E"/>
    <w:rsid w:val="00303666"/>
    <w:rsid w:val="003039BE"/>
    <w:rsid w:val="00303B93"/>
    <w:rsid w:val="0030488E"/>
    <w:rsid w:val="00304B4C"/>
    <w:rsid w:val="00304ED3"/>
    <w:rsid w:val="00304F76"/>
    <w:rsid w:val="00305012"/>
    <w:rsid w:val="003050DF"/>
    <w:rsid w:val="00305B73"/>
    <w:rsid w:val="00306276"/>
    <w:rsid w:val="003068FA"/>
    <w:rsid w:val="00306C3B"/>
    <w:rsid w:val="00306EB0"/>
    <w:rsid w:val="00307016"/>
    <w:rsid w:val="00307693"/>
    <w:rsid w:val="0031035C"/>
    <w:rsid w:val="00310CC0"/>
    <w:rsid w:val="00311093"/>
    <w:rsid w:val="00311690"/>
    <w:rsid w:val="003116B3"/>
    <w:rsid w:val="00312017"/>
    <w:rsid w:val="003128E1"/>
    <w:rsid w:val="00312F1C"/>
    <w:rsid w:val="00313146"/>
    <w:rsid w:val="003136C5"/>
    <w:rsid w:val="00313728"/>
    <w:rsid w:val="00313E9D"/>
    <w:rsid w:val="00314923"/>
    <w:rsid w:val="003153A1"/>
    <w:rsid w:val="00315B0D"/>
    <w:rsid w:val="00315B3C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280"/>
    <w:rsid w:val="00323D99"/>
    <w:rsid w:val="00324006"/>
    <w:rsid w:val="0032402A"/>
    <w:rsid w:val="00324138"/>
    <w:rsid w:val="00324AD7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27997"/>
    <w:rsid w:val="00327C60"/>
    <w:rsid w:val="003300C7"/>
    <w:rsid w:val="003300E8"/>
    <w:rsid w:val="00330218"/>
    <w:rsid w:val="0033055D"/>
    <w:rsid w:val="003309E6"/>
    <w:rsid w:val="0033165D"/>
    <w:rsid w:val="00331B13"/>
    <w:rsid w:val="00332228"/>
    <w:rsid w:val="003328D0"/>
    <w:rsid w:val="00332A72"/>
    <w:rsid w:val="00332AD7"/>
    <w:rsid w:val="00332B16"/>
    <w:rsid w:val="00332EBF"/>
    <w:rsid w:val="0033328C"/>
    <w:rsid w:val="00333473"/>
    <w:rsid w:val="003336EA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1B8D"/>
    <w:rsid w:val="00341D64"/>
    <w:rsid w:val="00342212"/>
    <w:rsid w:val="003426B3"/>
    <w:rsid w:val="0034274D"/>
    <w:rsid w:val="0034285C"/>
    <w:rsid w:val="00343857"/>
    <w:rsid w:val="003438ED"/>
    <w:rsid w:val="00343BC1"/>
    <w:rsid w:val="0034408E"/>
    <w:rsid w:val="00344308"/>
    <w:rsid w:val="00345B47"/>
    <w:rsid w:val="00345B5F"/>
    <w:rsid w:val="00345DC1"/>
    <w:rsid w:val="0034616D"/>
    <w:rsid w:val="003461B6"/>
    <w:rsid w:val="00346201"/>
    <w:rsid w:val="00346751"/>
    <w:rsid w:val="00346D02"/>
    <w:rsid w:val="00346D67"/>
    <w:rsid w:val="003474FC"/>
    <w:rsid w:val="00347541"/>
    <w:rsid w:val="00347AD4"/>
    <w:rsid w:val="003503AE"/>
    <w:rsid w:val="00350589"/>
    <w:rsid w:val="00350BB1"/>
    <w:rsid w:val="0035203C"/>
    <w:rsid w:val="003525F3"/>
    <w:rsid w:val="003531FC"/>
    <w:rsid w:val="00353309"/>
    <w:rsid w:val="00353721"/>
    <w:rsid w:val="00353C5B"/>
    <w:rsid w:val="00354040"/>
    <w:rsid w:val="00354B45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1BFF"/>
    <w:rsid w:val="0036256D"/>
    <w:rsid w:val="0036271B"/>
    <w:rsid w:val="0036426E"/>
    <w:rsid w:val="0036444D"/>
    <w:rsid w:val="003645E9"/>
    <w:rsid w:val="00364930"/>
    <w:rsid w:val="003651A3"/>
    <w:rsid w:val="00365487"/>
    <w:rsid w:val="00365967"/>
    <w:rsid w:val="00365B12"/>
    <w:rsid w:val="00366303"/>
    <w:rsid w:val="003663AF"/>
    <w:rsid w:val="0036725F"/>
    <w:rsid w:val="00367B14"/>
    <w:rsid w:val="00367D52"/>
    <w:rsid w:val="00367E3A"/>
    <w:rsid w:val="003704A0"/>
    <w:rsid w:val="00370536"/>
    <w:rsid w:val="0037088E"/>
    <w:rsid w:val="003716CA"/>
    <w:rsid w:val="0037181E"/>
    <w:rsid w:val="00371895"/>
    <w:rsid w:val="00371E6C"/>
    <w:rsid w:val="003721BE"/>
    <w:rsid w:val="00372AAC"/>
    <w:rsid w:val="00373340"/>
    <w:rsid w:val="00373592"/>
    <w:rsid w:val="003735E7"/>
    <w:rsid w:val="003735FE"/>
    <w:rsid w:val="00373898"/>
    <w:rsid w:val="00373F8A"/>
    <w:rsid w:val="00374057"/>
    <w:rsid w:val="003744ED"/>
    <w:rsid w:val="003751DB"/>
    <w:rsid w:val="003755EE"/>
    <w:rsid w:val="00376772"/>
    <w:rsid w:val="003767AA"/>
    <w:rsid w:val="00380009"/>
    <w:rsid w:val="00380EB4"/>
    <w:rsid w:val="00381560"/>
    <w:rsid w:val="003815FD"/>
    <w:rsid w:val="00381F8C"/>
    <w:rsid w:val="00382DF4"/>
    <w:rsid w:val="0038309A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7C9"/>
    <w:rsid w:val="00387E18"/>
    <w:rsid w:val="00387E6D"/>
    <w:rsid w:val="00390061"/>
    <w:rsid w:val="003904F3"/>
    <w:rsid w:val="00390F07"/>
    <w:rsid w:val="003913E5"/>
    <w:rsid w:val="00391BA2"/>
    <w:rsid w:val="00392982"/>
    <w:rsid w:val="00392A89"/>
    <w:rsid w:val="003930AF"/>
    <w:rsid w:val="00393EC3"/>
    <w:rsid w:val="003940D6"/>
    <w:rsid w:val="003945CF"/>
    <w:rsid w:val="00394741"/>
    <w:rsid w:val="00394B09"/>
    <w:rsid w:val="00395007"/>
    <w:rsid w:val="0039512A"/>
    <w:rsid w:val="00395624"/>
    <w:rsid w:val="00395D5F"/>
    <w:rsid w:val="00396095"/>
    <w:rsid w:val="00396097"/>
    <w:rsid w:val="003961ED"/>
    <w:rsid w:val="00396941"/>
    <w:rsid w:val="00396C9F"/>
    <w:rsid w:val="00396E8F"/>
    <w:rsid w:val="00397106"/>
    <w:rsid w:val="0039739D"/>
    <w:rsid w:val="003976BC"/>
    <w:rsid w:val="003978CB"/>
    <w:rsid w:val="00397941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089"/>
    <w:rsid w:val="003A3992"/>
    <w:rsid w:val="003A39FC"/>
    <w:rsid w:val="003A3B31"/>
    <w:rsid w:val="003A4034"/>
    <w:rsid w:val="003A42F9"/>
    <w:rsid w:val="003A43EB"/>
    <w:rsid w:val="003A494D"/>
    <w:rsid w:val="003A5960"/>
    <w:rsid w:val="003A5BD4"/>
    <w:rsid w:val="003A6173"/>
    <w:rsid w:val="003A64FC"/>
    <w:rsid w:val="003A670E"/>
    <w:rsid w:val="003A6861"/>
    <w:rsid w:val="003A7057"/>
    <w:rsid w:val="003A71C3"/>
    <w:rsid w:val="003A7441"/>
    <w:rsid w:val="003A7A62"/>
    <w:rsid w:val="003A7F69"/>
    <w:rsid w:val="003B11E7"/>
    <w:rsid w:val="003B1469"/>
    <w:rsid w:val="003B184F"/>
    <w:rsid w:val="003B1A1A"/>
    <w:rsid w:val="003B228A"/>
    <w:rsid w:val="003B29BD"/>
    <w:rsid w:val="003B2EA2"/>
    <w:rsid w:val="003B33DA"/>
    <w:rsid w:val="003B3975"/>
    <w:rsid w:val="003B43C4"/>
    <w:rsid w:val="003B4C05"/>
    <w:rsid w:val="003B53DA"/>
    <w:rsid w:val="003B57AA"/>
    <w:rsid w:val="003B5951"/>
    <w:rsid w:val="003B5C1C"/>
    <w:rsid w:val="003B5F46"/>
    <w:rsid w:val="003B676A"/>
    <w:rsid w:val="003B7590"/>
    <w:rsid w:val="003B7726"/>
    <w:rsid w:val="003B7DFA"/>
    <w:rsid w:val="003C01FB"/>
    <w:rsid w:val="003C06CC"/>
    <w:rsid w:val="003C17D1"/>
    <w:rsid w:val="003C1A25"/>
    <w:rsid w:val="003C1BD5"/>
    <w:rsid w:val="003C25B7"/>
    <w:rsid w:val="003C2771"/>
    <w:rsid w:val="003C2911"/>
    <w:rsid w:val="003C2BE0"/>
    <w:rsid w:val="003C2F10"/>
    <w:rsid w:val="003C3163"/>
    <w:rsid w:val="003C38CC"/>
    <w:rsid w:val="003C4275"/>
    <w:rsid w:val="003C4E4B"/>
    <w:rsid w:val="003C54C2"/>
    <w:rsid w:val="003C631E"/>
    <w:rsid w:val="003C65E8"/>
    <w:rsid w:val="003C6E08"/>
    <w:rsid w:val="003C6FFA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0F63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2EC"/>
    <w:rsid w:val="003D46A2"/>
    <w:rsid w:val="003D521F"/>
    <w:rsid w:val="003D539A"/>
    <w:rsid w:val="003D559A"/>
    <w:rsid w:val="003D5831"/>
    <w:rsid w:val="003D5A40"/>
    <w:rsid w:val="003D60E8"/>
    <w:rsid w:val="003D6272"/>
    <w:rsid w:val="003D6365"/>
    <w:rsid w:val="003D6676"/>
    <w:rsid w:val="003D6844"/>
    <w:rsid w:val="003D685B"/>
    <w:rsid w:val="003D702A"/>
    <w:rsid w:val="003D78C4"/>
    <w:rsid w:val="003E0244"/>
    <w:rsid w:val="003E03B2"/>
    <w:rsid w:val="003E09BE"/>
    <w:rsid w:val="003E0AF0"/>
    <w:rsid w:val="003E1B3A"/>
    <w:rsid w:val="003E1CBE"/>
    <w:rsid w:val="003E247F"/>
    <w:rsid w:val="003E29E6"/>
    <w:rsid w:val="003E2AAB"/>
    <w:rsid w:val="003E2B82"/>
    <w:rsid w:val="003E2BE3"/>
    <w:rsid w:val="003E3C7A"/>
    <w:rsid w:val="003E3E00"/>
    <w:rsid w:val="003E429C"/>
    <w:rsid w:val="003E42BF"/>
    <w:rsid w:val="003E430F"/>
    <w:rsid w:val="003E4650"/>
    <w:rsid w:val="003E4E17"/>
    <w:rsid w:val="003E5015"/>
    <w:rsid w:val="003E56B9"/>
    <w:rsid w:val="003E5B5A"/>
    <w:rsid w:val="003E5C5F"/>
    <w:rsid w:val="003E5F34"/>
    <w:rsid w:val="003E6282"/>
    <w:rsid w:val="003E7646"/>
    <w:rsid w:val="003E78A0"/>
    <w:rsid w:val="003F0F4D"/>
    <w:rsid w:val="003F106C"/>
    <w:rsid w:val="003F1385"/>
    <w:rsid w:val="003F171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954"/>
    <w:rsid w:val="003F5998"/>
    <w:rsid w:val="003F5D54"/>
    <w:rsid w:val="003F5E1E"/>
    <w:rsid w:val="003F721F"/>
    <w:rsid w:val="003F763C"/>
    <w:rsid w:val="003F7D3C"/>
    <w:rsid w:val="00400C93"/>
    <w:rsid w:val="00400F03"/>
    <w:rsid w:val="00400F4D"/>
    <w:rsid w:val="00401160"/>
    <w:rsid w:val="004012E4"/>
    <w:rsid w:val="00401BC9"/>
    <w:rsid w:val="0040240C"/>
    <w:rsid w:val="00402894"/>
    <w:rsid w:val="00402943"/>
    <w:rsid w:val="00402A43"/>
    <w:rsid w:val="00402DFC"/>
    <w:rsid w:val="0040317E"/>
    <w:rsid w:val="00403585"/>
    <w:rsid w:val="0040368D"/>
    <w:rsid w:val="004036AD"/>
    <w:rsid w:val="00403EAD"/>
    <w:rsid w:val="004042E9"/>
    <w:rsid w:val="00404ABD"/>
    <w:rsid w:val="004052CB"/>
    <w:rsid w:val="004052E9"/>
    <w:rsid w:val="00405911"/>
    <w:rsid w:val="00407087"/>
    <w:rsid w:val="004070A8"/>
    <w:rsid w:val="00407234"/>
    <w:rsid w:val="004101DE"/>
    <w:rsid w:val="004101F8"/>
    <w:rsid w:val="00410302"/>
    <w:rsid w:val="0041073D"/>
    <w:rsid w:val="00410B9E"/>
    <w:rsid w:val="00411372"/>
    <w:rsid w:val="004113A2"/>
    <w:rsid w:val="00412311"/>
    <w:rsid w:val="0041231F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4EEF"/>
    <w:rsid w:val="0041510C"/>
    <w:rsid w:val="00415143"/>
    <w:rsid w:val="00415586"/>
    <w:rsid w:val="00415A1D"/>
    <w:rsid w:val="00415D80"/>
    <w:rsid w:val="00416F3D"/>
    <w:rsid w:val="00417040"/>
    <w:rsid w:val="00420521"/>
    <w:rsid w:val="00420B00"/>
    <w:rsid w:val="00420C86"/>
    <w:rsid w:val="00420FE6"/>
    <w:rsid w:val="00421558"/>
    <w:rsid w:val="004216CB"/>
    <w:rsid w:val="004218E8"/>
    <w:rsid w:val="004219AE"/>
    <w:rsid w:val="00421EA6"/>
    <w:rsid w:val="004223F2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52B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1775"/>
    <w:rsid w:val="00431935"/>
    <w:rsid w:val="0043220A"/>
    <w:rsid w:val="0043255F"/>
    <w:rsid w:val="004336B0"/>
    <w:rsid w:val="00433703"/>
    <w:rsid w:val="004339E9"/>
    <w:rsid w:val="00433D45"/>
    <w:rsid w:val="00433F67"/>
    <w:rsid w:val="004341DA"/>
    <w:rsid w:val="00434399"/>
    <w:rsid w:val="00434CD1"/>
    <w:rsid w:val="0043569C"/>
    <w:rsid w:val="00436B29"/>
    <w:rsid w:val="00436E45"/>
    <w:rsid w:val="00437937"/>
    <w:rsid w:val="00437B24"/>
    <w:rsid w:val="004402DB"/>
    <w:rsid w:val="004404B2"/>
    <w:rsid w:val="0044053C"/>
    <w:rsid w:val="00440AB1"/>
    <w:rsid w:val="00440F78"/>
    <w:rsid w:val="00441461"/>
    <w:rsid w:val="004414A1"/>
    <w:rsid w:val="004415BE"/>
    <w:rsid w:val="0044188B"/>
    <w:rsid w:val="0044221C"/>
    <w:rsid w:val="004428EF"/>
    <w:rsid w:val="004433EB"/>
    <w:rsid w:val="00443AAB"/>
    <w:rsid w:val="00444FEC"/>
    <w:rsid w:val="0044523D"/>
    <w:rsid w:val="004457A9"/>
    <w:rsid w:val="00445A7D"/>
    <w:rsid w:val="00445EFA"/>
    <w:rsid w:val="0044643E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15"/>
    <w:rsid w:val="00450C87"/>
    <w:rsid w:val="00450FEF"/>
    <w:rsid w:val="004518D3"/>
    <w:rsid w:val="00451A62"/>
    <w:rsid w:val="00451F45"/>
    <w:rsid w:val="0045222A"/>
    <w:rsid w:val="00452405"/>
    <w:rsid w:val="00452703"/>
    <w:rsid w:val="00452840"/>
    <w:rsid w:val="00452906"/>
    <w:rsid w:val="004533FA"/>
    <w:rsid w:val="0045385E"/>
    <w:rsid w:val="00453A67"/>
    <w:rsid w:val="00454018"/>
    <w:rsid w:val="00454584"/>
    <w:rsid w:val="00454ADC"/>
    <w:rsid w:val="00454F1A"/>
    <w:rsid w:val="00454FB5"/>
    <w:rsid w:val="0045520D"/>
    <w:rsid w:val="00455289"/>
    <w:rsid w:val="00455745"/>
    <w:rsid w:val="00455F0E"/>
    <w:rsid w:val="0045605B"/>
    <w:rsid w:val="00456FCC"/>
    <w:rsid w:val="004575FF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32F"/>
    <w:rsid w:val="00463FD9"/>
    <w:rsid w:val="00463FE6"/>
    <w:rsid w:val="00464420"/>
    <w:rsid w:val="00464859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8DA"/>
    <w:rsid w:val="00471C42"/>
    <w:rsid w:val="00472546"/>
    <w:rsid w:val="00472597"/>
    <w:rsid w:val="00472CCB"/>
    <w:rsid w:val="00472EED"/>
    <w:rsid w:val="00472FA6"/>
    <w:rsid w:val="004733B8"/>
    <w:rsid w:val="00473723"/>
    <w:rsid w:val="004738EE"/>
    <w:rsid w:val="00474E2A"/>
    <w:rsid w:val="00475581"/>
    <w:rsid w:val="0047561C"/>
    <w:rsid w:val="00475A9C"/>
    <w:rsid w:val="00475AAE"/>
    <w:rsid w:val="00475E7F"/>
    <w:rsid w:val="00475FD1"/>
    <w:rsid w:val="0047626C"/>
    <w:rsid w:val="00476610"/>
    <w:rsid w:val="0047666D"/>
    <w:rsid w:val="004766B7"/>
    <w:rsid w:val="00476908"/>
    <w:rsid w:val="00476DE4"/>
    <w:rsid w:val="00477136"/>
    <w:rsid w:val="00477F9D"/>
    <w:rsid w:val="0048087D"/>
    <w:rsid w:val="00480A94"/>
    <w:rsid w:val="00482139"/>
    <w:rsid w:val="004837EC"/>
    <w:rsid w:val="00483B40"/>
    <w:rsid w:val="00483E10"/>
    <w:rsid w:val="00483EFB"/>
    <w:rsid w:val="0048470B"/>
    <w:rsid w:val="00484A4E"/>
    <w:rsid w:val="00485044"/>
    <w:rsid w:val="00485591"/>
    <w:rsid w:val="00485C9C"/>
    <w:rsid w:val="00485FD3"/>
    <w:rsid w:val="0048692D"/>
    <w:rsid w:val="00486953"/>
    <w:rsid w:val="00486BAD"/>
    <w:rsid w:val="00486C52"/>
    <w:rsid w:val="00486CF0"/>
    <w:rsid w:val="0048709B"/>
    <w:rsid w:val="004876C5"/>
    <w:rsid w:val="00490406"/>
    <w:rsid w:val="00491833"/>
    <w:rsid w:val="00491B5C"/>
    <w:rsid w:val="0049241F"/>
    <w:rsid w:val="00492FA3"/>
    <w:rsid w:val="00493488"/>
    <w:rsid w:val="00493B2E"/>
    <w:rsid w:val="00493BE9"/>
    <w:rsid w:val="00494D5C"/>
    <w:rsid w:val="00495280"/>
    <w:rsid w:val="00495490"/>
    <w:rsid w:val="00495550"/>
    <w:rsid w:val="00495F5E"/>
    <w:rsid w:val="00495FE5"/>
    <w:rsid w:val="00496103"/>
    <w:rsid w:val="00496812"/>
    <w:rsid w:val="004969A8"/>
    <w:rsid w:val="0049772D"/>
    <w:rsid w:val="004977C1"/>
    <w:rsid w:val="004977D0"/>
    <w:rsid w:val="00497B45"/>
    <w:rsid w:val="004A038A"/>
    <w:rsid w:val="004A1034"/>
    <w:rsid w:val="004A1248"/>
    <w:rsid w:val="004A1399"/>
    <w:rsid w:val="004A1432"/>
    <w:rsid w:val="004A1836"/>
    <w:rsid w:val="004A1A24"/>
    <w:rsid w:val="004A26EA"/>
    <w:rsid w:val="004A3671"/>
    <w:rsid w:val="004A3B60"/>
    <w:rsid w:val="004A424E"/>
    <w:rsid w:val="004A4357"/>
    <w:rsid w:val="004A4428"/>
    <w:rsid w:val="004A4A3A"/>
    <w:rsid w:val="004A53EF"/>
    <w:rsid w:val="004A5638"/>
    <w:rsid w:val="004A6754"/>
    <w:rsid w:val="004A6D11"/>
    <w:rsid w:val="004A6FB5"/>
    <w:rsid w:val="004A7B71"/>
    <w:rsid w:val="004A7C06"/>
    <w:rsid w:val="004B0D66"/>
    <w:rsid w:val="004B1118"/>
    <w:rsid w:val="004B167E"/>
    <w:rsid w:val="004B2727"/>
    <w:rsid w:val="004B27D5"/>
    <w:rsid w:val="004B2E38"/>
    <w:rsid w:val="004B342D"/>
    <w:rsid w:val="004B3577"/>
    <w:rsid w:val="004B3598"/>
    <w:rsid w:val="004B455D"/>
    <w:rsid w:val="004B48E3"/>
    <w:rsid w:val="004B4EE3"/>
    <w:rsid w:val="004B548C"/>
    <w:rsid w:val="004B6134"/>
    <w:rsid w:val="004B681D"/>
    <w:rsid w:val="004B74BF"/>
    <w:rsid w:val="004B7C1B"/>
    <w:rsid w:val="004C0116"/>
    <w:rsid w:val="004C0430"/>
    <w:rsid w:val="004C0531"/>
    <w:rsid w:val="004C1A62"/>
    <w:rsid w:val="004C2403"/>
    <w:rsid w:val="004C2A74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56B8"/>
    <w:rsid w:val="004C5D84"/>
    <w:rsid w:val="004C60C2"/>
    <w:rsid w:val="004C648C"/>
    <w:rsid w:val="004C75C0"/>
    <w:rsid w:val="004C7761"/>
    <w:rsid w:val="004C78EF"/>
    <w:rsid w:val="004C7AB1"/>
    <w:rsid w:val="004C7FE0"/>
    <w:rsid w:val="004D027E"/>
    <w:rsid w:val="004D05A7"/>
    <w:rsid w:val="004D07FB"/>
    <w:rsid w:val="004D135B"/>
    <w:rsid w:val="004D1B60"/>
    <w:rsid w:val="004D1D0F"/>
    <w:rsid w:val="004D254D"/>
    <w:rsid w:val="004D280E"/>
    <w:rsid w:val="004D4121"/>
    <w:rsid w:val="004D4763"/>
    <w:rsid w:val="004D53A9"/>
    <w:rsid w:val="004D6553"/>
    <w:rsid w:val="004D6C6A"/>
    <w:rsid w:val="004D6CD7"/>
    <w:rsid w:val="004D6DB6"/>
    <w:rsid w:val="004D70DA"/>
    <w:rsid w:val="004D72E8"/>
    <w:rsid w:val="004D7656"/>
    <w:rsid w:val="004E02D8"/>
    <w:rsid w:val="004E06BD"/>
    <w:rsid w:val="004E0D18"/>
    <w:rsid w:val="004E0D4E"/>
    <w:rsid w:val="004E0DE4"/>
    <w:rsid w:val="004E12B3"/>
    <w:rsid w:val="004E157E"/>
    <w:rsid w:val="004E1AFF"/>
    <w:rsid w:val="004E1C71"/>
    <w:rsid w:val="004E2356"/>
    <w:rsid w:val="004E2661"/>
    <w:rsid w:val="004E33C7"/>
    <w:rsid w:val="004E3507"/>
    <w:rsid w:val="004E373E"/>
    <w:rsid w:val="004E5558"/>
    <w:rsid w:val="004E5930"/>
    <w:rsid w:val="004E59D4"/>
    <w:rsid w:val="004E69A6"/>
    <w:rsid w:val="004E6F2E"/>
    <w:rsid w:val="004E6FA9"/>
    <w:rsid w:val="004E72D5"/>
    <w:rsid w:val="004F0354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4C61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4F7ECD"/>
    <w:rsid w:val="005006E7"/>
    <w:rsid w:val="00500FED"/>
    <w:rsid w:val="00501774"/>
    <w:rsid w:val="00501802"/>
    <w:rsid w:val="00501B26"/>
    <w:rsid w:val="00501B28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58"/>
    <w:rsid w:val="00505860"/>
    <w:rsid w:val="00505B7D"/>
    <w:rsid w:val="00505BB1"/>
    <w:rsid w:val="00506F89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988"/>
    <w:rsid w:val="00513E99"/>
    <w:rsid w:val="0051410C"/>
    <w:rsid w:val="0051412B"/>
    <w:rsid w:val="00514ABD"/>
    <w:rsid w:val="00514BB6"/>
    <w:rsid w:val="0051599E"/>
    <w:rsid w:val="00515B2D"/>
    <w:rsid w:val="00515C22"/>
    <w:rsid w:val="00515CA0"/>
    <w:rsid w:val="0051689A"/>
    <w:rsid w:val="00517992"/>
    <w:rsid w:val="00520119"/>
    <w:rsid w:val="005202B8"/>
    <w:rsid w:val="0052076A"/>
    <w:rsid w:val="00521120"/>
    <w:rsid w:val="00521772"/>
    <w:rsid w:val="00522807"/>
    <w:rsid w:val="00522D35"/>
    <w:rsid w:val="00522E2C"/>
    <w:rsid w:val="00522FC8"/>
    <w:rsid w:val="00523597"/>
    <w:rsid w:val="00523976"/>
    <w:rsid w:val="00523C53"/>
    <w:rsid w:val="00523E5A"/>
    <w:rsid w:val="005242D3"/>
    <w:rsid w:val="005251EA"/>
    <w:rsid w:val="00525E4A"/>
    <w:rsid w:val="00525EE4"/>
    <w:rsid w:val="00526064"/>
    <w:rsid w:val="00526665"/>
    <w:rsid w:val="00526EF8"/>
    <w:rsid w:val="00527D9B"/>
    <w:rsid w:val="00527F69"/>
    <w:rsid w:val="005301BE"/>
    <w:rsid w:val="00530356"/>
    <w:rsid w:val="00530682"/>
    <w:rsid w:val="005307A3"/>
    <w:rsid w:val="00530B89"/>
    <w:rsid w:val="00530D52"/>
    <w:rsid w:val="00530ED7"/>
    <w:rsid w:val="00530EFF"/>
    <w:rsid w:val="00532199"/>
    <w:rsid w:val="00532293"/>
    <w:rsid w:val="0053231E"/>
    <w:rsid w:val="0053244A"/>
    <w:rsid w:val="005326B7"/>
    <w:rsid w:val="00532D6D"/>
    <w:rsid w:val="00533A37"/>
    <w:rsid w:val="00535619"/>
    <w:rsid w:val="00535C21"/>
    <w:rsid w:val="00536C81"/>
    <w:rsid w:val="00536ECC"/>
    <w:rsid w:val="005370AB"/>
    <w:rsid w:val="00537538"/>
    <w:rsid w:val="005379A7"/>
    <w:rsid w:val="00537BC1"/>
    <w:rsid w:val="00537F9D"/>
    <w:rsid w:val="005404D1"/>
    <w:rsid w:val="005405E0"/>
    <w:rsid w:val="005410C6"/>
    <w:rsid w:val="00541233"/>
    <w:rsid w:val="00541732"/>
    <w:rsid w:val="00541B27"/>
    <w:rsid w:val="00541B8D"/>
    <w:rsid w:val="00541E22"/>
    <w:rsid w:val="00542947"/>
    <w:rsid w:val="00542F35"/>
    <w:rsid w:val="0054507B"/>
    <w:rsid w:val="00545128"/>
    <w:rsid w:val="00545666"/>
    <w:rsid w:val="00546642"/>
    <w:rsid w:val="00546D54"/>
    <w:rsid w:val="005471D0"/>
    <w:rsid w:val="00547B76"/>
    <w:rsid w:val="0055017F"/>
    <w:rsid w:val="00550751"/>
    <w:rsid w:val="00550C15"/>
    <w:rsid w:val="005514FA"/>
    <w:rsid w:val="0055179D"/>
    <w:rsid w:val="005518F7"/>
    <w:rsid w:val="00551F68"/>
    <w:rsid w:val="00552063"/>
    <w:rsid w:val="00552E0E"/>
    <w:rsid w:val="00552EF9"/>
    <w:rsid w:val="00553186"/>
    <w:rsid w:val="00553C3F"/>
    <w:rsid w:val="00554331"/>
    <w:rsid w:val="005546D6"/>
    <w:rsid w:val="005547AF"/>
    <w:rsid w:val="00554EAE"/>
    <w:rsid w:val="0055525A"/>
    <w:rsid w:val="005554CF"/>
    <w:rsid w:val="00555910"/>
    <w:rsid w:val="00555BE3"/>
    <w:rsid w:val="00555EFD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0F9C"/>
    <w:rsid w:val="0056132A"/>
    <w:rsid w:val="005619AF"/>
    <w:rsid w:val="00561AD7"/>
    <w:rsid w:val="005627EE"/>
    <w:rsid w:val="0056311B"/>
    <w:rsid w:val="0056349A"/>
    <w:rsid w:val="005637F9"/>
    <w:rsid w:val="00563918"/>
    <w:rsid w:val="00563DF8"/>
    <w:rsid w:val="00563F65"/>
    <w:rsid w:val="00564B53"/>
    <w:rsid w:val="00564BDB"/>
    <w:rsid w:val="00564D41"/>
    <w:rsid w:val="00564E1C"/>
    <w:rsid w:val="005662EB"/>
    <w:rsid w:val="00566EA8"/>
    <w:rsid w:val="00567475"/>
    <w:rsid w:val="00567F8E"/>
    <w:rsid w:val="0057000E"/>
    <w:rsid w:val="00570579"/>
    <w:rsid w:val="005705D3"/>
    <w:rsid w:val="00570D0F"/>
    <w:rsid w:val="00571314"/>
    <w:rsid w:val="0057139D"/>
    <w:rsid w:val="00571462"/>
    <w:rsid w:val="00571B3D"/>
    <w:rsid w:val="005724C4"/>
    <w:rsid w:val="0057273C"/>
    <w:rsid w:val="00572868"/>
    <w:rsid w:val="00572AC5"/>
    <w:rsid w:val="00572B9F"/>
    <w:rsid w:val="005730B4"/>
    <w:rsid w:val="005738F1"/>
    <w:rsid w:val="00573EDD"/>
    <w:rsid w:val="00574023"/>
    <w:rsid w:val="00574399"/>
    <w:rsid w:val="00575C2B"/>
    <w:rsid w:val="00575D1F"/>
    <w:rsid w:val="00576646"/>
    <w:rsid w:val="005773D7"/>
    <w:rsid w:val="005778D8"/>
    <w:rsid w:val="00580F03"/>
    <w:rsid w:val="005814AC"/>
    <w:rsid w:val="0058172C"/>
    <w:rsid w:val="00581786"/>
    <w:rsid w:val="00582F5E"/>
    <w:rsid w:val="005838AA"/>
    <w:rsid w:val="005838C7"/>
    <w:rsid w:val="00583D43"/>
    <w:rsid w:val="00584528"/>
    <w:rsid w:val="00584817"/>
    <w:rsid w:val="00584BBD"/>
    <w:rsid w:val="00584F49"/>
    <w:rsid w:val="00584F61"/>
    <w:rsid w:val="00585863"/>
    <w:rsid w:val="005860D4"/>
    <w:rsid w:val="005868DA"/>
    <w:rsid w:val="00586A4E"/>
    <w:rsid w:val="00586C94"/>
    <w:rsid w:val="005871D5"/>
    <w:rsid w:val="00587268"/>
    <w:rsid w:val="005902FF"/>
    <w:rsid w:val="005905F1"/>
    <w:rsid w:val="00590DA3"/>
    <w:rsid w:val="00590F11"/>
    <w:rsid w:val="00592AC9"/>
    <w:rsid w:val="00592BBB"/>
    <w:rsid w:val="0059306F"/>
    <w:rsid w:val="0059328D"/>
    <w:rsid w:val="00593B12"/>
    <w:rsid w:val="00593E44"/>
    <w:rsid w:val="00593E5D"/>
    <w:rsid w:val="00593F95"/>
    <w:rsid w:val="005943D7"/>
    <w:rsid w:val="00595540"/>
    <w:rsid w:val="00595E2A"/>
    <w:rsid w:val="00596340"/>
    <w:rsid w:val="0059642A"/>
    <w:rsid w:val="00596CD0"/>
    <w:rsid w:val="00596DF4"/>
    <w:rsid w:val="00596E69"/>
    <w:rsid w:val="00596E70"/>
    <w:rsid w:val="00596F87"/>
    <w:rsid w:val="00597692"/>
    <w:rsid w:val="005A00F5"/>
    <w:rsid w:val="005A0387"/>
    <w:rsid w:val="005A03FC"/>
    <w:rsid w:val="005A0BBA"/>
    <w:rsid w:val="005A0C28"/>
    <w:rsid w:val="005A0F1C"/>
    <w:rsid w:val="005A0FB0"/>
    <w:rsid w:val="005A264A"/>
    <w:rsid w:val="005A3815"/>
    <w:rsid w:val="005A40E4"/>
    <w:rsid w:val="005A6856"/>
    <w:rsid w:val="005A68BA"/>
    <w:rsid w:val="005A6D60"/>
    <w:rsid w:val="005A7840"/>
    <w:rsid w:val="005B0081"/>
    <w:rsid w:val="005B0662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794"/>
    <w:rsid w:val="005B48F0"/>
    <w:rsid w:val="005B536C"/>
    <w:rsid w:val="005B6226"/>
    <w:rsid w:val="005B6D04"/>
    <w:rsid w:val="005B7112"/>
    <w:rsid w:val="005B7D8B"/>
    <w:rsid w:val="005B7F3C"/>
    <w:rsid w:val="005C0332"/>
    <w:rsid w:val="005C112C"/>
    <w:rsid w:val="005C1160"/>
    <w:rsid w:val="005C1AF1"/>
    <w:rsid w:val="005C1EB2"/>
    <w:rsid w:val="005C1F31"/>
    <w:rsid w:val="005C207D"/>
    <w:rsid w:val="005C30BF"/>
    <w:rsid w:val="005C4254"/>
    <w:rsid w:val="005C45EC"/>
    <w:rsid w:val="005C4715"/>
    <w:rsid w:val="005C47F6"/>
    <w:rsid w:val="005C4D15"/>
    <w:rsid w:val="005C4E8A"/>
    <w:rsid w:val="005C4FAD"/>
    <w:rsid w:val="005C5312"/>
    <w:rsid w:val="005C5B61"/>
    <w:rsid w:val="005C5E8F"/>
    <w:rsid w:val="005C5F39"/>
    <w:rsid w:val="005C5F98"/>
    <w:rsid w:val="005C6582"/>
    <w:rsid w:val="005C695F"/>
    <w:rsid w:val="005C6EF4"/>
    <w:rsid w:val="005C71B9"/>
    <w:rsid w:val="005C78BA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1C46"/>
    <w:rsid w:val="005D26B7"/>
    <w:rsid w:val="005D35A2"/>
    <w:rsid w:val="005D380D"/>
    <w:rsid w:val="005D4DB8"/>
    <w:rsid w:val="005D5BB0"/>
    <w:rsid w:val="005D5E6C"/>
    <w:rsid w:val="005D61E6"/>
    <w:rsid w:val="005D724F"/>
    <w:rsid w:val="005D78A9"/>
    <w:rsid w:val="005D7CA9"/>
    <w:rsid w:val="005E01A8"/>
    <w:rsid w:val="005E0367"/>
    <w:rsid w:val="005E0628"/>
    <w:rsid w:val="005E07A5"/>
    <w:rsid w:val="005E0958"/>
    <w:rsid w:val="005E0A95"/>
    <w:rsid w:val="005E15B5"/>
    <w:rsid w:val="005E186B"/>
    <w:rsid w:val="005E194E"/>
    <w:rsid w:val="005E1AB4"/>
    <w:rsid w:val="005E1BE6"/>
    <w:rsid w:val="005E1E28"/>
    <w:rsid w:val="005E32D0"/>
    <w:rsid w:val="005E4161"/>
    <w:rsid w:val="005E477B"/>
    <w:rsid w:val="005E4862"/>
    <w:rsid w:val="005E4BDA"/>
    <w:rsid w:val="005E4E6D"/>
    <w:rsid w:val="005E5D9F"/>
    <w:rsid w:val="005E6015"/>
    <w:rsid w:val="005E633B"/>
    <w:rsid w:val="005E6951"/>
    <w:rsid w:val="005E6B2E"/>
    <w:rsid w:val="005E6DB0"/>
    <w:rsid w:val="005E7C9E"/>
    <w:rsid w:val="005F026D"/>
    <w:rsid w:val="005F1195"/>
    <w:rsid w:val="005F1D8F"/>
    <w:rsid w:val="005F1DC5"/>
    <w:rsid w:val="005F1DCB"/>
    <w:rsid w:val="005F260D"/>
    <w:rsid w:val="005F29D8"/>
    <w:rsid w:val="005F2BB4"/>
    <w:rsid w:val="005F2C5A"/>
    <w:rsid w:val="005F2CF8"/>
    <w:rsid w:val="005F36B0"/>
    <w:rsid w:val="005F4933"/>
    <w:rsid w:val="005F5828"/>
    <w:rsid w:val="005F600E"/>
    <w:rsid w:val="005F6472"/>
    <w:rsid w:val="005F66A6"/>
    <w:rsid w:val="005F7813"/>
    <w:rsid w:val="005F7C5B"/>
    <w:rsid w:val="005F7C72"/>
    <w:rsid w:val="005F7E92"/>
    <w:rsid w:val="00600016"/>
    <w:rsid w:val="006006CE"/>
    <w:rsid w:val="00600BD8"/>
    <w:rsid w:val="00600C3A"/>
    <w:rsid w:val="006017F7"/>
    <w:rsid w:val="00601BBE"/>
    <w:rsid w:val="00601BD1"/>
    <w:rsid w:val="00601C28"/>
    <w:rsid w:val="00601C4B"/>
    <w:rsid w:val="00601D91"/>
    <w:rsid w:val="006022D0"/>
    <w:rsid w:val="00602B51"/>
    <w:rsid w:val="00602E47"/>
    <w:rsid w:val="00603286"/>
    <w:rsid w:val="006036C5"/>
    <w:rsid w:val="00603CF5"/>
    <w:rsid w:val="00603E2A"/>
    <w:rsid w:val="00604231"/>
    <w:rsid w:val="006045D9"/>
    <w:rsid w:val="00604EFB"/>
    <w:rsid w:val="00604F42"/>
    <w:rsid w:val="006050D9"/>
    <w:rsid w:val="006052B1"/>
    <w:rsid w:val="00605701"/>
    <w:rsid w:val="006058AB"/>
    <w:rsid w:val="006065FF"/>
    <w:rsid w:val="00607220"/>
    <w:rsid w:val="00607670"/>
    <w:rsid w:val="00607B06"/>
    <w:rsid w:val="00607B84"/>
    <w:rsid w:val="006102C3"/>
    <w:rsid w:val="0061031D"/>
    <w:rsid w:val="00610B12"/>
    <w:rsid w:val="00610CCA"/>
    <w:rsid w:val="0061130C"/>
    <w:rsid w:val="006115F9"/>
    <w:rsid w:val="00611967"/>
    <w:rsid w:val="00611CAA"/>
    <w:rsid w:val="00612AE3"/>
    <w:rsid w:val="00613504"/>
    <w:rsid w:val="00613A4A"/>
    <w:rsid w:val="00613F3B"/>
    <w:rsid w:val="00614ED7"/>
    <w:rsid w:val="00615009"/>
    <w:rsid w:val="00615C4B"/>
    <w:rsid w:val="006163D2"/>
    <w:rsid w:val="00616E12"/>
    <w:rsid w:val="0061749F"/>
    <w:rsid w:val="006179F4"/>
    <w:rsid w:val="00620911"/>
    <w:rsid w:val="00620AC7"/>
    <w:rsid w:val="00620BF4"/>
    <w:rsid w:val="00620C3E"/>
    <w:rsid w:val="00621503"/>
    <w:rsid w:val="006217E2"/>
    <w:rsid w:val="00621885"/>
    <w:rsid w:val="006218E5"/>
    <w:rsid w:val="00621903"/>
    <w:rsid w:val="00621F38"/>
    <w:rsid w:val="00622536"/>
    <w:rsid w:val="00622AA7"/>
    <w:rsid w:val="00622E23"/>
    <w:rsid w:val="006232F3"/>
    <w:rsid w:val="00623C69"/>
    <w:rsid w:val="00623C80"/>
    <w:rsid w:val="0062406C"/>
    <w:rsid w:val="00624892"/>
    <w:rsid w:val="006249AA"/>
    <w:rsid w:val="00625032"/>
    <w:rsid w:val="0062531E"/>
    <w:rsid w:val="00625C6F"/>
    <w:rsid w:val="006265B8"/>
    <w:rsid w:val="00626C71"/>
    <w:rsid w:val="00627180"/>
    <w:rsid w:val="00627327"/>
    <w:rsid w:val="00627715"/>
    <w:rsid w:val="006301EC"/>
    <w:rsid w:val="00630A48"/>
    <w:rsid w:val="00630C5C"/>
    <w:rsid w:val="00631427"/>
    <w:rsid w:val="006315E5"/>
    <w:rsid w:val="00631F32"/>
    <w:rsid w:val="00632149"/>
    <w:rsid w:val="00632582"/>
    <w:rsid w:val="00632587"/>
    <w:rsid w:val="00632B18"/>
    <w:rsid w:val="00632D6E"/>
    <w:rsid w:val="00633098"/>
    <w:rsid w:val="00633228"/>
    <w:rsid w:val="006336A2"/>
    <w:rsid w:val="00633A4E"/>
    <w:rsid w:val="00634170"/>
    <w:rsid w:val="00634332"/>
    <w:rsid w:val="00634622"/>
    <w:rsid w:val="00634688"/>
    <w:rsid w:val="00634723"/>
    <w:rsid w:val="0063502A"/>
    <w:rsid w:val="00636521"/>
    <w:rsid w:val="00636743"/>
    <w:rsid w:val="00636887"/>
    <w:rsid w:val="00637196"/>
    <w:rsid w:val="00637402"/>
    <w:rsid w:val="006402DA"/>
    <w:rsid w:val="0064033D"/>
    <w:rsid w:val="006405E9"/>
    <w:rsid w:val="00640C5D"/>
    <w:rsid w:val="00641576"/>
    <w:rsid w:val="00641A7C"/>
    <w:rsid w:val="00641BAC"/>
    <w:rsid w:val="006427CC"/>
    <w:rsid w:val="00642E5C"/>
    <w:rsid w:val="006431E7"/>
    <w:rsid w:val="00643757"/>
    <w:rsid w:val="00644A58"/>
    <w:rsid w:val="00644AA0"/>
    <w:rsid w:val="00645568"/>
    <w:rsid w:val="0064561A"/>
    <w:rsid w:val="006458B6"/>
    <w:rsid w:val="006459F4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3093"/>
    <w:rsid w:val="0065426C"/>
    <w:rsid w:val="00654720"/>
    <w:rsid w:val="00654F47"/>
    <w:rsid w:val="006550DE"/>
    <w:rsid w:val="00655447"/>
    <w:rsid w:val="00655522"/>
    <w:rsid w:val="00655576"/>
    <w:rsid w:val="00655F1E"/>
    <w:rsid w:val="00656211"/>
    <w:rsid w:val="00656B64"/>
    <w:rsid w:val="00657279"/>
    <w:rsid w:val="00657889"/>
    <w:rsid w:val="00657D78"/>
    <w:rsid w:val="00657ECD"/>
    <w:rsid w:val="00660AB3"/>
    <w:rsid w:val="00660C58"/>
    <w:rsid w:val="00660C82"/>
    <w:rsid w:val="00660DF0"/>
    <w:rsid w:val="00660F0A"/>
    <w:rsid w:val="0066156F"/>
    <w:rsid w:val="00661760"/>
    <w:rsid w:val="00661798"/>
    <w:rsid w:val="00661B3B"/>
    <w:rsid w:val="006620D0"/>
    <w:rsid w:val="00662326"/>
    <w:rsid w:val="0066259E"/>
    <w:rsid w:val="00662D03"/>
    <w:rsid w:val="00662D4A"/>
    <w:rsid w:val="00663428"/>
    <w:rsid w:val="00663636"/>
    <w:rsid w:val="00663739"/>
    <w:rsid w:val="00663B81"/>
    <w:rsid w:val="00663FB6"/>
    <w:rsid w:val="0066445D"/>
    <w:rsid w:val="00664661"/>
    <w:rsid w:val="00664D32"/>
    <w:rsid w:val="00665E5E"/>
    <w:rsid w:val="006662F2"/>
    <w:rsid w:val="0066685A"/>
    <w:rsid w:val="00666AC9"/>
    <w:rsid w:val="00666DDB"/>
    <w:rsid w:val="00666FFA"/>
    <w:rsid w:val="00667C71"/>
    <w:rsid w:val="00667C8C"/>
    <w:rsid w:val="00670150"/>
    <w:rsid w:val="006710F1"/>
    <w:rsid w:val="00671266"/>
    <w:rsid w:val="00671519"/>
    <w:rsid w:val="00671EB1"/>
    <w:rsid w:val="00671F05"/>
    <w:rsid w:val="00672619"/>
    <w:rsid w:val="00673679"/>
    <w:rsid w:val="0067433A"/>
    <w:rsid w:val="0067480E"/>
    <w:rsid w:val="00675538"/>
    <w:rsid w:val="00675CBF"/>
    <w:rsid w:val="00676C29"/>
    <w:rsid w:val="00677095"/>
    <w:rsid w:val="006777AD"/>
    <w:rsid w:val="00677DFE"/>
    <w:rsid w:val="00680367"/>
    <w:rsid w:val="00680ABF"/>
    <w:rsid w:val="00680FC5"/>
    <w:rsid w:val="00681095"/>
    <w:rsid w:val="00681260"/>
    <w:rsid w:val="0068168C"/>
    <w:rsid w:val="00681B1C"/>
    <w:rsid w:val="00681B5D"/>
    <w:rsid w:val="006822B4"/>
    <w:rsid w:val="00682E68"/>
    <w:rsid w:val="0068366F"/>
    <w:rsid w:val="006838DF"/>
    <w:rsid w:val="00683908"/>
    <w:rsid w:val="006839EA"/>
    <w:rsid w:val="00683FAD"/>
    <w:rsid w:val="0068407F"/>
    <w:rsid w:val="00685261"/>
    <w:rsid w:val="006853FA"/>
    <w:rsid w:val="0068572C"/>
    <w:rsid w:val="006858C1"/>
    <w:rsid w:val="00685DCE"/>
    <w:rsid w:val="00685F3F"/>
    <w:rsid w:val="00686231"/>
    <w:rsid w:val="00686935"/>
    <w:rsid w:val="00687420"/>
    <w:rsid w:val="00687775"/>
    <w:rsid w:val="00687F1B"/>
    <w:rsid w:val="006903D7"/>
    <w:rsid w:val="006906AA"/>
    <w:rsid w:val="006912E9"/>
    <w:rsid w:val="00691554"/>
    <w:rsid w:val="00691619"/>
    <w:rsid w:val="00691D88"/>
    <w:rsid w:val="00692505"/>
    <w:rsid w:val="0069270E"/>
    <w:rsid w:val="00692DFF"/>
    <w:rsid w:val="00692E16"/>
    <w:rsid w:val="00692F8A"/>
    <w:rsid w:val="00693186"/>
    <w:rsid w:val="00693E0C"/>
    <w:rsid w:val="00694289"/>
    <w:rsid w:val="00694357"/>
    <w:rsid w:val="0069458E"/>
    <w:rsid w:val="006955D3"/>
    <w:rsid w:val="00695854"/>
    <w:rsid w:val="0069674D"/>
    <w:rsid w:val="00696C41"/>
    <w:rsid w:val="006972C5"/>
    <w:rsid w:val="00697416"/>
    <w:rsid w:val="00697584"/>
    <w:rsid w:val="0069785B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6E8C"/>
    <w:rsid w:val="006A77B3"/>
    <w:rsid w:val="006B016A"/>
    <w:rsid w:val="006B0ABB"/>
    <w:rsid w:val="006B106F"/>
    <w:rsid w:val="006B144B"/>
    <w:rsid w:val="006B17CC"/>
    <w:rsid w:val="006B1CEF"/>
    <w:rsid w:val="006B22A3"/>
    <w:rsid w:val="006B2401"/>
    <w:rsid w:val="006B2415"/>
    <w:rsid w:val="006B2C65"/>
    <w:rsid w:val="006B330F"/>
    <w:rsid w:val="006B4667"/>
    <w:rsid w:val="006B48DA"/>
    <w:rsid w:val="006B5F45"/>
    <w:rsid w:val="006B63FC"/>
    <w:rsid w:val="006B7621"/>
    <w:rsid w:val="006B7CC0"/>
    <w:rsid w:val="006C01F6"/>
    <w:rsid w:val="006C131B"/>
    <w:rsid w:val="006C1338"/>
    <w:rsid w:val="006C17E6"/>
    <w:rsid w:val="006C1B42"/>
    <w:rsid w:val="006C1CAF"/>
    <w:rsid w:val="006C1E21"/>
    <w:rsid w:val="006C1F0B"/>
    <w:rsid w:val="006C1F48"/>
    <w:rsid w:val="006C2007"/>
    <w:rsid w:val="006C25F2"/>
    <w:rsid w:val="006C2743"/>
    <w:rsid w:val="006C2CB9"/>
    <w:rsid w:val="006C3087"/>
    <w:rsid w:val="006C38E9"/>
    <w:rsid w:val="006C4184"/>
    <w:rsid w:val="006C4CDE"/>
    <w:rsid w:val="006C4D83"/>
    <w:rsid w:val="006C53A3"/>
    <w:rsid w:val="006C5E3D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669"/>
    <w:rsid w:val="006D1DF7"/>
    <w:rsid w:val="006D1ED9"/>
    <w:rsid w:val="006D23CB"/>
    <w:rsid w:val="006D2A33"/>
    <w:rsid w:val="006D3106"/>
    <w:rsid w:val="006D3151"/>
    <w:rsid w:val="006D347D"/>
    <w:rsid w:val="006D42F1"/>
    <w:rsid w:val="006D45D6"/>
    <w:rsid w:val="006D5705"/>
    <w:rsid w:val="006D578D"/>
    <w:rsid w:val="006D5CC0"/>
    <w:rsid w:val="006D611A"/>
    <w:rsid w:val="006D63EA"/>
    <w:rsid w:val="006D68DE"/>
    <w:rsid w:val="006D6E42"/>
    <w:rsid w:val="006D6F8A"/>
    <w:rsid w:val="006D7394"/>
    <w:rsid w:val="006D786A"/>
    <w:rsid w:val="006D7A3F"/>
    <w:rsid w:val="006E0263"/>
    <w:rsid w:val="006E03B5"/>
    <w:rsid w:val="006E14A2"/>
    <w:rsid w:val="006E1E56"/>
    <w:rsid w:val="006E1FC7"/>
    <w:rsid w:val="006E20C6"/>
    <w:rsid w:val="006E2452"/>
    <w:rsid w:val="006E2A0A"/>
    <w:rsid w:val="006E2C59"/>
    <w:rsid w:val="006E2EB0"/>
    <w:rsid w:val="006E3103"/>
    <w:rsid w:val="006E39DA"/>
    <w:rsid w:val="006E3EC2"/>
    <w:rsid w:val="006E438E"/>
    <w:rsid w:val="006E5214"/>
    <w:rsid w:val="006E56E8"/>
    <w:rsid w:val="006E589E"/>
    <w:rsid w:val="006E5A7D"/>
    <w:rsid w:val="006E5C32"/>
    <w:rsid w:val="006E5F82"/>
    <w:rsid w:val="006E6645"/>
    <w:rsid w:val="006E76A4"/>
    <w:rsid w:val="006E7A14"/>
    <w:rsid w:val="006E7CBF"/>
    <w:rsid w:val="006E7DFF"/>
    <w:rsid w:val="006F051A"/>
    <w:rsid w:val="006F0544"/>
    <w:rsid w:val="006F0949"/>
    <w:rsid w:val="006F09C4"/>
    <w:rsid w:val="006F0D98"/>
    <w:rsid w:val="006F1246"/>
    <w:rsid w:val="006F16BE"/>
    <w:rsid w:val="006F1701"/>
    <w:rsid w:val="006F1796"/>
    <w:rsid w:val="006F1B4A"/>
    <w:rsid w:val="006F20B9"/>
    <w:rsid w:val="006F29DD"/>
    <w:rsid w:val="006F2A6A"/>
    <w:rsid w:val="006F2BF0"/>
    <w:rsid w:val="006F2EE5"/>
    <w:rsid w:val="006F3325"/>
    <w:rsid w:val="006F33C8"/>
    <w:rsid w:val="006F34EA"/>
    <w:rsid w:val="006F38F5"/>
    <w:rsid w:val="006F3E77"/>
    <w:rsid w:val="006F47E3"/>
    <w:rsid w:val="006F4DCD"/>
    <w:rsid w:val="006F58E6"/>
    <w:rsid w:val="006F5AEC"/>
    <w:rsid w:val="006F5BC4"/>
    <w:rsid w:val="006F5F7B"/>
    <w:rsid w:val="006F5FCC"/>
    <w:rsid w:val="006F6192"/>
    <w:rsid w:val="006F67B4"/>
    <w:rsid w:val="006F6CFD"/>
    <w:rsid w:val="006F6DD9"/>
    <w:rsid w:val="006F717E"/>
    <w:rsid w:val="006F75D0"/>
    <w:rsid w:val="006F7778"/>
    <w:rsid w:val="00700F31"/>
    <w:rsid w:val="00701075"/>
    <w:rsid w:val="007013C1"/>
    <w:rsid w:val="0070140B"/>
    <w:rsid w:val="00701954"/>
    <w:rsid w:val="00701C9C"/>
    <w:rsid w:val="00701DE1"/>
    <w:rsid w:val="007020AA"/>
    <w:rsid w:val="0070214F"/>
    <w:rsid w:val="0070279E"/>
    <w:rsid w:val="0070292F"/>
    <w:rsid w:val="00702AE5"/>
    <w:rsid w:val="00702D40"/>
    <w:rsid w:val="00702F26"/>
    <w:rsid w:val="00702F71"/>
    <w:rsid w:val="007040D7"/>
    <w:rsid w:val="0070484E"/>
    <w:rsid w:val="00704B79"/>
    <w:rsid w:val="0070527B"/>
    <w:rsid w:val="007055A1"/>
    <w:rsid w:val="007056EB"/>
    <w:rsid w:val="007057F0"/>
    <w:rsid w:val="00705914"/>
    <w:rsid w:val="00706117"/>
    <w:rsid w:val="007064F7"/>
    <w:rsid w:val="00706548"/>
    <w:rsid w:val="007065E7"/>
    <w:rsid w:val="00706798"/>
    <w:rsid w:val="00706DAB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335"/>
    <w:rsid w:val="007125E9"/>
    <w:rsid w:val="007128BF"/>
    <w:rsid w:val="00712C32"/>
    <w:rsid w:val="00712D9A"/>
    <w:rsid w:val="00712E41"/>
    <w:rsid w:val="0071339C"/>
    <w:rsid w:val="00713D05"/>
    <w:rsid w:val="0071591D"/>
    <w:rsid w:val="00716706"/>
    <w:rsid w:val="00716BCB"/>
    <w:rsid w:val="0071700D"/>
    <w:rsid w:val="007178E2"/>
    <w:rsid w:val="00720CF1"/>
    <w:rsid w:val="00720FD8"/>
    <w:rsid w:val="00721122"/>
    <w:rsid w:val="007213AF"/>
    <w:rsid w:val="00721A29"/>
    <w:rsid w:val="00721F75"/>
    <w:rsid w:val="00722070"/>
    <w:rsid w:val="0072265D"/>
    <w:rsid w:val="00723CC5"/>
    <w:rsid w:val="00723CEC"/>
    <w:rsid w:val="0072566C"/>
    <w:rsid w:val="00725C6C"/>
    <w:rsid w:val="00725E24"/>
    <w:rsid w:val="007263C1"/>
    <w:rsid w:val="00727048"/>
    <w:rsid w:val="00727464"/>
    <w:rsid w:val="0072783C"/>
    <w:rsid w:val="00727A9C"/>
    <w:rsid w:val="00727AB4"/>
    <w:rsid w:val="00727C14"/>
    <w:rsid w:val="00730621"/>
    <w:rsid w:val="00730A79"/>
    <w:rsid w:val="00730EA0"/>
    <w:rsid w:val="00730F39"/>
    <w:rsid w:val="007314C2"/>
    <w:rsid w:val="00731581"/>
    <w:rsid w:val="00731680"/>
    <w:rsid w:val="007317EE"/>
    <w:rsid w:val="00732425"/>
    <w:rsid w:val="007327D1"/>
    <w:rsid w:val="00732B96"/>
    <w:rsid w:val="00732CF6"/>
    <w:rsid w:val="00732D9B"/>
    <w:rsid w:val="00733177"/>
    <w:rsid w:val="00733DB9"/>
    <w:rsid w:val="0073408C"/>
    <w:rsid w:val="007340D0"/>
    <w:rsid w:val="00734A60"/>
    <w:rsid w:val="00735506"/>
    <w:rsid w:val="007355C6"/>
    <w:rsid w:val="007359AB"/>
    <w:rsid w:val="00736437"/>
    <w:rsid w:val="0073645D"/>
    <w:rsid w:val="0073649C"/>
    <w:rsid w:val="00736750"/>
    <w:rsid w:val="007369FA"/>
    <w:rsid w:val="00736B3C"/>
    <w:rsid w:val="007371BA"/>
    <w:rsid w:val="0073760E"/>
    <w:rsid w:val="0074008C"/>
    <w:rsid w:val="0074012D"/>
    <w:rsid w:val="00740A5A"/>
    <w:rsid w:val="00740CE1"/>
    <w:rsid w:val="00740F50"/>
    <w:rsid w:val="007418CB"/>
    <w:rsid w:val="00741C88"/>
    <w:rsid w:val="007420FF"/>
    <w:rsid w:val="00742502"/>
    <w:rsid w:val="00742EAE"/>
    <w:rsid w:val="007430A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B63"/>
    <w:rsid w:val="00746C32"/>
    <w:rsid w:val="00746C90"/>
    <w:rsid w:val="0074714C"/>
    <w:rsid w:val="00747805"/>
    <w:rsid w:val="00747A4B"/>
    <w:rsid w:val="00747E92"/>
    <w:rsid w:val="00750D63"/>
    <w:rsid w:val="00750E91"/>
    <w:rsid w:val="00751001"/>
    <w:rsid w:val="00751C4E"/>
    <w:rsid w:val="007521AC"/>
    <w:rsid w:val="0075257A"/>
    <w:rsid w:val="007531C7"/>
    <w:rsid w:val="00753708"/>
    <w:rsid w:val="00753E05"/>
    <w:rsid w:val="007548FD"/>
    <w:rsid w:val="00755050"/>
    <w:rsid w:val="00755582"/>
    <w:rsid w:val="00755763"/>
    <w:rsid w:val="00755AB2"/>
    <w:rsid w:val="00756008"/>
    <w:rsid w:val="00756178"/>
    <w:rsid w:val="007569AA"/>
    <w:rsid w:val="007602C4"/>
    <w:rsid w:val="00760650"/>
    <w:rsid w:val="00760ADE"/>
    <w:rsid w:val="00761577"/>
    <w:rsid w:val="00761BD7"/>
    <w:rsid w:val="00761C56"/>
    <w:rsid w:val="0076226B"/>
    <w:rsid w:val="00762DE2"/>
    <w:rsid w:val="00763A4E"/>
    <w:rsid w:val="007640F5"/>
    <w:rsid w:val="007643F7"/>
    <w:rsid w:val="00764697"/>
    <w:rsid w:val="00764A6F"/>
    <w:rsid w:val="0076510C"/>
    <w:rsid w:val="0076515C"/>
    <w:rsid w:val="007652FB"/>
    <w:rsid w:val="007658EF"/>
    <w:rsid w:val="00765FD2"/>
    <w:rsid w:val="00766E95"/>
    <w:rsid w:val="00766F33"/>
    <w:rsid w:val="007672CA"/>
    <w:rsid w:val="0076795E"/>
    <w:rsid w:val="00767B33"/>
    <w:rsid w:val="00767D69"/>
    <w:rsid w:val="00767E1C"/>
    <w:rsid w:val="00770046"/>
    <w:rsid w:val="00771175"/>
    <w:rsid w:val="0077242D"/>
    <w:rsid w:val="007726D6"/>
    <w:rsid w:val="00772C7A"/>
    <w:rsid w:val="00772DD4"/>
    <w:rsid w:val="00772F94"/>
    <w:rsid w:val="00773160"/>
    <w:rsid w:val="00773554"/>
    <w:rsid w:val="00774663"/>
    <w:rsid w:val="00774B08"/>
    <w:rsid w:val="00774F19"/>
    <w:rsid w:val="00774F6F"/>
    <w:rsid w:val="0077567A"/>
    <w:rsid w:val="007756D1"/>
    <w:rsid w:val="007757DE"/>
    <w:rsid w:val="00775D98"/>
    <w:rsid w:val="00775FDA"/>
    <w:rsid w:val="00776C7F"/>
    <w:rsid w:val="0077742C"/>
    <w:rsid w:val="00777E47"/>
    <w:rsid w:val="00777F87"/>
    <w:rsid w:val="007802BF"/>
    <w:rsid w:val="007807ED"/>
    <w:rsid w:val="00781211"/>
    <w:rsid w:val="00781304"/>
    <w:rsid w:val="0078131A"/>
    <w:rsid w:val="00781DEF"/>
    <w:rsid w:val="00781F45"/>
    <w:rsid w:val="00781F91"/>
    <w:rsid w:val="00782AD4"/>
    <w:rsid w:val="00782F15"/>
    <w:rsid w:val="00783483"/>
    <w:rsid w:val="007838BB"/>
    <w:rsid w:val="00783AE8"/>
    <w:rsid w:val="00784209"/>
    <w:rsid w:val="00784561"/>
    <w:rsid w:val="00784F19"/>
    <w:rsid w:val="00785338"/>
    <w:rsid w:val="00786200"/>
    <w:rsid w:val="00786B7D"/>
    <w:rsid w:val="00786D82"/>
    <w:rsid w:val="00786FB6"/>
    <w:rsid w:val="0078713E"/>
    <w:rsid w:val="00787578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723"/>
    <w:rsid w:val="00792847"/>
    <w:rsid w:val="00792C22"/>
    <w:rsid w:val="007941F5"/>
    <w:rsid w:val="007945E3"/>
    <w:rsid w:val="00794696"/>
    <w:rsid w:val="00794D24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897"/>
    <w:rsid w:val="007A0D1D"/>
    <w:rsid w:val="007A0D9A"/>
    <w:rsid w:val="007A2DF4"/>
    <w:rsid w:val="007A324D"/>
    <w:rsid w:val="007A365F"/>
    <w:rsid w:val="007A3713"/>
    <w:rsid w:val="007A373E"/>
    <w:rsid w:val="007A37D5"/>
    <w:rsid w:val="007A396C"/>
    <w:rsid w:val="007A4008"/>
    <w:rsid w:val="007A4476"/>
    <w:rsid w:val="007A4679"/>
    <w:rsid w:val="007A4B41"/>
    <w:rsid w:val="007A596F"/>
    <w:rsid w:val="007A5BE1"/>
    <w:rsid w:val="007A61C8"/>
    <w:rsid w:val="007A6C02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447"/>
    <w:rsid w:val="007B34D8"/>
    <w:rsid w:val="007B35E9"/>
    <w:rsid w:val="007B376F"/>
    <w:rsid w:val="007B38A2"/>
    <w:rsid w:val="007B4213"/>
    <w:rsid w:val="007B490B"/>
    <w:rsid w:val="007B4F4C"/>
    <w:rsid w:val="007B50B0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5BA"/>
    <w:rsid w:val="007C18E0"/>
    <w:rsid w:val="007C1F12"/>
    <w:rsid w:val="007C24CA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C7FAA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413"/>
    <w:rsid w:val="007D3932"/>
    <w:rsid w:val="007D3AF3"/>
    <w:rsid w:val="007D3CD0"/>
    <w:rsid w:val="007D3E96"/>
    <w:rsid w:val="007D3F19"/>
    <w:rsid w:val="007D4193"/>
    <w:rsid w:val="007D4BD7"/>
    <w:rsid w:val="007D4D43"/>
    <w:rsid w:val="007D4D5C"/>
    <w:rsid w:val="007D4E48"/>
    <w:rsid w:val="007D5C10"/>
    <w:rsid w:val="007D6B03"/>
    <w:rsid w:val="007D7309"/>
    <w:rsid w:val="007D76A8"/>
    <w:rsid w:val="007D78F8"/>
    <w:rsid w:val="007D7F9C"/>
    <w:rsid w:val="007E000B"/>
    <w:rsid w:val="007E055D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363"/>
    <w:rsid w:val="007E68BA"/>
    <w:rsid w:val="007E7256"/>
    <w:rsid w:val="007E7409"/>
    <w:rsid w:val="007F0046"/>
    <w:rsid w:val="007F0279"/>
    <w:rsid w:val="007F123B"/>
    <w:rsid w:val="007F140A"/>
    <w:rsid w:val="007F1BB4"/>
    <w:rsid w:val="007F23C9"/>
    <w:rsid w:val="007F2BE8"/>
    <w:rsid w:val="007F3461"/>
    <w:rsid w:val="007F39F3"/>
    <w:rsid w:val="007F4439"/>
    <w:rsid w:val="007F452A"/>
    <w:rsid w:val="007F4778"/>
    <w:rsid w:val="007F47FC"/>
    <w:rsid w:val="007F4BE6"/>
    <w:rsid w:val="007F4C8F"/>
    <w:rsid w:val="007F4CD4"/>
    <w:rsid w:val="007F4D32"/>
    <w:rsid w:val="007F4F50"/>
    <w:rsid w:val="007F5224"/>
    <w:rsid w:val="007F576C"/>
    <w:rsid w:val="007F616F"/>
    <w:rsid w:val="007F7095"/>
    <w:rsid w:val="007F73CF"/>
    <w:rsid w:val="00801DBE"/>
    <w:rsid w:val="00801EE6"/>
    <w:rsid w:val="00802865"/>
    <w:rsid w:val="00802A11"/>
    <w:rsid w:val="008040D7"/>
    <w:rsid w:val="0080487A"/>
    <w:rsid w:val="0080488B"/>
    <w:rsid w:val="0080522D"/>
    <w:rsid w:val="008058FE"/>
    <w:rsid w:val="00805D09"/>
    <w:rsid w:val="00806130"/>
    <w:rsid w:val="008062AD"/>
    <w:rsid w:val="008067DF"/>
    <w:rsid w:val="00807E10"/>
    <w:rsid w:val="008100F0"/>
    <w:rsid w:val="00811139"/>
    <w:rsid w:val="00811671"/>
    <w:rsid w:val="00811D91"/>
    <w:rsid w:val="00811ED9"/>
    <w:rsid w:val="008124BE"/>
    <w:rsid w:val="008128CE"/>
    <w:rsid w:val="00812922"/>
    <w:rsid w:val="00812AFD"/>
    <w:rsid w:val="00812CCE"/>
    <w:rsid w:val="00813000"/>
    <w:rsid w:val="00813006"/>
    <w:rsid w:val="0081314D"/>
    <w:rsid w:val="0081363D"/>
    <w:rsid w:val="00813863"/>
    <w:rsid w:val="00813B51"/>
    <w:rsid w:val="00813CCD"/>
    <w:rsid w:val="0081408B"/>
    <w:rsid w:val="008143C7"/>
    <w:rsid w:val="00814481"/>
    <w:rsid w:val="0081567C"/>
    <w:rsid w:val="0081599B"/>
    <w:rsid w:val="00815E8B"/>
    <w:rsid w:val="00816102"/>
    <w:rsid w:val="0081660F"/>
    <w:rsid w:val="00816D82"/>
    <w:rsid w:val="00817A3B"/>
    <w:rsid w:val="00820536"/>
    <w:rsid w:val="00820B8A"/>
    <w:rsid w:val="00820F81"/>
    <w:rsid w:val="00820FD3"/>
    <w:rsid w:val="00822122"/>
    <w:rsid w:val="008226C1"/>
    <w:rsid w:val="00822765"/>
    <w:rsid w:val="0082280D"/>
    <w:rsid w:val="00822988"/>
    <w:rsid w:val="00824540"/>
    <w:rsid w:val="0082459B"/>
    <w:rsid w:val="008247E4"/>
    <w:rsid w:val="00824F53"/>
    <w:rsid w:val="008252DC"/>
    <w:rsid w:val="0082567E"/>
    <w:rsid w:val="0082595C"/>
    <w:rsid w:val="008262EB"/>
    <w:rsid w:val="008263BD"/>
    <w:rsid w:val="008266C6"/>
    <w:rsid w:val="0082699F"/>
    <w:rsid w:val="00827049"/>
    <w:rsid w:val="008278BC"/>
    <w:rsid w:val="00827A3A"/>
    <w:rsid w:val="0083033F"/>
    <w:rsid w:val="008305BA"/>
    <w:rsid w:val="00830742"/>
    <w:rsid w:val="008309EC"/>
    <w:rsid w:val="008312F8"/>
    <w:rsid w:val="0083226E"/>
    <w:rsid w:val="00832A36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37F54"/>
    <w:rsid w:val="00840123"/>
    <w:rsid w:val="00840DF6"/>
    <w:rsid w:val="0084146D"/>
    <w:rsid w:val="008417E6"/>
    <w:rsid w:val="00841F70"/>
    <w:rsid w:val="00842D7A"/>
    <w:rsid w:val="008430FC"/>
    <w:rsid w:val="0084319A"/>
    <w:rsid w:val="00843808"/>
    <w:rsid w:val="00843827"/>
    <w:rsid w:val="00844421"/>
    <w:rsid w:val="00844A83"/>
    <w:rsid w:val="00844C2B"/>
    <w:rsid w:val="00845977"/>
    <w:rsid w:val="00845B03"/>
    <w:rsid w:val="00845B46"/>
    <w:rsid w:val="008464C4"/>
    <w:rsid w:val="00846C07"/>
    <w:rsid w:val="00846C79"/>
    <w:rsid w:val="00847370"/>
    <w:rsid w:val="0084746A"/>
    <w:rsid w:val="0084752C"/>
    <w:rsid w:val="00847846"/>
    <w:rsid w:val="0084786C"/>
    <w:rsid w:val="00847C59"/>
    <w:rsid w:val="00847DC3"/>
    <w:rsid w:val="008514C8"/>
    <w:rsid w:val="008518FD"/>
    <w:rsid w:val="00851AEA"/>
    <w:rsid w:val="00851D14"/>
    <w:rsid w:val="008524BF"/>
    <w:rsid w:val="008524E0"/>
    <w:rsid w:val="00852E63"/>
    <w:rsid w:val="00852F0C"/>
    <w:rsid w:val="00853110"/>
    <w:rsid w:val="00853581"/>
    <w:rsid w:val="008537A2"/>
    <w:rsid w:val="00853B8B"/>
    <w:rsid w:val="00853FA5"/>
    <w:rsid w:val="00854059"/>
    <w:rsid w:val="008541BC"/>
    <w:rsid w:val="0085438A"/>
    <w:rsid w:val="00854659"/>
    <w:rsid w:val="00855141"/>
    <w:rsid w:val="00855F4B"/>
    <w:rsid w:val="008560F6"/>
    <w:rsid w:val="0085625E"/>
    <w:rsid w:val="00856B4B"/>
    <w:rsid w:val="00856EDA"/>
    <w:rsid w:val="00857090"/>
    <w:rsid w:val="0085784B"/>
    <w:rsid w:val="00857C65"/>
    <w:rsid w:val="00857C8C"/>
    <w:rsid w:val="00857E08"/>
    <w:rsid w:val="008601DA"/>
    <w:rsid w:val="008606D1"/>
    <w:rsid w:val="0086104E"/>
    <w:rsid w:val="0086127E"/>
    <w:rsid w:val="0086143F"/>
    <w:rsid w:val="0086179A"/>
    <w:rsid w:val="00861A88"/>
    <w:rsid w:val="008620AA"/>
    <w:rsid w:val="008622A2"/>
    <w:rsid w:val="008625B1"/>
    <w:rsid w:val="00862C3A"/>
    <w:rsid w:val="00862C46"/>
    <w:rsid w:val="00863874"/>
    <w:rsid w:val="00863C41"/>
    <w:rsid w:val="00863E23"/>
    <w:rsid w:val="00863E35"/>
    <w:rsid w:val="00863FF4"/>
    <w:rsid w:val="0086436F"/>
    <w:rsid w:val="0086465B"/>
    <w:rsid w:val="008646E8"/>
    <w:rsid w:val="00864790"/>
    <w:rsid w:val="008647E2"/>
    <w:rsid w:val="0086491A"/>
    <w:rsid w:val="00864F8C"/>
    <w:rsid w:val="00864FE8"/>
    <w:rsid w:val="008651BF"/>
    <w:rsid w:val="0086527A"/>
    <w:rsid w:val="00865643"/>
    <w:rsid w:val="008656F9"/>
    <w:rsid w:val="00865769"/>
    <w:rsid w:val="0086583D"/>
    <w:rsid w:val="00865B16"/>
    <w:rsid w:val="008668DC"/>
    <w:rsid w:val="00866B9D"/>
    <w:rsid w:val="00866E64"/>
    <w:rsid w:val="00866ECD"/>
    <w:rsid w:val="00866F41"/>
    <w:rsid w:val="00867149"/>
    <w:rsid w:val="00867205"/>
    <w:rsid w:val="008676FA"/>
    <w:rsid w:val="00870612"/>
    <w:rsid w:val="00870AE8"/>
    <w:rsid w:val="008710B8"/>
    <w:rsid w:val="00871231"/>
    <w:rsid w:val="00871258"/>
    <w:rsid w:val="008719A4"/>
    <w:rsid w:val="00871E4D"/>
    <w:rsid w:val="00873AD7"/>
    <w:rsid w:val="0087433A"/>
    <w:rsid w:val="00874630"/>
    <w:rsid w:val="00874F43"/>
    <w:rsid w:val="008752B5"/>
    <w:rsid w:val="0087539F"/>
    <w:rsid w:val="0087579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A15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AEE"/>
    <w:rsid w:val="00884BAB"/>
    <w:rsid w:val="00884DCA"/>
    <w:rsid w:val="0088513B"/>
    <w:rsid w:val="0088564A"/>
    <w:rsid w:val="00886BC3"/>
    <w:rsid w:val="00886EB1"/>
    <w:rsid w:val="00886EF8"/>
    <w:rsid w:val="00886FFC"/>
    <w:rsid w:val="0088715F"/>
    <w:rsid w:val="00887C75"/>
    <w:rsid w:val="00887CB9"/>
    <w:rsid w:val="00887E0A"/>
    <w:rsid w:val="00890001"/>
    <w:rsid w:val="0089134A"/>
    <w:rsid w:val="008914BF"/>
    <w:rsid w:val="00891B7C"/>
    <w:rsid w:val="00891C57"/>
    <w:rsid w:val="00892BA5"/>
    <w:rsid w:val="00893A2A"/>
    <w:rsid w:val="00894B15"/>
    <w:rsid w:val="00894D63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1D3E"/>
    <w:rsid w:val="008A24AC"/>
    <w:rsid w:val="008A39E6"/>
    <w:rsid w:val="008A3C13"/>
    <w:rsid w:val="008A3F77"/>
    <w:rsid w:val="008A41D8"/>
    <w:rsid w:val="008A41E3"/>
    <w:rsid w:val="008A438E"/>
    <w:rsid w:val="008A46A9"/>
    <w:rsid w:val="008A46F5"/>
    <w:rsid w:val="008A475F"/>
    <w:rsid w:val="008A4D1B"/>
    <w:rsid w:val="008A5124"/>
    <w:rsid w:val="008A5189"/>
    <w:rsid w:val="008A5368"/>
    <w:rsid w:val="008A57EB"/>
    <w:rsid w:val="008A5B18"/>
    <w:rsid w:val="008A5BB4"/>
    <w:rsid w:val="008A5D2D"/>
    <w:rsid w:val="008A6364"/>
    <w:rsid w:val="008A637A"/>
    <w:rsid w:val="008A63C6"/>
    <w:rsid w:val="008A6B75"/>
    <w:rsid w:val="008A720A"/>
    <w:rsid w:val="008A7225"/>
    <w:rsid w:val="008A73B9"/>
    <w:rsid w:val="008A7B0E"/>
    <w:rsid w:val="008A7B30"/>
    <w:rsid w:val="008B0DEB"/>
    <w:rsid w:val="008B154E"/>
    <w:rsid w:val="008B1ADE"/>
    <w:rsid w:val="008B21C1"/>
    <w:rsid w:val="008B2264"/>
    <w:rsid w:val="008B22B4"/>
    <w:rsid w:val="008B298B"/>
    <w:rsid w:val="008B3141"/>
    <w:rsid w:val="008B3660"/>
    <w:rsid w:val="008B4EA7"/>
    <w:rsid w:val="008B541A"/>
    <w:rsid w:val="008B562A"/>
    <w:rsid w:val="008B5762"/>
    <w:rsid w:val="008B5D73"/>
    <w:rsid w:val="008B680E"/>
    <w:rsid w:val="008B6F39"/>
    <w:rsid w:val="008B6F83"/>
    <w:rsid w:val="008B6FC0"/>
    <w:rsid w:val="008B701A"/>
    <w:rsid w:val="008B76DE"/>
    <w:rsid w:val="008B79D4"/>
    <w:rsid w:val="008C0067"/>
    <w:rsid w:val="008C0F74"/>
    <w:rsid w:val="008C19FF"/>
    <w:rsid w:val="008C1A67"/>
    <w:rsid w:val="008C1C7D"/>
    <w:rsid w:val="008C2469"/>
    <w:rsid w:val="008C2517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58D5"/>
    <w:rsid w:val="008C5C62"/>
    <w:rsid w:val="008C686A"/>
    <w:rsid w:val="008C6CCC"/>
    <w:rsid w:val="008C7B9E"/>
    <w:rsid w:val="008C7F2F"/>
    <w:rsid w:val="008D02E7"/>
    <w:rsid w:val="008D0362"/>
    <w:rsid w:val="008D0A3D"/>
    <w:rsid w:val="008D0B98"/>
    <w:rsid w:val="008D0E14"/>
    <w:rsid w:val="008D167E"/>
    <w:rsid w:val="008D1AF5"/>
    <w:rsid w:val="008D1CF3"/>
    <w:rsid w:val="008D32F6"/>
    <w:rsid w:val="008D3490"/>
    <w:rsid w:val="008D35C1"/>
    <w:rsid w:val="008D3A7C"/>
    <w:rsid w:val="008D488E"/>
    <w:rsid w:val="008D58A7"/>
    <w:rsid w:val="008D5920"/>
    <w:rsid w:val="008D5AF4"/>
    <w:rsid w:val="008D5C57"/>
    <w:rsid w:val="008D5D4E"/>
    <w:rsid w:val="008D5F1B"/>
    <w:rsid w:val="008D7346"/>
    <w:rsid w:val="008D771C"/>
    <w:rsid w:val="008E0B65"/>
    <w:rsid w:val="008E0E19"/>
    <w:rsid w:val="008E1415"/>
    <w:rsid w:val="008E1688"/>
    <w:rsid w:val="008E1ACE"/>
    <w:rsid w:val="008E2B4A"/>
    <w:rsid w:val="008E2C87"/>
    <w:rsid w:val="008E2F8E"/>
    <w:rsid w:val="008E3209"/>
    <w:rsid w:val="008E3F4E"/>
    <w:rsid w:val="008E45D1"/>
    <w:rsid w:val="008E4795"/>
    <w:rsid w:val="008E4B3F"/>
    <w:rsid w:val="008E4EE8"/>
    <w:rsid w:val="008E6E4F"/>
    <w:rsid w:val="008E7BE0"/>
    <w:rsid w:val="008E7E04"/>
    <w:rsid w:val="008F02E5"/>
    <w:rsid w:val="008F0790"/>
    <w:rsid w:val="008F154A"/>
    <w:rsid w:val="008F1C0A"/>
    <w:rsid w:val="008F1D39"/>
    <w:rsid w:val="008F1DB2"/>
    <w:rsid w:val="008F1FB0"/>
    <w:rsid w:val="008F1FD3"/>
    <w:rsid w:val="008F200C"/>
    <w:rsid w:val="008F3188"/>
    <w:rsid w:val="008F3443"/>
    <w:rsid w:val="008F3C65"/>
    <w:rsid w:val="008F4253"/>
    <w:rsid w:val="008F4718"/>
    <w:rsid w:val="008F4916"/>
    <w:rsid w:val="008F4F9A"/>
    <w:rsid w:val="008F509A"/>
    <w:rsid w:val="008F597B"/>
    <w:rsid w:val="008F6406"/>
    <w:rsid w:val="008F691F"/>
    <w:rsid w:val="008F6B36"/>
    <w:rsid w:val="008F6F7F"/>
    <w:rsid w:val="008F7D6C"/>
    <w:rsid w:val="008F7FD3"/>
    <w:rsid w:val="00900EAC"/>
    <w:rsid w:val="00901567"/>
    <w:rsid w:val="00901671"/>
    <w:rsid w:val="009017B2"/>
    <w:rsid w:val="00901A1B"/>
    <w:rsid w:val="00901BC6"/>
    <w:rsid w:val="00902047"/>
    <w:rsid w:val="009022D8"/>
    <w:rsid w:val="00902363"/>
    <w:rsid w:val="00902420"/>
    <w:rsid w:val="009029DA"/>
    <w:rsid w:val="00902BAB"/>
    <w:rsid w:val="00903B21"/>
    <w:rsid w:val="00904E28"/>
    <w:rsid w:val="009054AF"/>
    <w:rsid w:val="00905641"/>
    <w:rsid w:val="00905F1B"/>
    <w:rsid w:val="00906350"/>
    <w:rsid w:val="009063C2"/>
    <w:rsid w:val="009064B8"/>
    <w:rsid w:val="00906CD9"/>
    <w:rsid w:val="00907202"/>
    <w:rsid w:val="00907235"/>
    <w:rsid w:val="0090730A"/>
    <w:rsid w:val="0090752C"/>
    <w:rsid w:val="00907C81"/>
    <w:rsid w:val="00910028"/>
    <w:rsid w:val="00910EB6"/>
    <w:rsid w:val="009113C3"/>
    <w:rsid w:val="009126ED"/>
    <w:rsid w:val="00913B33"/>
    <w:rsid w:val="0091411A"/>
    <w:rsid w:val="00914BF9"/>
    <w:rsid w:val="00914E43"/>
    <w:rsid w:val="00914EDE"/>
    <w:rsid w:val="00915384"/>
    <w:rsid w:val="00916310"/>
    <w:rsid w:val="00916C53"/>
    <w:rsid w:val="00917187"/>
    <w:rsid w:val="00917259"/>
    <w:rsid w:val="009172AF"/>
    <w:rsid w:val="00920B45"/>
    <w:rsid w:val="00920D45"/>
    <w:rsid w:val="009210BD"/>
    <w:rsid w:val="00921D7E"/>
    <w:rsid w:val="009223CE"/>
    <w:rsid w:val="00922686"/>
    <w:rsid w:val="0092289E"/>
    <w:rsid w:val="009231E6"/>
    <w:rsid w:val="00923250"/>
    <w:rsid w:val="00923374"/>
    <w:rsid w:val="009235AF"/>
    <w:rsid w:val="00923617"/>
    <w:rsid w:val="00924160"/>
    <w:rsid w:val="009242FE"/>
    <w:rsid w:val="00924D3D"/>
    <w:rsid w:val="00925B7A"/>
    <w:rsid w:val="00925FCE"/>
    <w:rsid w:val="00926183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D9E"/>
    <w:rsid w:val="00931E7A"/>
    <w:rsid w:val="00931FAC"/>
    <w:rsid w:val="00932466"/>
    <w:rsid w:val="00932A2D"/>
    <w:rsid w:val="00932BF5"/>
    <w:rsid w:val="00933308"/>
    <w:rsid w:val="0093389B"/>
    <w:rsid w:val="00933974"/>
    <w:rsid w:val="00933DB3"/>
    <w:rsid w:val="0093523C"/>
    <w:rsid w:val="00935295"/>
    <w:rsid w:val="0093539E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0EF3"/>
    <w:rsid w:val="00941012"/>
    <w:rsid w:val="0094192E"/>
    <w:rsid w:val="00941995"/>
    <w:rsid w:val="00941BC1"/>
    <w:rsid w:val="0094236C"/>
    <w:rsid w:val="0094250F"/>
    <w:rsid w:val="00942696"/>
    <w:rsid w:val="009426E2"/>
    <w:rsid w:val="00942AF1"/>
    <w:rsid w:val="00943733"/>
    <w:rsid w:val="00943840"/>
    <w:rsid w:val="009439E6"/>
    <w:rsid w:val="00943F24"/>
    <w:rsid w:val="00944984"/>
    <w:rsid w:val="0094588D"/>
    <w:rsid w:val="00945F2C"/>
    <w:rsid w:val="00945F33"/>
    <w:rsid w:val="0094626B"/>
    <w:rsid w:val="0094675F"/>
    <w:rsid w:val="00947130"/>
    <w:rsid w:val="0094726F"/>
    <w:rsid w:val="00947B17"/>
    <w:rsid w:val="00950389"/>
    <w:rsid w:val="00950617"/>
    <w:rsid w:val="00950B38"/>
    <w:rsid w:val="00950F37"/>
    <w:rsid w:val="00951DE6"/>
    <w:rsid w:val="00952405"/>
    <w:rsid w:val="0095240D"/>
    <w:rsid w:val="00952463"/>
    <w:rsid w:val="00952806"/>
    <w:rsid w:val="00952D45"/>
    <w:rsid w:val="0095324A"/>
    <w:rsid w:val="009533E4"/>
    <w:rsid w:val="00953645"/>
    <w:rsid w:val="00953912"/>
    <w:rsid w:val="00953A65"/>
    <w:rsid w:val="0095409D"/>
    <w:rsid w:val="0095448D"/>
    <w:rsid w:val="009544D6"/>
    <w:rsid w:val="009545C4"/>
    <w:rsid w:val="0095489C"/>
    <w:rsid w:val="00954EAE"/>
    <w:rsid w:val="00955AA4"/>
    <w:rsid w:val="00955C88"/>
    <w:rsid w:val="00955E75"/>
    <w:rsid w:val="009561BC"/>
    <w:rsid w:val="00956365"/>
    <w:rsid w:val="009566F3"/>
    <w:rsid w:val="009568AF"/>
    <w:rsid w:val="00956955"/>
    <w:rsid w:val="0095759F"/>
    <w:rsid w:val="009577E8"/>
    <w:rsid w:val="00960601"/>
    <w:rsid w:val="0096099F"/>
    <w:rsid w:val="009610AA"/>
    <w:rsid w:val="009618B3"/>
    <w:rsid w:val="0096263C"/>
    <w:rsid w:val="009626CC"/>
    <w:rsid w:val="00962DD1"/>
    <w:rsid w:val="00963925"/>
    <w:rsid w:val="0096392E"/>
    <w:rsid w:val="00963A4D"/>
    <w:rsid w:val="00963B66"/>
    <w:rsid w:val="00963B99"/>
    <w:rsid w:val="009642B6"/>
    <w:rsid w:val="00964467"/>
    <w:rsid w:val="009646EC"/>
    <w:rsid w:val="00964707"/>
    <w:rsid w:val="009647CA"/>
    <w:rsid w:val="00964B8E"/>
    <w:rsid w:val="00964DF7"/>
    <w:rsid w:val="00965404"/>
    <w:rsid w:val="00965874"/>
    <w:rsid w:val="00966379"/>
    <w:rsid w:val="0096724C"/>
    <w:rsid w:val="00967654"/>
    <w:rsid w:val="00970526"/>
    <w:rsid w:val="00970615"/>
    <w:rsid w:val="0097133C"/>
    <w:rsid w:val="00971A92"/>
    <w:rsid w:val="00971BDB"/>
    <w:rsid w:val="00973985"/>
    <w:rsid w:val="00973B44"/>
    <w:rsid w:val="00973EA6"/>
    <w:rsid w:val="00974E6F"/>
    <w:rsid w:val="00975548"/>
    <w:rsid w:val="00975F1E"/>
    <w:rsid w:val="00976292"/>
    <w:rsid w:val="00976737"/>
    <w:rsid w:val="00976A79"/>
    <w:rsid w:val="00976F9C"/>
    <w:rsid w:val="00977868"/>
    <w:rsid w:val="009778B3"/>
    <w:rsid w:val="00977B40"/>
    <w:rsid w:val="00977BEC"/>
    <w:rsid w:val="00977EFE"/>
    <w:rsid w:val="00980408"/>
    <w:rsid w:val="00981139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04"/>
    <w:rsid w:val="00983EF0"/>
    <w:rsid w:val="00984085"/>
    <w:rsid w:val="009844B9"/>
    <w:rsid w:val="00984547"/>
    <w:rsid w:val="0098476F"/>
    <w:rsid w:val="0098488A"/>
    <w:rsid w:val="00984A77"/>
    <w:rsid w:val="009850A0"/>
    <w:rsid w:val="00985A76"/>
    <w:rsid w:val="00985F46"/>
    <w:rsid w:val="009862D5"/>
    <w:rsid w:val="0098711C"/>
    <w:rsid w:val="00987269"/>
    <w:rsid w:val="009873E5"/>
    <w:rsid w:val="00987F1E"/>
    <w:rsid w:val="009905BF"/>
    <w:rsid w:val="00990A2F"/>
    <w:rsid w:val="00991345"/>
    <w:rsid w:val="0099141A"/>
    <w:rsid w:val="00991811"/>
    <w:rsid w:val="00991996"/>
    <w:rsid w:val="00991AEA"/>
    <w:rsid w:val="00991EAF"/>
    <w:rsid w:val="00991F97"/>
    <w:rsid w:val="009921A1"/>
    <w:rsid w:val="00992CB9"/>
    <w:rsid w:val="00993429"/>
    <w:rsid w:val="0099374D"/>
    <w:rsid w:val="009940D9"/>
    <w:rsid w:val="0099447D"/>
    <w:rsid w:val="00994C5C"/>
    <w:rsid w:val="00994F80"/>
    <w:rsid w:val="00995296"/>
    <w:rsid w:val="00995548"/>
    <w:rsid w:val="00995734"/>
    <w:rsid w:val="009960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97F24"/>
    <w:rsid w:val="009A0206"/>
    <w:rsid w:val="009A04FC"/>
    <w:rsid w:val="009A0FA5"/>
    <w:rsid w:val="009A134B"/>
    <w:rsid w:val="009A18FA"/>
    <w:rsid w:val="009A1A87"/>
    <w:rsid w:val="009A1CB9"/>
    <w:rsid w:val="009A2424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454"/>
    <w:rsid w:val="009A677D"/>
    <w:rsid w:val="009A67CF"/>
    <w:rsid w:val="009A6AC3"/>
    <w:rsid w:val="009A7193"/>
    <w:rsid w:val="009A7D13"/>
    <w:rsid w:val="009B05AB"/>
    <w:rsid w:val="009B06F2"/>
    <w:rsid w:val="009B0D8A"/>
    <w:rsid w:val="009B1262"/>
    <w:rsid w:val="009B130E"/>
    <w:rsid w:val="009B16DC"/>
    <w:rsid w:val="009B2D3B"/>
    <w:rsid w:val="009B3507"/>
    <w:rsid w:val="009B3624"/>
    <w:rsid w:val="009B373B"/>
    <w:rsid w:val="009B3746"/>
    <w:rsid w:val="009B3ED2"/>
    <w:rsid w:val="009B3F17"/>
    <w:rsid w:val="009B4048"/>
    <w:rsid w:val="009B4315"/>
    <w:rsid w:val="009B451F"/>
    <w:rsid w:val="009B452F"/>
    <w:rsid w:val="009B4551"/>
    <w:rsid w:val="009B4553"/>
    <w:rsid w:val="009B45C7"/>
    <w:rsid w:val="009B4A45"/>
    <w:rsid w:val="009B4BBD"/>
    <w:rsid w:val="009B4F6B"/>
    <w:rsid w:val="009B5B2B"/>
    <w:rsid w:val="009B68CB"/>
    <w:rsid w:val="009B6B64"/>
    <w:rsid w:val="009B6FD1"/>
    <w:rsid w:val="009B7676"/>
    <w:rsid w:val="009B790A"/>
    <w:rsid w:val="009C0179"/>
    <w:rsid w:val="009C06D5"/>
    <w:rsid w:val="009C09F7"/>
    <w:rsid w:val="009C0AFF"/>
    <w:rsid w:val="009C0D50"/>
    <w:rsid w:val="009C0D5C"/>
    <w:rsid w:val="009C2392"/>
    <w:rsid w:val="009C24C1"/>
    <w:rsid w:val="009C2DB0"/>
    <w:rsid w:val="009C3089"/>
    <w:rsid w:val="009C372B"/>
    <w:rsid w:val="009C3BF1"/>
    <w:rsid w:val="009C3D04"/>
    <w:rsid w:val="009C3EFE"/>
    <w:rsid w:val="009C452A"/>
    <w:rsid w:val="009C4876"/>
    <w:rsid w:val="009C51B9"/>
    <w:rsid w:val="009C577A"/>
    <w:rsid w:val="009C5B12"/>
    <w:rsid w:val="009C6281"/>
    <w:rsid w:val="009C66B5"/>
    <w:rsid w:val="009C6A03"/>
    <w:rsid w:val="009C6F0A"/>
    <w:rsid w:val="009C7388"/>
    <w:rsid w:val="009C741B"/>
    <w:rsid w:val="009C7778"/>
    <w:rsid w:val="009D0C3D"/>
    <w:rsid w:val="009D0E6F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2D88"/>
    <w:rsid w:val="009D2EB8"/>
    <w:rsid w:val="009D31D9"/>
    <w:rsid w:val="009D368C"/>
    <w:rsid w:val="009D3B55"/>
    <w:rsid w:val="009D3D00"/>
    <w:rsid w:val="009D3F06"/>
    <w:rsid w:val="009D454A"/>
    <w:rsid w:val="009D517D"/>
    <w:rsid w:val="009D5822"/>
    <w:rsid w:val="009D585C"/>
    <w:rsid w:val="009D5BA8"/>
    <w:rsid w:val="009D5F1B"/>
    <w:rsid w:val="009D6A68"/>
    <w:rsid w:val="009D6CBC"/>
    <w:rsid w:val="009D7C63"/>
    <w:rsid w:val="009D7F7B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6D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AF4"/>
    <w:rsid w:val="009E4FEC"/>
    <w:rsid w:val="009E552D"/>
    <w:rsid w:val="009E5648"/>
    <w:rsid w:val="009E586C"/>
    <w:rsid w:val="009E60D6"/>
    <w:rsid w:val="009E6232"/>
    <w:rsid w:val="009E64B5"/>
    <w:rsid w:val="009E6805"/>
    <w:rsid w:val="009E6BB7"/>
    <w:rsid w:val="009E6EF1"/>
    <w:rsid w:val="009E711F"/>
    <w:rsid w:val="009E7136"/>
    <w:rsid w:val="009E72D8"/>
    <w:rsid w:val="009E75EE"/>
    <w:rsid w:val="009E7624"/>
    <w:rsid w:val="009E7ACB"/>
    <w:rsid w:val="009E7EFD"/>
    <w:rsid w:val="009F0050"/>
    <w:rsid w:val="009F094F"/>
    <w:rsid w:val="009F0E8A"/>
    <w:rsid w:val="009F112D"/>
    <w:rsid w:val="009F121E"/>
    <w:rsid w:val="009F130F"/>
    <w:rsid w:val="009F160F"/>
    <w:rsid w:val="009F2834"/>
    <w:rsid w:val="009F28FA"/>
    <w:rsid w:val="009F2C45"/>
    <w:rsid w:val="009F2CFF"/>
    <w:rsid w:val="009F3708"/>
    <w:rsid w:val="009F4120"/>
    <w:rsid w:val="009F4285"/>
    <w:rsid w:val="009F4559"/>
    <w:rsid w:val="009F515E"/>
    <w:rsid w:val="009F51F4"/>
    <w:rsid w:val="009F550D"/>
    <w:rsid w:val="009F5551"/>
    <w:rsid w:val="009F6A67"/>
    <w:rsid w:val="009F6F4C"/>
    <w:rsid w:val="009F7331"/>
    <w:rsid w:val="009F7D3D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1CA2"/>
    <w:rsid w:val="00A02884"/>
    <w:rsid w:val="00A02AFE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079B1"/>
    <w:rsid w:val="00A10060"/>
    <w:rsid w:val="00A103E0"/>
    <w:rsid w:val="00A10402"/>
    <w:rsid w:val="00A1056C"/>
    <w:rsid w:val="00A10578"/>
    <w:rsid w:val="00A107DF"/>
    <w:rsid w:val="00A1145F"/>
    <w:rsid w:val="00A114D7"/>
    <w:rsid w:val="00A11783"/>
    <w:rsid w:val="00A1193D"/>
    <w:rsid w:val="00A11ECD"/>
    <w:rsid w:val="00A11F48"/>
    <w:rsid w:val="00A12095"/>
    <w:rsid w:val="00A12CFB"/>
    <w:rsid w:val="00A12F8E"/>
    <w:rsid w:val="00A13033"/>
    <w:rsid w:val="00A1394A"/>
    <w:rsid w:val="00A14070"/>
    <w:rsid w:val="00A144F8"/>
    <w:rsid w:val="00A14538"/>
    <w:rsid w:val="00A14E2F"/>
    <w:rsid w:val="00A15553"/>
    <w:rsid w:val="00A156BD"/>
    <w:rsid w:val="00A15B7C"/>
    <w:rsid w:val="00A161FA"/>
    <w:rsid w:val="00A1646A"/>
    <w:rsid w:val="00A16668"/>
    <w:rsid w:val="00A16AF6"/>
    <w:rsid w:val="00A16C23"/>
    <w:rsid w:val="00A17503"/>
    <w:rsid w:val="00A17610"/>
    <w:rsid w:val="00A17FE0"/>
    <w:rsid w:val="00A2034D"/>
    <w:rsid w:val="00A2054B"/>
    <w:rsid w:val="00A205AC"/>
    <w:rsid w:val="00A20C07"/>
    <w:rsid w:val="00A2119F"/>
    <w:rsid w:val="00A21513"/>
    <w:rsid w:val="00A21948"/>
    <w:rsid w:val="00A220D2"/>
    <w:rsid w:val="00A2226D"/>
    <w:rsid w:val="00A23B82"/>
    <w:rsid w:val="00A23D72"/>
    <w:rsid w:val="00A24E69"/>
    <w:rsid w:val="00A25174"/>
    <w:rsid w:val="00A2537F"/>
    <w:rsid w:val="00A25678"/>
    <w:rsid w:val="00A25936"/>
    <w:rsid w:val="00A25F08"/>
    <w:rsid w:val="00A273C7"/>
    <w:rsid w:val="00A275E1"/>
    <w:rsid w:val="00A2780E"/>
    <w:rsid w:val="00A279FA"/>
    <w:rsid w:val="00A27D63"/>
    <w:rsid w:val="00A30007"/>
    <w:rsid w:val="00A30E23"/>
    <w:rsid w:val="00A31951"/>
    <w:rsid w:val="00A31A41"/>
    <w:rsid w:val="00A31C1F"/>
    <w:rsid w:val="00A332F2"/>
    <w:rsid w:val="00A337CB"/>
    <w:rsid w:val="00A33A52"/>
    <w:rsid w:val="00A3428D"/>
    <w:rsid w:val="00A34B8C"/>
    <w:rsid w:val="00A35577"/>
    <w:rsid w:val="00A3587E"/>
    <w:rsid w:val="00A35981"/>
    <w:rsid w:val="00A3638F"/>
    <w:rsid w:val="00A36A66"/>
    <w:rsid w:val="00A36CFC"/>
    <w:rsid w:val="00A36E8E"/>
    <w:rsid w:val="00A37D5D"/>
    <w:rsid w:val="00A37DC4"/>
    <w:rsid w:val="00A37EC6"/>
    <w:rsid w:val="00A404F1"/>
    <w:rsid w:val="00A40B8A"/>
    <w:rsid w:val="00A40F47"/>
    <w:rsid w:val="00A40FD8"/>
    <w:rsid w:val="00A41249"/>
    <w:rsid w:val="00A41649"/>
    <w:rsid w:val="00A422D6"/>
    <w:rsid w:val="00A42DE1"/>
    <w:rsid w:val="00A43713"/>
    <w:rsid w:val="00A43771"/>
    <w:rsid w:val="00A4386F"/>
    <w:rsid w:val="00A44C1C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298"/>
    <w:rsid w:val="00A4784F"/>
    <w:rsid w:val="00A47BE1"/>
    <w:rsid w:val="00A5095B"/>
    <w:rsid w:val="00A50B93"/>
    <w:rsid w:val="00A51434"/>
    <w:rsid w:val="00A51AB2"/>
    <w:rsid w:val="00A51E5E"/>
    <w:rsid w:val="00A5204B"/>
    <w:rsid w:val="00A52084"/>
    <w:rsid w:val="00A52255"/>
    <w:rsid w:val="00A52277"/>
    <w:rsid w:val="00A52407"/>
    <w:rsid w:val="00A53002"/>
    <w:rsid w:val="00A54DED"/>
    <w:rsid w:val="00A55103"/>
    <w:rsid w:val="00A5620C"/>
    <w:rsid w:val="00A5639D"/>
    <w:rsid w:val="00A56427"/>
    <w:rsid w:val="00A56C1D"/>
    <w:rsid w:val="00A57018"/>
    <w:rsid w:val="00A571FD"/>
    <w:rsid w:val="00A57E7C"/>
    <w:rsid w:val="00A60BE4"/>
    <w:rsid w:val="00A60C55"/>
    <w:rsid w:val="00A6106A"/>
    <w:rsid w:val="00A6153C"/>
    <w:rsid w:val="00A618A8"/>
    <w:rsid w:val="00A61BEA"/>
    <w:rsid w:val="00A61DA1"/>
    <w:rsid w:val="00A61E3C"/>
    <w:rsid w:val="00A62316"/>
    <w:rsid w:val="00A625F2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4770"/>
    <w:rsid w:val="00A659BD"/>
    <w:rsid w:val="00A659F7"/>
    <w:rsid w:val="00A6645F"/>
    <w:rsid w:val="00A669B5"/>
    <w:rsid w:val="00A66B45"/>
    <w:rsid w:val="00A671A2"/>
    <w:rsid w:val="00A6784C"/>
    <w:rsid w:val="00A67BA5"/>
    <w:rsid w:val="00A7004D"/>
    <w:rsid w:val="00A70076"/>
    <w:rsid w:val="00A70A80"/>
    <w:rsid w:val="00A70CAF"/>
    <w:rsid w:val="00A70F44"/>
    <w:rsid w:val="00A7137F"/>
    <w:rsid w:val="00A71455"/>
    <w:rsid w:val="00A71744"/>
    <w:rsid w:val="00A71BBC"/>
    <w:rsid w:val="00A71D51"/>
    <w:rsid w:val="00A71E47"/>
    <w:rsid w:val="00A72092"/>
    <w:rsid w:val="00A72233"/>
    <w:rsid w:val="00A72536"/>
    <w:rsid w:val="00A72678"/>
    <w:rsid w:val="00A72F65"/>
    <w:rsid w:val="00A72F66"/>
    <w:rsid w:val="00A73C6D"/>
    <w:rsid w:val="00A7467E"/>
    <w:rsid w:val="00A74B0C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6B0C"/>
    <w:rsid w:val="00A7741B"/>
    <w:rsid w:val="00A775F3"/>
    <w:rsid w:val="00A77BFD"/>
    <w:rsid w:val="00A77F52"/>
    <w:rsid w:val="00A807F0"/>
    <w:rsid w:val="00A810AD"/>
    <w:rsid w:val="00A810DB"/>
    <w:rsid w:val="00A81578"/>
    <w:rsid w:val="00A81C35"/>
    <w:rsid w:val="00A81D51"/>
    <w:rsid w:val="00A8284D"/>
    <w:rsid w:val="00A82C99"/>
    <w:rsid w:val="00A82E69"/>
    <w:rsid w:val="00A83937"/>
    <w:rsid w:val="00A839DD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6F1D"/>
    <w:rsid w:val="00A8714B"/>
    <w:rsid w:val="00A8737F"/>
    <w:rsid w:val="00A875EC"/>
    <w:rsid w:val="00A878BE"/>
    <w:rsid w:val="00A87F4A"/>
    <w:rsid w:val="00A9024F"/>
    <w:rsid w:val="00A90299"/>
    <w:rsid w:val="00A902D0"/>
    <w:rsid w:val="00A9047B"/>
    <w:rsid w:val="00A907E1"/>
    <w:rsid w:val="00A90D34"/>
    <w:rsid w:val="00A913C3"/>
    <w:rsid w:val="00A91A7B"/>
    <w:rsid w:val="00A9206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2AA"/>
    <w:rsid w:val="00A96411"/>
    <w:rsid w:val="00A96DA6"/>
    <w:rsid w:val="00A9732F"/>
    <w:rsid w:val="00A973BD"/>
    <w:rsid w:val="00A97600"/>
    <w:rsid w:val="00A9762B"/>
    <w:rsid w:val="00AA0854"/>
    <w:rsid w:val="00AA0B2E"/>
    <w:rsid w:val="00AA0E02"/>
    <w:rsid w:val="00AA0F3F"/>
    <w:rsid w:val="00AA108D"/>
    <w:rsid w:val="00AA1C41"/>
    <w:rsid w:val="00AA23A9"/>
    <w:rsid w:val="00AA2CCB"/>
    <w:rsid w:val="00AA38FE"/>
    <w:rsid w:val="00AA3E30"/>
    <w:rsid w:val="00AA4132"/>
    <w:rsid w:val="00AA419E"/>
    <w:rsid w:val="00AA4644"/>
    <w:rsid w:val="00AA476D"/>
    <w:rsid w:val="00AA479D"/>
    <w:rsid w:val="00AA4A52"/>
    <w:rsid w:val="00AA4D08"/>
    <w:rsid w:val="00AA513C"/>
    <w:rsid w:val="00AA5336"/>
    <w:rsid w:val="00AA630D"/>
    <w:rsid w:val="00AB054B"/>
    <w:rsid w:val="00AB0680"/>
    <w:rsid w:val="00AB0786"/>
    <w:rsid w:val="00AB18BD"/>
    <w:rsid w:val="00AB1A28"/>
    <w:rsid w:val="00AB2217"/>
    <w:rsid w:val="00AB348E"/>
    <w:rsid w:val="00AB427B"/>
    <w:rsid w:val="00AB4D7C"/>
    <w:rsid w:val="00AB4FD1"/>
    <w:rsid w:val="00AB52DD"/>
    <w:rsid w:val="00AB6CAF"/>
    <w:rsid w:val="00AB77E1"/>
    <w:rsid w:val="00AB783E"/>
    <w:rsid w:val="00AB7AE7"/>
    <w:rsid w:val="00AB7D67"/>
    <w:rsid w:val="00AC002A"/>
    <w:rsid w:val="00AC0389"/>
    <w:rsid w:val="00AC06E7"/>
    <w:rsid w:val="00AC0CCA"/>
    <w:rsid w:val="00AC0D48"/>
    <w:rsid w:val="00AC19E3"/>
    <w:rsid w:val="00AC1C2C"/>
    <w:rsid w:val="00AC1D1F"/>
    <w:rsid w:val="00AC1D25"/>
    <w:rsid w:val="00AC21EC"/>
    <w:rsid w:val="00AC30C1"/>
    <w:rsid w:val="00AC37B8"/>
    <w:rsid w:val="00AC3B89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C778C"/>
    <w:rsid w:val="00AD0451"/>
    <w:rsid w:val="00AD07D1"/>
    <w:rsid w:val="00AD0ACE"/>
    <w:rsid w:val="00AD11EB"/>
    <w:rsid w:val="00AD1527"/>
    <w:rsid w:val="00AD15BF"/>
    <w:rsid w:val="00AD173F"/>
    <w:rsid w:val="00AD1CAF"/>
    <w:rsid w:val="00AD2161"/>
    <w:rsid w:val="00AD2442"/>
    <w:rsid w:val="00AD279F"/>
    <w:rsid w:val="00AD37E4"/>
    <w:rsid w:val="00AD3BCD"/>
    <w:rsid w:val="00AD47DB"/>
    <w:rsid w:val="00AD49E9"/>
    <w:rsid w:val="00AD4C66"/>
    <w:rsid w:val="00AD4E0C"/>
    <w:rsid w:val="00AD52D2"/>
    <w:rsid w:val="00AD564C"/>
    <w:rsid w:val="00AD6297"/>
    <w:rsid w:val="00AD63E4"/>
    <w:rsid w:val="00AD6565"/>
    <w:rsid w:val="00AE051E"/>
    <w:rsid w:val="00AE09CD"/>
    <w:rsid w:val="00AE09F0"/>
    <w:rsid w:val="00AE0B4E"/>
    <w:rsid w:val="00AE0E7D"/>
    <w:rsid w:val="00AE1164"/>
    <w:rsid w:val="00AE13CF"/>
    <w:rsid w:val="00AE1617"/>
    <w:rsid w:val="00AE20FE"/>
    <w:rsid w:val="00AE25D9"/>
    <w:rsid w:val="00AE271B"/>
    <w:rsid w:val="00AE2BBB"/>
    <w:rsid w:val="00AE2BFB"/>
    <w:rsid w:val="00AE2C98"/>
    <w:rsid w:val="00AE2E44"/>
    <w:rsid w:val="00AE3B7E"/>
    <w:rsid w:val="00AE3D72"/>
    <w:rsid w:val="00AE3EB6"/>
    <w:rsid w:val="00AE402C"/>
    <w:rsid w:val="00AE4442"/>
    <w:rsid w:val="00AE45E0"/>
    <w:rsid w:val="00AE4AE7"/>
    <w:rsid w:val="00AE507A"/>
    <w:rsid w:val="00AE5334"/>
    <w:rsid w:val="00AE5373"/>
    <w:rsid w:val="00AE55BC"/>
    <w:rsid w:val="00AE568F"/>
    <w:rsid w:val="00AE687F"/>
    <w:rsid w:val="00AE6FE2"/>
    <w:rsid w:val="00AE6FE6"/>
    <w:rsid w:val="00AE751D"/>
    <w:rsid w:val="00AE75FB"/>
    <w:rsid w:val="00AE7786"/>
    <w:rsid w:val="00AE7870"/>
    <w:rsid w:val="00AE7CA1"/>
    <w:rsid w:val="00AE7F25"/>
    <w:rsid w:val="00AF0D54"/>
    <w:rsid w:val="00AF1314"/>
    <w:rsid w:val="00AF13A7"/>
    <w:rsid w:val="00AF1490"/>
    <w:rsid w:val="00AF15B8"/>
    <w:rsid w:val="00AF15D9"/>
    <w:rsid w:val="00AF1E21"/>
    <w:rsid w:val="00AF1EEC"/>
    <w:rsid w:val="00AF207B"/>
    <w:rsid w:val="00AF2AD5"/>
    <w:rsid w:val="00AF2AE8"/>
    <w:rsid w:val="00AF2F53"/>
    <w:rsid w:val="00AF3245"/>
    <w:rsid w:val="00AF3CAE"/>
    <w:rsid w:val="00AF4180"/>
    <w:rsid w:val="00AF4402"/>
    <w:rsid w:val="00AF46B9"/>
    <w:rsid w:val="00AF51E9"/>
    <w:rsid w:val="00AF5281"/>
    <w:rsid w:val="00AF5527"/>
    <w:rsid w:val="00AF5F36"/>
    <w:rsid w:val="00AF6442"/>
    <w:rsid w:val="00AF6968"/>
    <w:rsid w:val="00AF6BAA"/>
    <w:rsid w:val="00AF6C0F"/>
    <w:rsid w:val="00AF6DBC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28C4"/>
    <w:rsid w:val="00B02B10"/>
    <w:rsid w:val="00B03863"/>
    <w:rsid w:val="00B03B51"/>
    <w:rsid w:val="00B044D0"/>
    <w:rsid w:val="00B04EDA"/>
    <w:rsid w:val="00B05436"/>
    <w:rsid w:val="00B054E3"/>
    <w:rsid w:val="00B055CB"/>
    <w:rsid w:val="00B0578F"/>
    <w:rsid w:val="00B068B6"/>
    <w:rsid w:val="00B07315"/>
    <w:rsid w:val="00B07892"/>
    <w:rsid w:val="00B0799D"/>
    <w:rsid w:val="00B07AA8"/>
    <w:rsid w:val="00B07FB4"/>
    <w:rsid w:val="00B10254"/>
    <w:rsid w:val="00B102B4"/>
    <w:rsid w:val="00B10CDE"/>
    <w:rsid w:val="00B10F07"/>
    <w:rsid w:val="00B11187"/>
    <w:rsid w:val="00B115D4"/>
    <w:rsid w:val="00B11FB9"/>
    <w:rsid w:val="00B12059"/>
    <w:rsid w:val="00B1223C"/>
    <w:rsid w:val="00B12A0C"/>
    <w:rsid w:val="00B131B2"/>
    <w:rsid w:val="00B13443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1C"/>
    <w:rsid w:val="00B1655D"/>
    <w:rsid w:val="00B166A3"/>
    <w:rsid w:val="00B16919"/>
    <w:rsid w:val="00B16CD1"/>
    <w:rsid w:val="00B17E7A"/>
    <w:rsid w:val="00B20227"/>
    <w:rsid w:val="00B20360"/>
    <w:rsid w:val="00B20422"/>
    <w:rsid w:val="00B20781"/>
    <w:rsid w:val="00B207CA"/>
    <w:rsid w:val="00B20DB8"/>
    <w:rsid w:val="00B20E0D"/>
    <w:rsid w:val="00B21129"/>
    <w:rsid w:val="00B2124C"/>
    <w:rsid w:val="00B21E4B"/>
    <w:rsid w:val="00B21E9F"/>
    <w:rsid w:val="00B22327"/>
    <w:rsid w:val="00B2240C"/>
    <w:rsid w:val="00B22574"/>
    <w:rsid w:val="00B226DC"/>
    <w:rsid w:val="00B228EA"/>
    <w:rsid w:val="00B2328F"/>
    <w:rsid w:val="00B23345"/>
    <w:rsid w:val="00B2335C"/>
    <w:rsid w:val="00B235CB"/>
    <w:rsid w:val="00B2369A"/>
    <w:rsid w:val="00B2373A"/>
    <w:rsid w:val="00B23ABA"/>
    <w:rsid w:val="00B23F96"/>
    <w:rsid w:val="00B2484C"/>
    <w:rsid w:val="00B25C42"/>
    <w:rsid w:val="00B25D71"/>
    <w:rsid w:val="00B2647B"/>
    <w:rsid w:val="00B2658C"/>
    <w:rsid w:val="00B27371"/>
    <w:rsid w:val="00B2769F"/>
    <w:rsid w:val="00B2772C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981"/>
    <w:rsid w:val="00B34E91"/>
    <w:rsid w:val="00B35AE6"/>
    <w:rsid w:val="00B35C68"/>
    <w:rsid w:val="00B35E18"/>
    <w:rsid w:val="00B365B6"/>
    <w:rsid w:val="00B36A37"/>
    <w:rsid w:val="00B40001"/>
    <w:rsid w:val="00B40462"/>
    <w:rsid w:val="00B4051D"/>
    <w:rsid w:val="00B40D36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042A"/>
    <w:rsid w:val="00B51106"/>
    <w:rsid w:val="00B514A8"/>
    <w:rsid w:val="00B5191E"/>
    <w:rsid w:val="00B51F53"/>
    <w:rsid w:val="00B5211C"/>
    <w:rsid w:val="00B52599"/>
    <w:rsid w:val="00B543D0"/>
    <w:rsid w:val="00B54A41"/>
    <w:rsid w:val="00B54BF5"/>
    <w:rsid w:val="00B54D9A"/>
    <w:rsid w:val="00B54FDC"/>
    <w:rsid w:val="00B55A5C"/>
    <w:rsid w:val="00B56770"/>
    <w:rsid w:val="00B573C4"/>
    <w:rsid w:val="00B60DB0"/>
    <w:rsid w:val="00B60EB3"/>
    <w:rsid w:val="00B61685"/>
    <w:rsid w:val="00B61697"/>
    <w:rsid w:val="00B618A7"/>
    <w:rsid w:val="00B61E76"/>
    <w:rsid w:val="00B63026"/>
    <w:rsid w:val="00B630F6"/>
    <w:rsid w:val="00B631D8"/>
    <w:rsid w:val="00B63202"/>
    <w:rsid w:val="00B6333C"/>
    <w:rsid w:val="00B63548"/>
    <w:rsid w:val="00B637DA"/>
    <w:rsid w:val="00B6392C"/>
    <w:rsid w:val="00B639AC"/>
    <w:rsid w:val="00B64795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0A5"/>
    <w:rsid w:val="00B71123"/>
    <w:rsid w:val="00B7205B"/>
    <w:rsid w:val="00B72A54"/>
    <w:rsid w:val="00B72C3A"/>
    <w:rsid w:val="00B73432"/>
    <w:rsid w:val="00B75574"/>
    <w:rsid w:val="00B757B1"/>
    <w:rsid w:val="00B759D1"/>
    <w:rsid w:val="00B75A78"/>
    <w:rsid w:val="00B769C1"/>
    <w:rsid w:val="00B76F99"/>
    <w:rsid w:val="00B77156"/>
    <w:rsid w:val="00B8009C"/>
    <w:rsid w:val="00B8072B"/>
    <w:rsid w:val="00B80B1A"/>
    <w:rsid w:val="00B81026"/>
    <w:rsid w:val="00B81546"/>
    <w:rsid w:val="00B817C8"/>
    <w:rsid w:val="00B81917"/>
    <w:rsid w:val="00B819D1"/>
    <w:rsid w:val="00B81E80"/>
    <w:rsid w:val="00B82676"/>
    <w:rsid w:val="00B82859"/>
    <w:rsid w:val="00B82F3C"/>
    <w:rsid w:val="00B8381E"/>
    <w:rsid w:val="00B839EC"/>
    <w:rsid w:val="00B84353"/>
    <w:rsid w:val="00B8478B"/>
    <w:rsid w:val="00B84BDD"/>
    <w:rsid w:val="00B84F92"/>
    <w:rsid w:val="00B84FA8"/>
    <w:rsid w:val="00B8584F"/>
    <w:rsid w:val="00B862F0"/>
    <w:rsid w:val="00B86695"/>
    <w:rsid w:val="00B86902"/>
    <w:rsid w:val="00B86A46"/>
    <w:rsid w:val="00B86C12"/>
    <w:rsid w:val="00B87AFB"/>
    <w:rsid w:val="00B90132"/>
    <w:rsid w:val="00B90247"/>
    <w:rsid w:val="00B9064E"/>
    <w:rsid w:val="00B917C6"/>
    <w:rsid w:val="00B918B1"/>
    <w:rsid w:val="00B918EE"/>
    <w:rsid w:val="00B918F3"/>
    <w:rsid w:val="00B91A1C"/>
    <w:rsid w:val="00B91CC6"/>
    <w:rsid w:val="00B91E92"/>
    <w:rsid w:val="00B923E0"/>
    <w:rsid w:val="00B92521"/>
    <w:rsid w:val="00B928D2"/>
    <w:rsid w:val="00B93322"/>
    <w:rsid w:val="00B93742"/>
    <w:rsid w:val="00B93B52"/>
    <w:rsid w:val="00B93E96"/>
    <w:rsid w:val="00B9434F"/>
    <w:rsid w:val="00B943EC"/>
    <w:rsid w:val="00B945EE"/>
    <w:rsid w:val="00B9466F"/>
    <w:rsid w:val="00B946AF"/>
    <w:rsid w:val="00B9476B"/>
    <w:rsid w:val="00B948FD"/>
    <w:rsid w:val="00B9604E"/>
    <w:rsid w:val="00B9672D"/>
    <w:rsid w:val="00B96FA3"/>
    <w:rsid w:val="00BA005E"/>
    <w:rsid w:val="00BA01E4"/>
    <w:rsid w:val="00BA023A"/>
    <w:rsid w:val="00BA04A1"/>
    <w:rsid w:val="00BA09C7"/>
    <w:rsid w:val="00BA103D"/>
    <w:rsid w:val="00BA1206"/>
    <w:rsid w:val="00BA13A8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4BE6"/>
    <w:rsid w:val="00BA506C"/>
    <w:rsid w:val="00BA6077"/>
    <w:rsid w:val="00BA62CC"/>
    <w:rsid w:val="00BA6535"/>
    <w:rsid w:val="00BA65B8"/>
    <w:rsid w:val="00BA6897"/>
    <w:rsid w:val="00BA705C"/>
    <w:rsid w:val="00BA757A"/>
    <w:rsid w:val="00BA7E6A"/>
    <w:rsid w:val="00BA7FE9"/>
    <w:rsid w:val="00BB044B"/>
    <w:rsid w:val="00BB0AA9"/>
    <w:rsid w:val="00BB0CC0"/>
    <w:rsid w:val="00BB0D3B"/>
    <w:rsid w:val="00BB0DBA"/>
    <w:rsid w:val="00BB1083"/>
    <w:rsid w:val="00BB118C"/>
    <w:rsid w:val="00BB162D"/>
    <w:rsid w:val="00BB3540"/>
    <w:rsid w:val="00BB3F2B"/>
    <w:rsid w:val="00BB4B9C"/>
    <w:rsid w:val="00BB51F1"/>
    <w:rsid w:val="00BB5702"/>
    <w:rsid w:val="00BB60B7"/>
    <w:rsid w:val="00BB6B16"/>
    <w:rsid w:val="00BB6F9E"/>
    <w:rsid w:val="00BB78A1"/>
    <w:rsid w:val="00BB7A93"/>
    <w:rsid w:val="00BC0002"/>
    <w:rsid w:val="00BC0F1E"/>
    <w:rsid w:val="00BC1030"/>
    <w:rsid w:val="00BC1304"/>
    <w:rsid w:val="00BC1F84"/>
    <w:rsid w:val="00BC2318"/>
    <w:rsid w:val="00BC281A"/>
    <w:rsid w:val="00BC3010"/>
    <w:rsid w:val="00BC34EF"/>
    <w:rsid w:val="00BC38C9"/>
    <w:rsid w:val="00BC3C0C"/>
    <w:rsid w:val="00BC4776"/>
    <w:rsid w:val="00BC4887"/>
    <w:rsid w:val="00BC499C"/>
    <w:rsid w:val="00BC4AEC"/>
    <w:rsid w:val="00BC55EF"/>
    <w:rsid w:val="00BC5733"/>
    <w:rsid w:val="00BC5A93"/>
    <w:rsid w:val="00BC5DB2"/>
    <w:rsid w:val="00BC5F69"/>
    <w:rsid w:val="00BC60E9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1D2B"/>
    <w:rsid w:val="00BD2091"/>
    <w:rsid w:val="00BD256A"/>
    <w:rsid w:val="00BD2672"/>
    <w:rsid w:val="00BD297A"/>
    <w:rsid w:val="00BD2EF2"/>
    <w:rsid w:val="00BD3E7D"/>
    <w:rsid w:val="00BD3F4E"/>
    <w:rsid w:val="00BD44AE"/>
    <w:rsid w:val="00BD46F1"/>
    <w:rsid w:val="00BD4AD9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00"/>
    <w:rsid w:val="00BE4053"/>
    <w:rsid w:val="00BE44E0"/>
    <w:rsid w:val="00BE473B"/>
    <w:rsid w:val="00BE5685"/>
    <w:rsid w:val="00BE5745"/>
    <w:rsid w:val="00BE5DC4"/>
    <w:rsid w:val="00BE61BC"/>
    <w:rsid w:val="00BE6345"/>
    <w:rsid w:val="00BE6611"/>
    <w:rsid w:val="00BE7A56"/>
    <w:rsid w:val="00BF0328"/>
    <w:rsid w:val="00BF1036"/>
    <w:rsid w:val="00BF1276"/>
    <w:rsid w:val="00BF19F8"/>
    <w:rsid w:val="00BF1C72"/>
    <w:rsid w:val="00BF204A"/>
    <w:rsid w:val="00BF212B"/>
    <w:rsid w:val="00BF2487"/>
    <w:rsid w:val="00BF24A7"/>
    <w:rsid w:val="00BF292B"/>
    <w:rsid w:val="00BF3987"/>
    <w:rsid w:val="00BF3E99"/>
    <w:rsid w:val="00BF3EBD"/>
    <w:rsid w:val="00BF511E"/>
    <w:rsid w:val="00BF527C"/>
    <w:rsid w:val="00BF5C4E"/>
    <w:rsid w:val="00BF7196"/>
    <w:rsid w:val="00BF779C"/>
    <w:rsid w:val="00BF7858"/>
    <w:rsid w:val="00BF79FB"/>
    <w:rsid w:val="00C00253"/>
    <w:rsid w:val="00C00C82"/>
    <w:rsid w:val="00C00DFD"/>
    <w:rsid w:val="00C010FC"/>
    <w:rsid w:val="00C0129B"/>
    <w:rsid w:val="00C0133F"/>
    <w:rsid w:val="00C01455"/>
    <w:rsid w:val="00C0162B"/>
    <w:rsid w:val="00C0270E"/>
    <w:rsid w:val="00C02AAE"/>
    <w:rsid w:val="00C02BB2"/>
    <w:rsid w:val="00C03B1B"/>
    <w:rsid w:val="00C03B46"/>
    <w:rsid w:val="00C040A6"/>
    <w:rsid w:val="00C04469"/>
    <w:rsid w:val="00C0447A"/>
    <w:rsid w:val="00C04C39"/>
    <w:rsid w:val="00C04D68"/>
    <w:rsid w:val="00C04E39"/>
    <w:rsid w:val="00C04EE4"/>
    <w:rsid w:val="00C0598B"/>
    <w:rsid w:val="00C05EAD"/>
    <w:rsid w:val="00C0657B"/>
    <w:rsid w:val="00C07062"/>
    <w:rsid w:val="00C07EBA"/>
    <w:rsid w:val="00C07F0C"/>
    <w:rsid w:val="00C113D6"/>
    <w:rsid w:val="00C1167C"/>
    <w:rsid w:val="00C11B74"/>
    <w:rsid w:val="00C12307"/>
    <w:rsid w:val="00C123C0"/>
    <w:rsid w:val="00C13270"/>
    <w:rsid w:val="00C133D7"/>
    <w:rsid w:val="00C13FC2"/>
    <w:rsid w:val="00C14C91"/>
    <w:rsid w:val="00C15109"/>
    <w:rsid w:val="00C151B6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17ADB"/>
    <w:rsid w:val="00C206E4"/>
    <w:rsid w:val="00C2130B"/>
    <w:rsid w:val="00C21B2B"/>
    <w:rsid w:val="00C222FE"/>
    <w:rsid w:val="00C22358"/>
    <w:rsid w:val="00C226CA"/>
    <w:rsid w:val="00C22E93"/>
    <w:rsid w:val="00C22F45"/>
    <w:rsid w:val="00C23803"/>
    <w:rsid w:val="00C23B1E"/>
    <w:rsid w:val="00C23E61"/>
    <w:rsid w:val="00C23F31"/>
    <w:rsid w:val="00C24C69"/>
    <w:rsid w:val="00C24DBD"/>
    <w:rsid w:val="00C2560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57E"/>
    <w:rsid w:val="00C27F42"/>
    <w:rsid w:val="00C30320"/>
    <w:rsid w:val="00C308E2"/>
    <w:rsid w:val="00C3108D"/>
    <w:rsid w:val="00C31702"/>
    <w:rsid w:val="00C3174E"/>
    <w:rsid w:val="00C31C9C"/>
    <w:rsid w:val="00C32144"/>
    <w:rsid w:val="00C32812"/>
    <w:rsid w:val="00C32B0F"/>
    <w:rsid w:val="00C32BAF"/>
    <w:rsid w:val="00C32C0A"/>
    <w:rsid w:val="00C33FD4"/>
    <w:rsid w:val="00C345F7"/>
    <w:rsid w:val="00C349C7"/>
    <w:rsid w:val="00C34A67"/>
    <w:rsid w:val="00C34CF8"/>
    <w:rsid w:val="00C35238"/>
    <w:rsid w:val="00C35745"/>
    <w:rsid w:val="00C35746"/>
    <w:rsid w:val="00C36396"/>
    <w:rsid w:val="00C37251"/>
    <w:rsid w:val="00C37504"/>
    <w:rsid w:val="00C40079"/>
    <w:rsid w:val="00C4029F"/>
    <w:rsid w:val="00C411B8"/>
    <w:rsid w:val="00C412CC"/>
    <w:rsid w:val="00C41565"/>
    <w:rsid w:val="00C4196A"/>
    <w:rsid w:val="00C41D31"/>
    <w:rsid w:val="00C41EDD"/>
    <w:rsid w:val="00C42308"/>
    <w:rsid w:val="00C423A7"/>
    <w:rsid w:val="00C42785"/>
    <w:rsid w:val="00C42D5E"/>
    <w:rsid w:val="00C43055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47CE8"/>
    <w:rsid w:val="00C503FC"/>
    <w:rsid w:val="00C5132B"/>
    <w:rsid w:val="00C51642"/>
    <w:rsid w:val="00C51875"/>
    <w:rsid w:val="00C51DB6"/>
    <w:rsid w:val="00C525FD"/>
    <w:rsid w:val="00C52822"/>
    <w:rsid w:val="00C52D12"/>
    <w:rsid w:val="00C52DAB"/>
    <w:rsid w:val="00C52FF0"/>
    <w:rsid w:val="00C52FFA"/>
    <w:rsid w:val="00C53512"/>
    <w:rsid w:val="00C53663"/>
    <w:rsid w:val="00C536EA"/>
    <w:rsid w:val="00C543DF"/>
    <w:rsid w:val="00C54A27"/>
    <w:rsid w:val="00C5534E"/>
    <w:rsid w:val="00C55446"/>
    <w:rsid w:val="00C55478"/>
    <w:rsid w:val="00C5555F"/>
    <w:rsid w:val="00C5562F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2795"/>
    <w:rsid w:val="00C63D94"/>
    <w:rsid w:val="00C645E9"/>
    <w:rsid w:val="00C650E8"/>
    <w:rsid w:val="00C6534B"/>
    <w:rsid w:val="00C666A4"/>
    <w:rsid w:val="00C67AFE"/>
    <w:rsid w:val="00C700EF"/>
    <w:rsid w:val="00C708AA"/>
    <w:rsid w:val="00C70A83"/>
    <w:rsid w:val="00C710F9"/>
    <w:rsid w:val="00C7164F"/>
    <w:rsid w:val="00C718FB"/>
    <w:rsid w:val="00C72742"/>
    <w:rsid w:val="00C72828"/>
    <w:rsid w:val="00C72983"/>
    <w:rsid w:val="00C72D33"/>
    <w:rsid w:val="00C73481"/>
    <w:rsid w:val="00C73854"/>
    <w:rsid w:val="00C74062"/>
    <w:rsid w:val="00C7472B"/>
    <w:rsid w:val="00C747A9"/>
    <w:rsid w:val="00C747BB"/>
    <w:rsid w:val="00C74AF3"/>
    <w:rsid w:val="00C7517F"/>
    <w:rsid w:val="00C75377"/>
    <w:rsid w:val="00C75389"/>
    <w:rsid w:val="00C75E4A"/>
    <w:rsid w:val="00C76548"/>
    <w:rsid w:val="00C766FC"/>
    <w:rsid w:val="00C768F6"/>
    <w:rsid w:val="00C77451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34D"/>
    <w:rsid w:val="00C82599"/>
    <w:rsid w:val="00C826FB"/>
    <w:rsid w:val="00C82ADF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CAA"/>
    <w:rsid w:val="00C85E3B"/>
    <w:rsid w:val="00C85F55"/>
    <w:rsid w:val="00C860CA"/>
    <w:rsid w:val="00C86385"/>
    <w:rsid w:val="00C87280"/>
    <w:rsid w:val="00C87647"/>
    <w:rsid w:val="00C87970"/>
    <w:rsid w:val="00C87EE4"/>
    <w:rsid w:val="00C90148"/>
    <w:rsid w:val="00C90476"/>
    <w:rsid w:val="00C906F7"/>
    <w:rsid w:val="00C90BB6"/>
    <w:rsid w:val="00C90D39"/>
    <w:rsid w:val="00C90DFA"/>
    <w:rsid w:val="00C91A73"/>
    <w:rsid w:val="00C91D96"/>
    <w:rsid w:val="00C91DBB"/>
    <w:rsid w:val="00C925D8"/>
    <w:rsid w:val="00C929A0"/>
    <w:rsid w:val="00C93007"/>
    <w:rsid w:val="00C93726"/>
    <w:rsid w:val="00C939C0"/>
    <w:rsid w:val="00C93D7A"/>
    <w:rsid w:val="00C93DD3"/>
    <w:rsid w:val="00C943CC"/>
    <w:rsid w:val="00C94CF7"/>
    <w:rsid w:val="00C954A1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368"/>
    <w:rsid w:val="00CA0663"/>
    <w:rsid w:val="00CA11A0"/>
    <w:rsid w:val="00CA1344"/>
    <w:rsid w:val="00CA15D3"/>
    <w:rsid w:val="00CA1681"/>
    <w:rsid w:val="00CA17DE"/>
    <w:rsid w:val="00CA22CC"/>
    <w:rsid w:val="00CA28C4"/>
    <w:rsid w:val="00CA2C8D"/>
    <w:rsid w:val="00CA3430"/>
    <w:rsid w:val="00CA3B87"/>
    <w:rsid w:val="00CA3D0B"/>
    <w:rsid w:val="00CA4282"/>
    <w:rsid w:val="00CA4567"/>
    <w:rsid w:val="00CA49C3"/>
    <w:rsid w:val="00CA556A"/>
    <w:rsid w:val="00CA5677"/>
    <w:rsid w:val="00CA597A"/>
    <w:rsid w:val="00CA5DCA"/>
    <w:rsid w:val="00CA63CA"/>
    <w:rsid w:val="00CA7419"/>
    <w:rsid w:val="00CB026B"/>
    <w:rsid w:val="00CB057B"/>
    <w:rsid w:val="00CB061D"/>
    <w:rsid w:val="00CB0DB6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B1D"/>
    <w:rsid w:val="00CB5E8F"/>
    <w:rsid w:val="00CB5F0F"/>
    <w:rsid w:val="00CB6535"/>
    <w:rsid w:val="00CB6CC7"/>
    <w:rsid w:val="00CB7340"/>
    <w:rsid w:val="00CB7637"/>
    <w:rsid w:val="00CB790E"/>
    <w:rsid w:val="00CB7B86"/>
    <w:rsid w:val="00CB7E9F"/>
    <w:rsid w:val="00CB7F14"/>
    <w:rsid w:val="00CC0E49"/>
    <w:rsid w:val="00CC1348"/>
    <w:rsid w:val="00CC13C4"/>
    <w:rsid w:val="00CC191E"/>
    <w:rsid w:val="00CC292E"/>
    <w:rsid w:val="00CC31C7"/>
    <w:rsid w:val="00CC344E"/>
    <w:rsid w:val="00CC3541"/>
    <w:rsid w:val="00CC366A"/>
    <w:rsid w:val="00CC3AB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612"/>
    <w:rsid w:val="00CC6742"/>
    <w:rsid w:val="00CC6B01"/>
    <w:rsid w:val="00CC72A3"/>
    <w:rsid w:val="00CC73AD"/>
    <w:rsid w:val="00CC77C0"/>
    <w:rsid w:val="00CC7C9D"/>
    <w:rsid w:val="00CC7CA0"/>
    <w:rsid w:val="00CD04A6"/>
    <w:rsid w:val="00CD0B90"/>
    <w:rsid w:val="00CD0DC6"/>
    <w:rsid w:val="00CD0EAD"/>
    <w:rsid w:val="00CD1B60"/>
    <w:rsid w:val="00CD1DBC"/>
    <w:rsid w:val="00CD205B"/>
    <w:rsid w:val="00CD2FF4"/>
    <w:rsid w:val="00CD3415"/>
    <w:rsid w:val="00CD368B"/>
    <w:rsid w:val="00CD3D15"/>
    <w:rsid w:val="00CD4098"/>
    <w:rsid w:val="00CD4403"/>
    <w:rsid w:val="00CD4D3C"/>
    <w:rsid w:val="00CD4DEF"/>
    <w:rsid w:val="00CD5E15"/>
    <w:rsid w:val="00CD632E"/>
    <w:rsid w:val="00CD6718"/>
    <w:rsid w:val="00CD699D"/>
    <w:rsid w:val="00CD6E15"/>
    <w:rsid w:val="00CD6FE2"/>
    <w:rsid w:val="00CD7748"/>
    <w:rsid w:val="00CD7C58"/>
    <w:rsid w:val="00CE0BA9"/>
    <w:rsid w:val="00CE0FDE"/>
    <w:rsid w:val="00CE12B2"/>
    <w:rsid w:val="00CE1546"/>
    <w:rsid w:val="00CE1D9F"/>
    <w:rsid w:val="00CE2D4A"/>
    <w:rsid w:val="00CE4334"/>
    <w:rsid w:val="00CE45A1"/>
    <w:rsid w:val="00CE482A"/>
    <w:rsid w:val="00CE4872"/>
    <w:rsid w:val="00CE4988"/>
    <w:rsid w:val="00CE4B5F"/>
    <w:rsid w:val="00CE54A1"/>
    <w:rsid w:val="00CE5978"/>
    <w:rsid w:val="00CE5DAD"/>
    <w:rsid w:val="00CE600B"/>
    <w:rsid w:val="00CE6636"/>
    <w:rsid w:val="00CE7123"/>
    <w:rsid w:val="00CE7746"/>
    <w:rsid w:val="00CE7934"/>
    <w:rsid w:val="00CE79DD"/>
    <w:rsid w:val="00CE7C8E"/>
    <w:rsid w:val="00CF086A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50C"/>
    <w:rsid w:val="00CF5600"/>
    <w:rsid w:val="00CF5669"/>
    <w:rsid w:val="00CF5B5C"/>
    <w:rsid w:val="00CF6E28"/>
    <w:rsid w:val="00CF7533"/>
    <w:rsid w:val="00CF7852"/>
    <w:rsid w:val="00CF7953"/>
    <w:rsid w:val="00D004A1"/>
    <w:rsid w:val="00D00668"/>
    <w:rsid w:val="00D0085F"/>
    <w:rsid w:val="00D00922"/>
    <w:rsid w:val="00D00F24"/>
    <w:rsid w:val="00D023F5"/>
    <w:rsid w:val="00D02F40"/>
    <w:rsid w:val="00D02FEC"/>
    <w:rsid w:val="00D03C05"/>
    <w:rsid w:val="00D03C9F"/>
    <w:rsid w:val="00D04B10"/>
    <w:rsid w:val="00D04E3F"/>
    <w:rsid w:val="00D04F41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672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416"/>
    <w:rsid w:val="00D17C49"/>
    <w:rsid w:val="00D17D63"/>
    <w:rsid w:val="00D200D0"/>
    <w:rsid w:val="00D20310"/>
    <w:rsid w:val="00D20585"/>
    <w:rsid w:val="00D2081F"/>
    <w:rsid w:val="00D209E7"/>
    <w:rsid w:val="00D20D22"/>
    <w:rsid w:val="00D20D38"/>
    <w:rsid w:val="00D20FA2"/>
    <w:rsid w:val="00D20FED"/>
    <w:rsid w:val="00D216F5"/>
    <w:rsid w:val="00D21788"/>
    <w:rsid w:val="00D21BAD"/>
    <w:rsid w:val="00D22208"/>
    <w:rsid w:val="00D224EE"/>
    <w:rsid w:val="00D228EB"/>
    <w:rsid w:val="00D22923"/>
    <w:rsid w:val="00D22B90"/>
    <w:rsid w:val="00D22F60"/>
    <w:rsid w:val="00D230B2"/>
    <w:rsid w:val="00D2378E"/>
    <w:rsid w:val="00D23B31"/>
    <w:rsid w:val="00D244E8"/>
    <w:rsid w:val="00D24DA5"/>
    <w:rsid w:val="00D25BB5"/>
    <w:rsid w:val="00D25D48"/>
    <w:rsid w:val="00D25FC9"/>
    <w:rsid w:val="00D261CD"/>
    <w:rsid w:val="00D26294"/>
    <w:rsid w:val="00D2640B"/>
    <w:rsid w:val="00D26879"/>
    <w:rsid w:val="00D26A84"/>
    <w:rsid w:val="00D275EA"/>
    <w:rsid w:val="00D27742"/>
    <w:rsid w:val="00D279B8"/>
    <w:rsid w:val="00D27C9A"/>
    <w:rsid w:val="00D307DE"/>
    <w:rsid w:val="00D30851"/>
    <w:rsid w:val="00D30AB1"/>
    <w:rsid w:val="00D30EFD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229"/>
    <w:rsid w:val="00D3431C"/>
    <w:rsid w:val="00D3438B"/>
    <w:rsid w:val="00D34895"/>
    <w:rsid w:val="00D349B9"/>
    <w:rsid w:val="00D34C7B"/>
    <w:rsid w:val="00D35DF5"/>
    <w:rsid w:val="00D362C0"/>
    <w:rsid w:val="00D364DA"/>
    <w:rsid w:val="00D367BA"/>
    <w:rsid w:val="00D36BAA"/>
    <w:rsid w:val="00D36F0D"/>
    <w:rsid w:val="00D371A6"/>
    <w:rsid w:val="00D37371"/>
    <w:rsid w:val="00D404DC"/>
    <w:rsid w:val="00D411BB"/>
    <w:rsid w:val="00D41B48"/>
    <w:rsid w:val="00D4223D"/>
    <w:rsid w:val="00D42C0E"/>
    <w:rsid w:val="00D42D13"/>
    <w:rsid w:val="00D437BB"/>
    <w:rsid w:val="00D43F72"/>
    <w:rsid w:val="00D4486C"/>
    <w:rsid w:val="00D44889"/>
    <w:rsid w:val="00D452EC"/>
    <w:rsid w:val="00D45AA3"/>
    <w:rsid w:val="00D45FE7"/>
    <w:rsid w:val="00D46383"/>
    <w:rsid w:val="00D46463"/>
    <w:rsid w:val="00D4663F"/>
    <w:rsid w:val="00D46932"/>
    <w:rsid w:val="00D473DB"/>
    <w:rsid w:val="00D47D9B"/>
    <w:rsid w:val="00D47E5F"/>
    <w:rsid w:val="00D47F1B"/>
    <w:rsid w:val="00D508E7"/>
    <w:rsid w:val="00D50E41"/>
    <w:rsid w:val="00D51B49"/>
    <w:rsid w:val="00D51CF6"/>
    <w:rsid w:val="00D524D8"/>
    <w:rsid w:val="00D529B8"/>
    <w:rsid w:val="00D533E4"/>
    <w:rsid w:val="00D535E6"/>
    <w:rsid w:val="00D5388F"/>
    <w:rsid w:val="00D53B17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C4F"/>
    <w:rsid w:val="00D60D72"/>
    <w:rsid w:val="00D61192"/>
    <w:rsid w:val="00D61E1D"/>
    <w:rsid w:val="00D62C3B"/>
    <w:rsid w:val="00D636DF"/>
    <w:rsid w:val="00D63E26"/>
    <w:rsid w:val="00D63FF4"/>
    <w:rsid w:val="00D64AD0"/>
    <w:rsid w:val="00D64B51"/>
    <w:rsid w:val="00D654C2"/>
    <w:rsid w:val="00D6550D"/>
    <w:rsid w:val="00D65C83"/>
    <w:rsid w:val="00D672B8"/>
    <w:rsid w:val="00D675C4"/>
    <w:rsid w:val="00D70240"/>
    <w:rsid w:val="00D70A62"/>
    <w:rsid w:val="00D713FF"/>
    <w:rsid w:val="00D728DF"/>
    <w:rsid w:val="00D72CD9"/>
    <w:rsid w:val="00D72DF0"/>
    <w:rsid w:val="00D73821"/>
    <w:rsid w:val="00D739BA"/>
    <w:rsid w:val="00D73D8D"/>
    <w:rsid w:val="00D74098"/>
    <w:rsid w:val="00D7439E"/>
    <w:rsid w:val="00D74491"/>
    <w:rsid w:val="00D74EB6"/>
    <w:rsid w:val="00D74F29"/>
    <w:rsid w:val="00D75303"/>
    <w:rsid w:val="00D7538C"/>
    <w:rsid w:val="00D75409"/>
    <w:rsid w:val="00D7568E"/>
    <w:rsid w:val="00D757E7"/>
    <w:rsid w:val="00D758FD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8C4"/>
    <w:rsid w:val="00D81CDB"/>
    <w:rsid w:val="00D82608"/>
    <w:rsid w:val="00D82805"/>
    <w:rsid w:val="00D828FA"/>
    <w:rsid w:val="00D844A9"/>
    <w:rsid w:val="00D84671"/>
    <w:rsid w:val="00D84C1B"/>
    <w:rsid w:val="00D84D3D"/>
    <w:rsid w:val="00D84F44"/>
    <w:rsid w:val="00D854B6"/>
    <w:rsid w:val="00D855F1"/>
    <w:rsid w:val="00D86485"/>
    <w:rsid w:val="00D86908"/>
    <w:rsid w:val="00D86ADD"/>
    <w:rsid w:val="00D86D87"/>
    <w:rsid w:val="00D86F92"/>
    <w:rsid w:val="00D87533"/>
    <w:rsid w:val="00D87BE1"/>
    <w:rsid w:val="00D904D0"/>
    <w:rsid w:val="00D905DD"/>
    <w:rsid w:val="00D908F5"/>
    <w:rsid w:val="00D90C39"/>
    <w:rsid w:val="00D915F4"/>
    <w:rsid w:val="00D91915"/>
    <w:rsid w:val="00D91E65"/>
    <w:rsid w:val="00D921BA"/>
    <w:rsid w:val="00D923E6"/>
    <w:rsid w:val="00D928F9"/>
    <w:rsid w:val="00D92CDC"/>
    <w:rsid w:val="00D932E4"/>
    <w:rsid w:val="00D93979"/>
    <w:rsid w:val="00D93F5A"/>
    <w:rsid w:val="00D943F3"/>
    <w:rsid w:val="00D952C8"/>
    <w:rsid w:val="00D95379"/>
    <w:rsid w:val="00D96F1A"/>
    <w:rsid w:val="00D96F9B"/>
    <w:rsid w:val="00D979BA"/>
    <w:rsid w:val="00DA0A95"/>
    <w:rsid w:val="00DA0FA1"/>
    <w:rsid w:val="00DA12A1"/>
    <w:rsid w:val="00DA143A"/>
    <w:rsid w:val="00DA1A1D"/>
    <w:rsid w:val="00DA20CE"/>
    <w:rsid w:val="00DA2917"/>
    <w:rsid w:val="00DA2A9F"/>
    <w:rsid w:val="00DA3359"/>
    <w:rsid w:val="00DA3EE0"/>
    <w:rsid w:val="00DA4462"/>
    <w:rsid w:val="00DA45ED"/>
    <w:rsid w:val="00DA4998"/>
    <w:rsid w:val="00DA4B2C"/>
    <w:rsid w:val="00DA5F00"/>
    <w:rsid w:val="00DA5FBB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17B"/>
    <w:rsid w:val="00DB2550"/>
    <w:rsid w:val="00DB27F2"/>
    <w:rsid w:val="00DB29FC"/>
    <w:rsid w:val="00DB2D66"/>
    <w:rsid w:val="00DB2FAC"/>
    <w:rsid w:val="00DB3167"/>
    <w:rsid w:val="00DB3FCA"/>
    <w:rsid w:val="00DB429E"/>
    <w:rsid w:val="00DB4A10"/>
    <w:rsid w:val="00DB4EC1"/>
    <w:rsid w:val="00DB5D77"/>
    <w:rsid w:val="00DB611B"/>
    <w:rsid w:val="00DB63C6"/>
    <w:rsid w:val="00DB64CE"/>
    <w:rsid w:val="00DB69B7"/>
    <w:rsid w:val="00DB6FBE"/>
    <w:rsid w:val="00DB7989"/>
    <w:rsid w:val="00DC0032"/>
    <w:rsid w:val="00DC00F4"/>
    <w:rsid w:val="00DC024E"/>
    <w:rsid w:val="00DC0710"/>
    <w:rsid w:val="00DC08E8"/>
    <w:rsid w:val="00DC18C2"/>
    <w:rsid w:val="00DC1A35"/>
    <w:rsid w:val="00DC28F0"/>
    <w:rsid w:val="00DC2AA6"/>
    <w:rsid w:val="00DC2F23"/>
    <w:rsid w:val="00DC3056"/>
    <w:rsid w:val="00DC3455"/>
    <w:rsid w:val="00DC49D5"/>
    <w:rsid w:val="00DC50D1"/>
    <w:rsid w:val="00DC539F"/>
    <w:rsid w:val="00DC5DD1"/>
    <w:rsid w:val="00DC6B10"/>
    <w:rsid w:val="00DC6C7C"/>
    <w:rsid w:val="00DC6DB7"/>
    <w:rsid w:val="00DC7EFE"/>
    <w:rsid w:val="00DD001F"/>
    <w:rsid w:val="00DD02D3"/>
    <w:rsid w:val="00DD04F8"/>
    <w:rsid w:val="00DD07F1"/>
    <w:rsid w:val="00DD0888"/>
    <w:rsid w:val="00DD20D3"/>
    <w:rsid w:val="00DD2703"/>
    <w:rsid w:val="00DD2815"/>
    <w:rsid w:val="00DD29E0"/>
    <w:rsid w:val="00DD36B4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08F"/>
    <w:rsid w:val="00DE096F"/>
    <w:rsid w:val="00DE0C33"/>
    <w:rsid w:val="00DE1488"/>
    <w:rsid w:val="00DE1951"/>
    <w:rsid w:val="00DE1981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077"/>
    <w:rsid w:val="00DE6574"/>
    <w:rsid w:val="00DE6CAB"/>
    <w:rsid w:val="00DE71A1"/>
    <w:rsid w:val="00DE77C8"/>
    <w:rsid w:val="00DE7837"/>
    <w:rsid w:val="00DF0348"/>
    <w:rsid w:val="00DF05EA"/>
    <w:rsid w:val="00DF0D2D"/>
    <w:rsid w:val="00DF18FB"/>
    <w:rsid w:val="00DF1A5F"/>
    <w:rsid w:val="00DF215B"/>
    <w:rsid w:val="00DF2412"/>
    <w:rsid w:val="00DF2582"/>
    <w:rsid w:val="00DF2833"/>
    <w:rsid w:val="00DF289E"/>
    <w:rsid w:val="00DF38BD"/>
    <w:rsid w:val="00DF3E27"/>
    <w:rsid w:val="00DF402D"/>
    <w:rsid w:val="00DF483E"/>
    <w:rsid w:val="00DF4B00"/>
    <w:rsid w:val="00DF4EF9"/>
    <w:rsid w:val="00DF5529"/>
    <w:rsid w:val="00DF5900"/>
    <w:rsid w:val="00DF5C57"/>
    <w:rsid w:val="00DF60C5"/>
    <w:rsid w:val="00DF62E8"/>
    <w:rsid w:val="00DF67DA"/>
    <w:rsid w:val="00DF74A0"/>
    <w:rsid w:val="00DF789E"/>
    <w:rsid w:val="00DF797A"/>
    <w:rsid w:val="00DF7BEA"/>
    <w:rsid w:val="00DF7D70"/>
    <w:rsid w:val="00E00039"/>
    <w:rsid w:val="00E008B1"/>
    <w:rsid w:val="00E00B72"/>
    <w:rsid w:val="00E00C18"/>
    <w:rsid w:val="00E02596"/>
    <w:rsid w:val="00E0276D"/>
    <w:rsid w:val="00E02924"/>
    <w:rsid w:val="00E02ED0"/>
    <w:rsid w:val="00E03F91"/>
    <w:rsid w:val="00E045E9"/>
    <w:rsid w:val="00E04B63"/>
    <w:rsid w:val="00E04F3E"/>
    <w:rsid w:val="00E052C7"/>
    <w:rsid w:val="00E05F5D"/>
    <w:rsid w:val="00E0603C"/>
    <w:rsid w:val="00E0608A"/>
    <w:rsid w:val="00E0690E"/>
    <w:rsid w:val="00E06F0E"/>
    <w:rsid w:val="00E074FA"/>
    <w:rsid w:val="00E0765D"/>
    <w:rsid w:val="00E1057D"/>
    <w:rsid w:val="00E109F7"/>
    <w:rsid w:val="00E114EF"/>
    <w:rsid w:val="00E119E9"/>
    <w:rsid w:val="00E11A7F"/>
    <w:rsid w:val="00E12062"/>
    <w:rsid w:val="00E12CE0"/>
    <w:rsid w:val="00E1351C"/>
    <w:rsid w:val="00E13776"/>
    <w:rsid w:val="00E13B09"/>
    <w:rsid w:val="00E13F8E"/>
    <w:rsid w:val="00E143F1"/>
    <w:rsid w:val="00E14B22"/>
    <w:rsid w:val="00E1522B"/>
    <w:rsid w:val="00E15262"/>
    <w:rsid w:val="00E155B8"/>
    <w:rsid w:val="00E159BE"/>
    <w:rsid w:val="00E15CD9"/>
    <w:rsid w:val="00E163CE"/>
    <w:rsid w:val="00E16FC6"/>
    <w:rsid w:val="00E17717"/>
    <w:rsid w:val="00E17DDC"/>
    <w:rsid w:val="00E17EC0"/>
    <w:rsid w:val="00E20254"/>
    <w:rsid w:val="00E2046C"/>
    <w:rsid w:val="00E20964"/>
    <w:rsid w:val="00E20DD0"/>
    <w:rsid w:val="00E2151F"/>
    <w:rsid w:val="00E21925"/>
    <w:rsid w:val="00E21B42"/>
    <w:rsid w:val="00E21D2F"/>
    <w:rsid w:val="00E2223D"/>
    <w:rsid w:val="00E224B9"/>
    <w:rsid w:val="00E22CCE"/>
    <w:rsid w:val="00E23185"/>
    <w:rsid w:val="00E232B1"/>
    <w:rsid w:val="00E23F15"/>
    <w:rsid w:val="00E24045"/>
    <w:rsid w:val="00E24157"/>
    <w:rsid w:val="00E2455A"/>
    <w:rsid w:val="00E24A1C"/>
    <w:rsid w:val="00E24E31"/>
    <w:rsid w:val="00E24FB2"/>
    <w:rsid w:val="00E25133"/>
    <w:rsid w:val="00E2546A"/>
    <w:rsid w:val="00E26101"/>
    <w:rsid w:val="00E262C4"/>
    <w:rsid w:val="00E2641F"/>
    <w:rsid w:val="00E2648A"/>
    <w:rsid w:val="00E2700A"/>
    <w:rsid w:val="00E27414"/>
    <w:rsid w:val="00E30A6E"/>
    <w:rsid w:val="00E30CD6"/>
    <w:rsid w:val="00E30E7F"/>
    <w:rsid w:val="00E30ED8"/>
    <w:rsid w:val="00E31053"/>
    <w:rsid w:val="00E3131B"/>
    <w:rsid w:val="00E31426"/>
    <w:rsid w:val="00E31C4D"/>
    <w:rsid w:val="00E31D91"/>
    <w:rsid w:val="00E32599"/>
    <w:rsid w:val="00E32E01"/>
    <w:rsid w:val="00E33FAB"/>
    <w:rsid w:val="00E3409B"/>
    <w:rsid w:val="00E34462"/>
    <w:rsid w:val="00E345DB"/>
    <w:rsid w:val="00E34C82"/>
    <w:rsid w:val="00E34E26"/>
    <w:rsid w:val="00E35341"/>
    <w:rsid w:val="00E35B99"/>
    <w:rsid w:val="00E3670E"/>
    <w:rsid w:val="00E3709F"/>
    <w:rsid w:val="00E372C6"/>
    <w:rsid w:val="00E37CE9"/>
    <w:rsid w:val="00E409A2"/>
    <w:rsid w:val="00E40AD6"/>
    <w:rsid w:val="00E40BD1"/>
    <w:rsid w:val="00E40E78"/>
    <w:rsid w:val="00E40FA6"/>
    <w:rsid w:val="00E41591"/>
    <w:rsid w:val="00E4213D"/>
    <w:rsid w:val="00E42520"/>
    <w:rsid w:val="00E434C3"/>
    <w:rsid w:val="00E434D6"/>
    <w:rsid w:val="00E43D94"/>
    <w:rsid w:val="00E44137"/>
    <w:rsid w:val="00E442E2"/>
    <w:rsid w:val="00E44911"/>
    <w:rsid w:val="00E44B5E"/>
    <w:rsid w:val="00E44EE7"/>
    <w:rsid w:val="00E45C37"/>
    <w:rsid w:val="00E464F2"/>
    <w:rsid w:val="00E46FD5"/>
    <w:rsid w:val="00E4749B"/>
    <w:rsid w:val="00E50DB3"/>
    <w:rsid w:val="00E51882"/>
    <w:rsid w:val="00E51895"/>
    <w:rsid w:val="00E521E4"/>
    <w:rsid w:val="00E52EBC"/>
    <w:rsid w:val="00E53371"/>
    <w:rsid w:val="00E53817"/>
    <w:rsid w:val="00E5381D"/>
    <w:rsid w:val="00E54F10"/>
    <w:rsid w:val="00E55101"/>
    <w:rsid w:val="00E55BF1"/>
    <w:rsid w:val="00E56243"/>
    <w:rsid w:val="00E56D48"/>
    <w:rsid w:val="00E572C8"/>
    <w:rsid w:val="00E57673"/>
    <w:rsid w:val="00E57803"/>
    <w:rsid w:val="00E579B0"/>
    <w:rsid w:val="00E60563"/>
    <w:rsid w:val="00E6072F"/>
    <w:rsid w:val="00E60FE7"/>
    <w:rsid w:val="00E61858"/>
    <w:rsid w:val="00E61D4E"/>
    <w:rsid w:val="00E62414"/>
    <w:rsid w:val="00E631C5"/>
    <w:rsid w:val="00E635C4"/>
    <w:rsid w:val="00E641C6"/>
    <w:rsid w:val="00E64B94"/>
    <w:rsid w:val="00E64D65"/>
    <w:rsid w:val="00E64E09"/>
    <w:rsid w:val="00E6549B"/>
    <w:rsid w:val="00E655A0"/>
    <w:rsid w:val="00E65B40"/>
    <w:rsid w:val="00E65FBF"/>
    <w:rsid w:val="00E6606A"/>
    <w:rsid w:val="00E6650E"/>
    <w:rsid w:val="00E6652B"/>
    <w:rsid w:val="00E66A6D"/>
    <w:rsid w:val="00E67023"/>
    <w:rsid w:val="00E67EEB"/>
    <w:rsid w:val="00E70366"/>
    <w:rsid w:val="00E706AC"/>
    <w:rsid w:val="00E7078E"/>
    <w:rsid w:val="00E70A3A"/>
    <w:rsid w:val="00E70F86"/>
    <w:rsid w:val="00E7113F"/>
    <w:rsid w:val="00E71526"/>
    <w:rsid w:val="00E716F5"/>
    <w:rsid w:val="00E7172C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7F1"/>
    <w:rsid w:val="00E75D42"/>
    <w:rsid w:val="00E75EA1"/>
    <w:rsid w:val="00E75F7A"/>
    <w:rsid w:val="00E76415"/>
    <w:rsid w:val="00E76753"/>
    <w:rsid w:val="00E76936"/>
    <w:rsid w:val="00E76A04"/>
    <w:rsid w:val="00E76FCE"/>
    <w:rsid w:val="00E77131"/>
    <w:rsid w:val="00E777E4"/>
    <w:rsid w:val="00E77E8A"/>
    <w:rsid w:val="00E77FCC"/>
    <w:rsid w:val="00E800A6"/>
    <w:rsid w:val="00E8028B"/>
    <w:rsid w:val="00E808C5"/>
    <w:rsid w:val="00E80B0F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1FA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09"/>
    <w:rsid w:val="00E87A13"/>
    <w:rsid w:val="00E87A30"/>
    <w:rsid w:val="00E87BB8"/>
    <w:rsid w:val="00E87C64"/>
    <w:rsid w:val="00E87CAD"/>
    <w:rsid w:val="00E9001B"/>
    <w:rsid w:val="00E90A75"/>
    <w:rsid w:val="00E90C47"/>
    <w:rsid w:val="00E91066"/>
    <w:rsid w:val="00E92160"/>
    <w:rsid w:val="00E92296"/>
    <w:rsid w:val="00E9263E"/>
    <w:rsid w:val="00E932A7"/>
    <w:rsid w:val="00E93617"/>
    <w:rsid w:val="00E93BC5"/>
    <w:rsid w:val="00E95BB3"/>
    <w:rsid w:val="00E960A4"/>
    <w:rsid w:val="00E96184"/>
    <w:rsid w:val="00E9653D"/>
    <w:rsid w:val="00E965B6"/>
    <w:rsid w:val="00E9663A"/>
    <w:rsid w:val="00E96A7C"/>
    <w:rsid w:val="00E97D9A"/>
    <w:rsid w:val="00EA01F0"/>
    <w:rsid w:val="00EA0341"/>
    <w:rsid w:val="00EA0954"/>
    <w:rsid w:val="00EA17D8"/>
    <w:rsid w:val="00EA17EE"/>
    <w:rsid w:val="00EA23C6"/>
    <w:rsid w:val="00EA2432"/>
    <w:rsid w:val="00EA2928"/>
    <w:rsid w:val="00EA2B5D"/>
    <w:rsid w:val="00EA2E3F"/>
    <w:rsid w:val="00EA2E94"/>
    <w:rsid w:val="00EA300A"/>
    <w:rsid w:val="00EA301D"/>
    <w:rsid w:val="00EA38F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365"/>
    <w:rsid w:val="00EB44CD"/>
    <w:rsid w:val="00EB4C1A"/>
    <w:rsid w:val="00EB5230"/>
    <w:rsid w:val="00EB541E"/>
    <w:rsid w:val="00EB5470"/>
    <w:rsid w:val="00EB5749"/>
    <w:rsid w:val="00EB597C"/>
    <w:rsid w:val="00EB5F4C"/>
    <w:rsid w:val="00EB6128"/>
    <w:rsid w:val="00EB65E4"/>
    <w:rsid w:val="00EB6AC9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810"/>
    <w:rsid w:val="00EC1983"/>
    <w:rsid w:val="00EC1EAC"/>
    <w:rsid w:val="00EC20CB"/>
    <w:rsid w:val="00EC2414"/>
    <w:rsid w:val="00EC2828"/>
    <w:rsid w:val="00EC2E16"/>
    <w:rsid w:val="00EC2E51"/>
    <w:rsid w:val="00EC2EAA"/>
    <w:rsid w:val="00EC345A"/>
    <w:rsid w:val="00EC3522"/>
    <w:rsid w:val="00EC4055"/>
    <w:rsid w:val="00EC43D9"/>
    <w:rsid w:val="00EC45ED"/>
    <w:rsid w:val="00EC5211"/>
    <w:rsid w:val="00EC5709"/>
    <w:rsid w:val="00EC5FFC"/>
    <w:rsid w:val="00EC6135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0E92"/>
    <w:rsid w:val="00ED138E"/>
    <w:rsid w:val="00ED16A6"/>
    <w:rsid w:val="00ED1E41"/>
    <w:rsid w:val="00ED23FC"/>
    <w:rsid w:val="00ED2CC3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D7F4A"/>
    <w:rsid w:val="00EE067F"/>
    <w:rsid w:val="00EE0789"/>
    <w:rsid w:val="00EE0935"/>
    <w:rsid w:val="00EE0AED"/>
    <w:rsid w:val="00EE1156"/>
    <w:rsid w:val="00EE1C0F"/>
    <w:rsid w:val="00EE23FF"/>
    <w:rsid w:val="00EE25EC"/>
    <w:rsid w:val="00EE26C3"/>
    <w:rsid w:val="00EE2C8F"/>
    <w:rsid w:val="00EE2D8F"/>
    <w:rsid w:val="00EE2E81"/>
    <w:rsid w:val="00EE306F"/>
    <w:rsid w:val="00EE3146"/>
    <w:rsid w:val="00EE3185"/>
    <w:rsid w:val="00EE3650"/>
    <w:rsid w:val="00EE3BC0"/>
    <w:rsid w:val="00EE3C3C"/>
    <w:rsid w:val="00EE3C64"/>
    <w:rsid w:val="00EE3D32"/>
    <w:rsid w:val="00EE3DF5"/>
    <w:rsid w:val="00EE4785"/>
    <w:rsid w:val="00EE4C43"/>
    <w:rsid w:val="00EE535E"/>
    <w:rsid w:val="00EE593F"/>
    <w:rsid w:val="00EE5FD2"/>
    <w:rsid w:val="00EE67CA"/>
    <w:rsid w:val="00EE686D"/>
    <w:rsid w:val="00EE6A9F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710"/>
    <w:rsid w:val="00EF0EB5"/>
    <w:rsid w:val="00EF13ED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4D85"/>
    <w:rsid w:val="00EF5010"/>
    <w:rsid w:val="00EF5080"/>
    <w:rsid w:val="00EF526E"/>
    <w:rsid w:val="00EF5666"/>
    <w:rsid w:val="00EF5832"/>
    <w:rsid w:val="00EF5AFE"/>
    <w:rsid w:val="00EF6185"/>
    <w:rsid w:val="00EF62BD"/>
    <w:rsid w:val="00EF640F"/>
    <w:rsid w:val="00EF6461"/>
    <w:rsid w:val="00EF6601"/>
    <w:rsid w:val="00EF68B4"/>
    <w:rsid w:val="00EF6ECA"/>
    <w:rsid w:val="00EF7CC2"/>
    <w:rsid w:val="00EF7FAF"/>
    <w:rsid w:val="00EF7FC7"/>
    <w:rsid w:val="00F003BC"/>
    <w:rsid w:val="00F00A99"/>
    <w:rsid w:val="00F00DF9"/>
    <w:rsid w:val="00F0110A"/>
    <w:rsid w:val="00F015F5"/>
    <w:rsid w:val="00F016F2"/>
    <w:rsid w:val="00F0187F"/>
    <w:rsid w:val="00F018E8"/>
    <w:rsid w:val="00F01967"/>
    <w:rsid w:val="00F028C5"/>
    <w:rsid w:val="00F02BA9"/>
    <w:rsid w:val="00F0317C"/>
    <w:rsid w:val="00F0356B"/>
    <w:rsid w:val="00F03E9C"/>
    <w:rsid w:val="00F03E9F"/>
    <w:rsid w:val="00F042A7"/>
    <w:rsid w:val="00F042BF"/>
    <w:rsid w:val="00F044D4"/>
    <w:rsid w:val="00F04802"/>
    <w:rsid w:val="00F049DD"/>
    <w:rsid w:val="00F04EA6"/>
    <w:rsid w:val="00F0566E"/>
    <w:rsid w:val="00F0658F"/>
    <w:rsid w:val="00F066E4"/>
    <w:rsid w:val="00F0691D"/>
    <w:rsid w:val="00F06BA6"/>
    <w:rsid w:val="00F06BEF"/>
    <w:rsid w:val="00F06DFB"/>
    <w:rsid w:val="00F07191"/>
    <w:rsid w:val="00F07244"/>
    <w:rsid w:val="00F0736A"/>
    <w:rsid w:val="00F07A52"/>
    <w:rsid w:val="00F1044C"/>
    <w:rsid w:val="00F10FB9"/>
    <w:rsid w:val="00F10FCD"/>
    <w:rsid w:val="00F112A3"/>
    <w:rsid w:val="00F12E54"/>
    <w:rsid w:val="00F12EBC"/>
    <w:rsid w:val="00F12F23"/>
    <w:rsid w:val="00F12FB2"/>
    <w:rsid w:val="00F130F0"/>
    <w:rsid w:val="00F13EC6"/>
    <w:rsid w:val="00F13F74"/>
    <w:rsid w:val="00F14333"/>
    <w:rsid w:val="00F147A2"/>
    <w:rsid w:val="00F15125"/>
    <w:rsid w:val="00F1545C"/>
    <w:rsid w:val="00F15EDD"/>
    <w:rsid w:val="00F15FC8"/>
    <w:rsid w:val="00F1623C"/>
    <w:rsid w:val="00F1667B"/>
    <w:rsid w:val="00F16AD7"/>
    <w:rsid w:val="00F16DC8"/>
    <w:rsid w:val="00F171E7"/>
    <w:rsid w:val="00F176EA"/>
    <w:rsid w:val="00F179E5"/>
    <w:rsid w:val="00F17A8D"/>
    <w:rsid w:val="00F17ABD"/>
    <w:rsid w:val="00F17BA1"/>
    <w:rsid w:val="00F202B7"/>
    <w:rsid w:val="00F20600"/>
    <w:rsid w:val="00F2072E"/>
    <w:rsid w:val="00F20AD5"/>
    <w:rsid w:val="00F20AFD"/>
    <w:rsid w:val="00F20CBD"/>
    <w:rsid w:val="00F217F9"/>
    <w:rsid w:val="00F21CBB"/>
    <w:rsid w:val="00F21DF1"/>
    <w:rsid w:val="00F228D6"/>
    <w:rsid w:val="00F229F9"/>
    <w:rsid w:val="00F23BBB"/>
    <w:rsid w:val="00F23C83"/>
    <w:rsid w:val="00F23E73"/>
    <w:rsid w:val="00F24BD7"/>
    <w:rsid w:val="00F24EA2"/>
    <w:rsid w:val="00F25722"/>
    <w:rsid w:val="00F258D2"/>
    <w:rsid w:val="00F25F92"/>
    <w:rsid w:val="00F2649A"/>
    <w:rsid w:val="00F269C3"/>
    <w:rsid w:val="00F26F2D"/>
    <w:rsid w:val="00F276B2"/>
    <w:rsid w:val="00F27814"/>
    <w:rsid w:val="00F27E92"/>
    <w:rsid w:val="00F301D4"/>
    <w:rsid w:val="00F310A0"/>
    <w:rsid w:val="00F31523"/>
    <w:rsid w:val="00F3161D"/>
    <w:rsid w:val="00F3172E"/>
    <w:rsid w:val="00F319C0"/>
    <w:rsid w:val="00F3285D"/>
    <w:rsid w:val="00F328B9"/>
    <w:rsid w:val="00F331AB"/>
    <w:rsid w:val="00F339AD"/>
    <w:rsid w:val="00F33A04"/>
    <w:rsid w:val="00F33D08"/>
    <w:rsid w:val="00F34011"/>
    <w:rsid w:val="00F3437E"/>
    <w:rsid w:val="00F34411"/>
    <w:rsid w:val="00F348EC"/>
    <w:rsid w:val="00F34BC8"/>
    <w:rsid w:val="00F35008"/>
    <w:rsid w:val="00F3510A"/>
    <w:rsid w:val="00F3519D"/>
    <w:rsid w:val="00F353A8"/>
    <w:rsid w:val="00F361D3"/>
    <w:rsid w:val="00F3642C"/>
    <w:rsid w:val="00F366A5"/>
    <w:rsid w:val="00F36A24"/>
    <w:rsid w:val="00F36F76"/>
    <w:rsid w:val="00F376D4"/>
    <w:rsid w:val="00F3777A"/>
    <w:rsid w:val="00F37BD6"/>
    <w:rsid w:val="00F37C80"/>
    <w:rsid w:val="00F401C8"/>
    <w:rsid w:val="00F404E8"/>
    <w:rsid w:val="00F40D38"/>
    <w:rsid w:val="00F40FD6"/>
    <w:rsid w:val="00F41103"/>
    <w:rsid w:val="00F41669"/>
    <w:rsid w:val="00F41D8F"/>
    <w:rsid w:val="00F41F0D"/>
    <w:rsid w:val="00F4225A"/>
    <w:rsid w:val="00F42F13"/>
    <w:rsid w:val="00F43007"/>
    <w:rsid w:val="00F436AE"/>
    <w:rsid w:val="00F438F4"/>
    <w:rsid w:val="00F438FD"/>
    <w:rsid w:val="00F43DA2"/>
    <w:rsid w:val="00F43DDA"/>
    <w:rsid w:val="00F43E97"/>
    <w:rsid w:val="00F444EC"/>
    <w:rsid w:val="00F44D98"/>
    <w:rsid w:val="00F451C9"/>
    <w:rsid w:val="00F4535A"/>
    <w:rsid w:val="00F45EB9"/>
    <w:rsid w:val="00F46823"/>
    <w:rsid w:val="00F46CCB"/>
    <w:rsid w:val="00F47032"/>
    <w:rsid w:val="00F47194"/>
    <w:rsid w:val="00F4758A"/>
    <w:rsid w:val="00F47609"/>
    <w:rsid w:val="00F47A99"/>
    <w:rsid w:val="00F50129"/>
    <w:rsid w:val="00F50256"/>
    <w:rsid w:val="00F50348"/>
    <w:rsid w:val="00F505D9"/>
    <w:rsid w:val="00F518B3"/>
    <w:rsid w:val="00F51ABA"/>
    <w:rsid w:val="00F51E2E"/>
    <w:rsid w:val="00F52BB6"/>
    <w:rsid w:val="00F53316"/>
    <w:rsid w:val="00F53524"/>
    <w:rsid w:val="00F53547"/>
    <w:rsid w:val="00F535F0"/>
    <w:rsid w:val="00F53C1B"/>
    <w:rsid w:val="00F53C37"/>
    <w:rsid w:val="00F541C1"/>
    <w:rsid w:val="00F5496F"/>
    <w:rsid w:val="00F54E68"/>
    <w:rsid w:val="00F55906"/>
    <w:rsid w:val="00F55C84"/>
    <w:rsid w:val="00F55F6B"/>
    <w:rsid w:val="00F56481"/>
    <w:rsid w:val="00F57857"/>
    <w:rsid w:val="00F57881"/>
    <w:rsid w:val="00F579EA"/>
    <w:rsid w:val="00F600E3"/>
    <w:rsid w:val="00F612F2"/>
    <w:rsid w:val="00F613CE"/>
    <w:rsid w:val="00F61440"/>
    <w:rsid w:val="00F616E0"/>
    <w:rsid w:val="00F61E23"/>
    <w:rsid w:val="00F62033"/>
    <w:rsid w:val="00F62302"/>
    <w:rsid w:val="00F63324"/>
    <w:rsid w:val="00F634A3"/>
    <w:rsid w:val="00F63842"/>
    <w:rsid w:val="00F63BC9"/>
    <w:rsid w:val="00F63FC1"/>
    <w:rsid w:val="00F64CC3"/>
    <w:rsid w:val="00F6534D"/>
    <w:rsid w:val="00F6570F"/>
    <w:rsid w:val="00F65BB4"/>
    <w:rsid w:val="00F65BB6"/>
    <w:rsid w:val="00F65FD9"/>
    <w:rsid w:val="00F663A4"/>
    <w:rsid w:val="00F665D9"/>
    <w:rsid w:val="00F66670"/>
    <w:rsid w:val="00F66EBA"/>
    <w:rsid w:val="00F66F4A"/>
    <w:rsid w:val="00F673A9"/>
    <w:rsid w:val="00F6781B"/>
    <w:rsid w:val="00F67FA2"/>
    <w:rsid w:val="00F70168"/>
    <w:rsid w:val="00F70852"/>
    <w:rsid w:val="00F70986"/>
    <w:rsid w:val="00F71202"/>
    <w:rsid w:val="00F71520"/>
    <w:rsid w:val="00F71BF8"/>
    <w:rsid w:val="00F720C5"/>
    <w:rsid w:val="00F72647"/>
    <w:rsid w:val="00F72891"/>
    <w:rsid w:val="00F72A85"/>
    <w:rsid w:val="00F72C75"/>
    <w:rsid w:val="00F72D88"/>
    <w:rsid w:val="00F73093"/>
    <w:rsid w:val="00F73478"/>
    <w:rsid w:val="00F73A30"/>
    <w:rsid w:val="00F73ECD"/>
    <w:rsid w:val="00F746CA"/>
    <w:rsid w:val="00F75165"/>
    <w:rsid w:val="00F75A85"/>
    <w:rsid w:val="00F75D57"/>
    <w:rsid w:val="00F75F99"/>
    <w:rsid w:val="00F760DF"/>
    <w:rsid w:val="00F76411"/>
    <w:rsid w:val="00F768AF"/>
    <w:rsid w:val="00F76A67"/>
    <w:rsid w:val="00F76D52"/>
    <w:rsid w:val="00F76DCA"/>
    <w:rsid w:val="00F77517"/>
    <w:rsid w:val="00F7769B"/>
    <w:rsid w:val="00F77D33"/>
    <w:rsid w:val="00F804EE"/>
    <w:rsid w:val="00F8137D"/>
    <w:rsid w:val="00F8161F"/>
    <w:rsid w:val="00F81F0A"/>
    <w:rsid w:val="00F8262C"/>
    <w:rsid w:val="00F826A8"/>
    <w:rsid w:val="00F82785"/>
    <w:rsid w:val="00F83822"/>
    <w:rsid w:val="00F83B29"/>
    <w:rsid w:val="00F844C8"/>
    <w:rsid w:val="00F844D0"/>
    <w:rsid w:val="00F84CB5"/>
    <w:rsid w:val="00F84EB9"/>
    <w:rsid w:val="00F84ECD"/>
    <w:rsid w:val="00F85322"/>
    <w:rsid w:val="00F85A47"/>
    <w:rsid w:val="00F85D4F"/>
    <w:rsid w:val="00F87255"/>
    <w:rsid w:val="00F91135"/>
    <w:rsid w:val="00F92084"/>
    <w:rsid w:val="00F9238A"/>
    <w:rsid w:val="00F92AD2"/>
    <w:rsid w:val="00F9317B"/>
    <w:rsid w:val="00F934B3"/>
    <w:rsid w:val="00F938BE"/>
    <w:rsid w:val="00F93F83"/>
    <w:rsid w:val="00F94772"/>
    <w:rsid w:val="00F9595E"/>
    <w:rsid w:val="00F95AA6"/>
    <w:rsid w:val="00F97624"/>
    <w:rsid w:val="00F978F3"/>
    <w:rsid w:val="00FA00CD"/>
    <w:rsid w:val="00FA023E"/>
    <w:rsid w:val="00FA08CA"/>
    <w:rsid w:val="00FA091A"/>
    <w:rsid w:val="00FA2610"/>
    <w:rsid w:val="00FA2AC6"/>
    <w:rsid w:val="00FA2C7C"/>
    <w:rsid w:val="00FA34AE"/>
    <w:rsid w:val="00FA365B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A75EB"/>
    <w:rsid w:val="00FA7EEE"/>
    <w:rsid w:val="00FB0188"/>
    <w:rsid w:val="00FB03B3"/>
    <w:rsid w:val="00FB09B5"/>
    <w:rsid w:val="00FB1A78"/>
    <w:rsid w:val="00FB1D38"/>
    <w:rsid w:val="00FB1EFA"/>
    <w:rsid w:val="00FB25DF"/>
    <w:rsid w:val="00FB2D98"/>
    <w:rsid w:val="00FB3993"/>
    <w:rsid w:val="00FB3A53"/>
    <w:rsid w:val="00FB3CF0"/>
    <w:rsid w:val="00FB3E8C"/>
    <w:rsid w:val="00FB3F51"/>
    <w:rsid w:val="00FB4765"/>
    <w:rsid w:val="00FB5176"/>
    <w:rsid w:val="00FB5406"/>
    <w:rsid w:val="00FB56D6"/>
    <w:rsid w:val="00FB59D8"/>
    <w:rsid w:val="00FB59F1"/>
    <w:rsid w:val="00FB609A"/>
    <w:rsid w:val="00FB6468"/>
    <w:rsid w:val="00FB6D3E"/>
    <w:rsid w:val="00FB77B2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74A"/>
    <w:rsid w:val="00FC2E6F"/>
    <w:rsid w:val="00FC2E97"/>
    <w:rsid w:val="00FC3063"/>
    <w:rsid w:val="00FC31E4"/>
    <w:rsid w:val="00FC3925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129"/>
    <w:rsid w:val="00FD0ECA"/>
    <w:rsid w:val="00FD1FA8"/>
    <w:rsid w:val="00FD2253"/>
    <w:rsid w:val="00FD2B40"/>
    <w:rsid w:val="00FD2BF8"/>
    <w:rsid w:val="00FD2DB9"/>
    <w:rsid w:val="00FD3245"/>
    <w:rsid w:val="00FD3521"/>
    <w:rsid w:val="00FD4847"/>
    <w:rsid w:val="00FD4B07"/>
    <w:rsid w:val="00FD5620"/>
    <w:rsid w:val="00FD5667"/>
    <w:rsid w:val="00FD56BB"/>
    <w:rsid w:val="00FD5A4D"/>
    <w:rsid w:val="00FD65ED"/>
    <w:rsid w:val="00FD6CCE"/>
    <w:rsid w:val="00FD6DA0"/>
    <w:rsid w:val="00FD71CE"/>
    <w:rsid w:val="00FD7241"/>
    <w:rsid w:val="00FD7824"/>
    <w:rsid w:val="00FD786B"/>
    <w:rsid w:val="00FE003F"/>
    <w:rsid w:val="00FE004C"/>
    <w:rsid w:val="00FE007C"/>
    <w:rsid w:val="00FE0B5A"/>
    <w:rsid w:val="00FE0C00"/>
    <w:rsid w:val="00FE247B"/>
    <w:rsid w:val="00FE2AB2"/>
    <w:rsid w:val="00FE2E3B"/>
    <w:rsid w:val="00FE2FD3"/>
    <w:rsid w:val="00FE324A"/>
    <w:rsid w:val="00FE33A5"/>
    <w:rsid w:val="00FE345F"/>
    <w:rsid w:val="00FE38DD"/>
    <w:rsid w:val="00FE4064"/>
    <w:rsid w:val="00FE42A6"/>
    <w:rsid w:val="00FE4612"/>
    <w:rsid w:val="00FE591B"/>
    <w:rsid w:val="00FE5B10"/>
    <w:rsid w:val="00FE6F99"/>
    <w:rsid w:val="00FE7C7E"/>
    <w:rsid w:val="00FE7EEE"/>
    <w:rsid w:val="00FE7FB8"/>
    <w:rsid w:val="00FF0423"/>
    <w:rsid w:val="00FF09F5"/>
    <w:rsid w:val="00FF1194"/>
    <w:rsid w:val="00FF1799"/>
    <w:rsid w:val="00FF2C8F"/>
    <w:rsid w:val="00FF2FFD"/>
    <w:rsid w:val="00FF32C1"/>
    <w:rsid w:val="00FF39F2"/>
    <w:rsid w:val="00FF3DF1"/>
    <w:rsid w:val="00FF478B"/>
    <w:rsid w:val="00FF5009"/>
    <w:rsid w:val="00FF5141"/>
    <w:rsid w:val="00FF635C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8989</TotalTime>
  <Pages>4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1516</cp:revision>
  <cp:lastPrinted>2020-04-17T06:35:00Z</cp:lastPrinted>
  <dcterms:created xsi:type="dcterms:W3CDTF">2017-10-13T10:13:00Z</dcterms:created>
  <dcterms:modified xsi:type="dcterms:W3CDTF">2020-04-20T07:34:00Z</dcterms:modified>
</cp:coreProperties>
</file>