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70F0" w:rsidRPr="00C75377" w:rsidRDefault="004270F0" w:rsidP="00046739">
      <w:pPr>
        <w:tabs>
          <w:tab w:val="left" w:pos="709"/>
        </w:tabs>
        <w:jc w:val="center"/>
        <w:rPr>
          <w:sz w:val="22"/>
          <w:szCs w:val="22"/>
        </w:rPr>
      </w:pPr>
      <w:r w:rsidRPr="00C75377">
        <w:rPr>
          <w:sz w:val="22"/>
          <w:szCs w:val="22"/>
        </w:rPr>
        <w:t>UZASADNIENIE</w:t>
      </w:r>
    </w:p>
    <w:p w:rsidR="004270F0" w:rsidRPr="00C75377" w:rsidRDefault="004270F0" w:rsidP="00046739">
      <w:pPr>
        <w:jc w:val="center"/>
        <w:rPr>
          <w:sz w:val="22"/>
          <w:szCs w:val="22"/>
        </w:rPr>
      </w:pPr>
      <w:r w:rsidRPr="00C75377">
        <w:rPr>
          <w:sz w:val="22"/>
          <w:szCs w:val="22"/>
        </w:rPr>
        <w:t xml:space="preserve">do projektu Uchwały Nr </w:t>
      </w:r>
      <w:r w:rsidR="00306C3B">
        <w:rPr>
          <w:sz w:val="22"/>
          <w:szCs w:val="22"/>
        </w:rPr>
        <w:t xml:space="preserve"> </w:t>
      </w:r>
      <w:r w:rsidR="00454018">
        <w:rPr>
          <w:sz w:val="22"/>
          <w:szCs w:val="22"/>
        </w:rPr>
        <w:t>I</w:t>
      </w:r>
      <w:r w:rsidR="00306C3B">
        <w:rPr>
          <w:sz w:val="22"/>
          <w:szCs w:val="22"/>
        </w:rPr>
        <w:t>I</w:t>
      </w:r>
      <w:r w:rsidRPr="00C75377">
        <w:rPr>
          <w:sz w:val="22"/>
          <w:szCs w:val="22"/>
        </w:rPr>
        <w:t xml:space="preserve">/ </w:t>
      </w:r>
      <w:r w:rsidR="00C3108D">
        <w:rPr>
          <w:sz w:val="22"/>
          <w:szCs w:val="22"/>
        </w:rPr>
        <w:t xml:space="preserve"> </w:t>
      </w:r>
      <w:r w:rsidR="00E824CC" w:rsidRPr="00C75377">
        <w:rPr>
          <w:sz w:val="22"/>
          <w:szCs w:val="22"/>
        </w:rPr>
        <w:t xml:space="preserve"> </w:t>
      </w:r>
      <w:r w:rsidRPr="00C75377">
        <w:rPr>
          <w:sz w:val="22"/>
          <w:szCs w:val="22"/>
        </w:rPr>
        <w:t xml:space="preserve"> /1</w:t>
      </w:r>
      <w:r w:rsidR="000B7F6A">
        <w:rPr>
          <w:sz w:val="22"/>
          <w:szCs w:val="22"/>
        </w:rPr>
        <w:t>8</w:t>
      </w:r>
      <w:r w:rsidRPr="00C75377">
        <w:rPr>
          <w:sz w:val="22"/>
          <w:szCs w:val="22"/>
        </w:rPr>
        <w:t xml:space="preserve"> Rady Miejskiej we Wschowie</w:t>
      </w:r>
    </w:p>
    <w:p w:rsidR="004270F0" w:rsidRPr="00C75377" w:rsidRDefault="004270F0" w:rsidP="00046739">
      <w:pPr>
        <w:jc w:val="center"/>
        <w:rPr>
          <w:sz w:val="22"/>
          <w:szCs w:val="22"/>
        </w:rPr>
      </w:pPr>
      <w:r w:rsidRPr="00C75377">
        <w:rPr>
          <w:sz w:val="22"/>
          <w:szCs w:val="22"/>
        </w:rPr>
        <w:t>z dnia</w:t>
      </w:r>
      <w:r w:rsidR="00536C81">
        <w:rPr>
          <w:sz w:val="22"/>
          <w:szCs w:val="22"/>
        </w:rPr>
        <w:t xml:space="preserve"> </w:t>
      </w:r>
      <w:r w:rsidR="00E91A99">
        <w:rPr>
          <w:sz w:val="22"/>
          <w:szCs w:val="22"/>
        </w:rPr>
        <w:t>10</w:t>
      </w:r>
      <w:r w:rsidR="00306C3B">
        <w:rPr>
          <w:sz w:val="22"/>
          <w:szCs w:val="22"/>
        </w:rPr>
        <w:t xml:space="preserve"> grudnia</w:t>
      </w:r>
      <w:r w:rsidR="00A60BE4">
        <w:rPr>
          <w:sz w:val="22"/>
          <w:szCs w:val="22"/>
        </w:rPr>
        <w:t xml:space="preserve"> </w:t>
      </w:r>
      <w:r w:rsidR="000B7F6A">
        <w:rPr>
          <w:sz w:val="22"/>
          <w:szCs w:val="22"/>
        </w:rPr>
        <w:t xml:space="preserve">2018 </w:t>
      </w:r>
      <w:r w:rsidRPr="00C75377">
        <w:rPr>
          <w:sz w:val="22"/>
          <w:szCs w:val="22"/>
        </w:rPr>
        <w:t>roku</w:t>
      </w:r>
    </w:p>
    <w:p w:rsidR="004270F0" w:rsidRPr="00C75377" w:rsidRDefault="004270F0" w:rsidP="00046739">
      <w:pPr>
        <w:jc w:val="center"/>
        <w:rPr>
          <w:sz w:val="22"/>
          <w:szCs w:val="22"/>
        </w:rPr>
      </w:pPr>
      <w:r w:rsidRPr="00C75377">
        <w:rPr>
          <w:sz w:val="22"/>
          <w:szCs w:val="22"/>
        </w:rPr>
        <w:t>w sprawie: zmiany Uchwały Nr XX</w:t>
      </w:r>
      <w:r w:rsidR="000B7F6A">
        <w:rPr>
          <w:sz w:val="22"/>
          <w:szCs w:val="22"/>
        </w:rPr>
        <w:t>XVI</w:t>
      </w:r>
      <w:r w:rsidRPr="00C75377">
        <w:rPr>
          <w:sz w:val="22"/>
          <w:szCs w:val="22"/>
        </w:rPr>
        <w:t>/</w:t>
      </w:r>
      <w:r w:rsidR="000B7F6A">
        <w:rPr>
          <w:sz w:val="22"/>
          <w:szCs w:val="22"/>
        </w:rPr>
        <w:t>339</w:t>
      </w:r>
      <w:r w:rsidRPr="00C75377">
        <w:rPr>
          <w:sz w:val="22"/>
          <w:szCs w:val="22"/>
        </w:rPr>
        <w:t>/1</w:t>
      </w:r>
      <w:r w:rsidR="000B7F6A">
        <w:rPr>
          <w:sz w:val="22"/>
          <w:szCs w:val="22"/>
        </w:rPr>
        <w:t>7</w:t>
      </w:r>
      <w:r w:rsidRPr="00C75377">
        <w:rPr>
          <w:sz w:val="22"/>
          <w:szCs w:val="22"/>
        </w:rPr>
        <w:t xml:space="preserve"> Rady Miejskiej we Wschowie</w:t>
      </w:r>
    </w:p>
    <w:p w:rsidR="000B7F6A" w:rsidRDefault="004270F0" w:rsidP="00046739">
      <w:pPr>
        <w:jc w:val="center"/>
        <w:rPr>
          <w:sz w:val="22"/>
          <w:szCs w:val="22"/>
        </w:rPr>
      </w:pPr>
      <w:r w:rsidRPr="00C75377">
        <w:rPr>
          <w:sz w:val="22"/>
          <w:szCs w:val="22"/>
        </w:rPr>
        <w:t xml:space="preserve">z dnia </w:t>
      </w:r>
      <w:r w:rsidR="000B7F6A">
        <w:rPr>
          <w:sz w:val="22"/>
          <w:szCs w:val="22"/>
        </w:rPr>
        <w:t>19 grudnia 2017</w:t>
      </w:r>
      <w:r w:rsidRPr="00C75377">
        <w:rPr>
          <w:sz w:val="22"/>
          <w:szCs w:val="22"/>
        </w:rPr>
        <w:t xml:space="preserve"> roku w sprawie uchwalenia Uchwały budżetowej Miasta i Gminy Wschowa</w:t>
      </w:r>
    </w:p>
    <w:p w:rsidR="004270F0" w:rsidRPr="00C75377" w:rsidRDefault="004270F0" w:rsidP="00046739">
      <w:pPr>
        <w:jc w:val="center"/>
        <w:rPr>
          <w:b/>
          <w:sz w:val="22"/>
          <w:szCs w:val="22"/>
        </w:rPr>
      </w:pPr>
      <w:r w:rsidRPr="00C75377">
        <w:rPr>
          <w:sz w:val="22"/>
          <w:szCs w:val="22"/>
        </w:rPr>
        <w:t xml:space="preserve">na </w:t>
      </w:r>
      <w:r w:rsidRPr="00C75377">
        <w:rPr>
          <w:b/>
          <w:sz w:val="22"/>
          <w:szCs w:val="22"/>
        </w:rPr>
        <w:t>201</w:t>
      </w:r>
      <w:r w:rsidR="000B7F6A">
        <w:rPr>
          <w:b/>
          <w:sz w:val="22"/>
          <w:szCs w:val="22"/>
        </w:rPr>
        <w:t>8</w:t>
      </w:r>
      <w:r w:rsidRPr="00C75377">
        <w:rPr>
          <w:b/>
          <w:sz w:val="22"/>
          <w:szCs w:val="22"/>
        </w:rPr>
        <w:t xml:space="preserve"> rok.</w:t>
      </w:r>
    </w:p>
    <w:p w:rsidR="004270F0" w:rsidRPr="00C75377" w:rsidRDefault="004270F0" w:rsidP="004270F0">
      <w:pPr>
        <w:jc w:val="both"/>
        <w:rPr>
          <w:b/>
          <w:sz w:val="22"/>
          <w:szCs w:val="22"/>
        </w:rPr>
      </w:pPr>
    </w:p>
    <w:p w:rsidR="004270F0" w:rsidRDefault="004270F0" w:rsidP="004270F0">
      <w:pPr>
        <w:jc w:val="both"/>
        <w:rPr>
          <w:sz w:val="22"/>
          <w:szCs w:val="22"/>
        </w:rPr>
      </w:pPr>
      <w:r w:rsidRPr="00C75377">
        <w:rPr>
          <w:sz w:val="22"/>
          <w:szCs w:val="22"/>
        </w:rPr>
        <w:t>W Projekcie niniejszej Uchwały proponuje się następujące zmiany:</w:t>
      </w:r>
    </w:p>
    <w:p w:rsidR="00931D9E" w:rsidRDefault="00931D9E" w:rsidP="009F4120">
      <w:pPr>
        <w:pStyle w:val="Akapitzlist"/>
        <w:widowControl/>
        <w:overflowPunct/>
        <w:adjustRightInd/>
        <w:ind w:left="360"/>
        <w:contextualSpacing/>
        <w:jc w:val="both"/>
        <w:rPr>
          <w:bCs/>
          <w:sz w:val="22"/>
          <w:szCs w:val="22"/>
        </w:rPr>
      </w:pPr>
    </w:p>
    <w:p w:rsidR="00CE2849" w:rsidRPr="0044531F" w:rsidRDefault="00CE2849" w:rsidP="004007DC">
      <w:pPr>
        <w:pStyle w:val="Akapitzlist"/>
        <w:widowControl/>
        <w:numPr>
          <w:ilvl w:val="0"/>
          <w:numId w:val="21"/>
        </w:numPr>
        <w:overflowPunct/>
        <w:adjustRightInd/>
        <w:ind w:hanging="1080"/>
        <w:contextualSpacing/>
        <w:jc w:val="both"/>
        <w:rPr>
          <w:b/>
          <w:bCs/>
          <w:sz w:val="22"/>
          <w:szCs w:val="22"/>
        </w:rPr>
      </w:pPr>
      <w:r w:rsidRPr="0044531F">
        <w:rPr>
          <w:b/>
          <w:bCs/>
          <w:sz w:val="22"/>
          <w:szCs w:val="22"/>
        </w:rPr>
        <w:t>W zakre</w:t>
      </w:r>
      <w:r w:rsidR="003275B1" w:rsidRPr="0044531F">
        <w:rPr>
          <w:b/>
          <w:bCs/>
          <w:sz w:val="22"/>
          <w:szCs w:val="22"/>
        </w:rPr>
        <w:t>sie Planu F</w:t>
      </w:r>
      <w:r w:rsidRPr="0044531F">
        <w:rPr>
          <w:b/>
          <w:bCs/>
          <w:sz w:val="22"/>
          <w:szCs w:val="22"/>
        </w:rPr>
        <w:t>inansowego Urzędu Miasta i Gminy we Wschowie:</w:t>
      </w:r>
    </w:p>
    <w:p w:rsidR="00CE2849" w:rsidRDefault="00CE2849" w:rsidP="00CE2849">
      <w:pPr>
        <w:pStyle w:val="Akapitzlist"/>
        <w:widowControl/>
        <w:overflowPunct/>
        <w:adjustRightInd/>
        <w:ind w:left="1080"/>
        <w:contextualSpacing/>
        <w:jc w:val="both"/>
        <w:rPr>
          <w:bCs/>
          <w:sz w:val="22"/>
          <w:szCs w:val="22"/>
        </w:rPr>
      </w:pPr>
    </w:p>
    <w:p w:rsidR="00CE2849" w:rsidRDefault="00CB09F1" w:rsidP="005F23A4">
      <w:pPr>
        <w:pStyle w:val="Akapitzlist"/>
        <w:widowControl/>
        <w:numPr>
          <w:ilvl w:val="0"/>
          <w:numId w:val="1"/>
        </w:numPr>
        <w:overflowPunct/>
        <w:adjustRightInd/>
        <w:ind w:hanging="1068"/>
        <w:contextualSpacing/>
        <w:jc w:val="both"/>
        <w:rPr>
          <w:bCs/>
          <w:sz w:val="22"/>
          <w:szCs w:val="22"/>
          <w:u w:val="single"/>
        </w:rPr>
      </w:pPr>
      <w:r>
        <w:rPr>
          <w:bCs/>
          <w:sz w:val="22"/>
          <w:szCs w:val="22"/>
          <w:u w:val="single"/>
        </w:rPr>
        <w:t>Na wniosek Sekretarza Gminy:</w:t>
      </w:r>
    </w:p>
    <w:p w:rsidR="00CE2849" w:rsidRDefault="00CE2849" w:rsidP="00CE2849">
      <w:pPr>
        <w:pStyle w:val="Akapitzlist"/>
        <w:widowControl/>
        <w:numPr>
          <w:ilvl w:val="0"/>
          <w:numId w:val="19"/>
        </w:numPr>
        <w:overflowPunct/>
        <w:adjustRightInd/>
        <w:contextualSpacing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w</w:t>
      </w:r>
      <w:r w:rsidRPr="0072216B">
        <w:rPr>
          <w:bCs/>
          <w:sz w:val="22"/>
          <w:szCs w:val="22"/>
        </w:rPr>
        <w:t xml:space="preserve"> rozdziale: Rady gmin</w:t>
      </w:r>
    </w:p>
    <w:p w:rsidR="00CE2849" w:rsidRPr="0072216B" w:rsidRDefault="00CE2849" w:rsidP="00CE2849">
      <w:pPr>
        <w:pStyle w:val="Akapitzlist"/>
        <w:widowControl/>
        <w:overflowPunct/>
        <w:adjustRightInd/>
        <w:ind w:left="1428"/>
        <w:contextualSpacing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planuje się wydatki na zakup systemu głosowania i transmisji obrad Rady Miejskiej  we Wschowie wraz z kamerą do transmisji obrad na żywo w kwocie </w:t>
      </w:r>
      <w:r>
        <w:rPr>
          <w:bCs/>
          <w:sz w:val="22"/>
          <w:szCs w:val="22"/>
        </w:rPr>
        <w:tab/>
        <w:t>35 000,00</w:t>
      </w:r>
    </w:p>
    <w:p w:rsidR="00CE2849" w:rsidRDefault="00CE2849" w:rsidP="00CE2849">
      <w:pPr>
        <w:pStyle w:val="Akapitzlist"/>
        <w:widowControl/>
        <w:numPr>
          <w:ilvl w:val="0"/>
          <w:numId w:val="19"/>
        </w:numPr>
        <w:overflowPunct/>
        <w:adjustRightInd/>
        <w:contextualSpacing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w rozdziale: Urzędy gmin </w:t>
      </w:r>
    </w:p>
    <w:p w:rsidR="00CE2849" w:rsidRDefault="00CE2849" w:rsidP="00CE2849">
      <w:pPr>
        <w:pStyle w:val="Akapitzlist"/>
        <w:widowControl/>
        <w:overflowPunct/>
        <w:adjustRightInd/>
        <w:ind w:left="1068" w:firstLine="348"/>
        <w:contextualSpacing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planuje się wydatki na zakup sprzętu komputerowego wraz z oprogramowaniem</w:t>
      </w:r>
    </w:p>
    <w:p w:rsidR="00CE2849" w:rsidRDefault="00CE2849" w:rsidP="00CE2849">
      <w:pPr>
        <w:pStyle w:val="Akapitzlist"/>
        <w:widowControl/>
        <w:overflowPunct/>
        <w:adjustRightInd/>
        <w:ind w:left="1068"/>
        <w:contextualSpacing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  <w:t>w kwocie</w:t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  <w:t>30 000,00.</w:t>
      </w:r>
    </w:p>
    <w:p w:rsidR="009F67D5" w:rsidRDefault="009F67D5" w:rsidP="00CE2849">
      <w:pPr>
        <w:pStyle w:val="Akapitzlist"/>
        <w:widowControl/>
        <w:overflowPunct/>
        <w:adjustRightInd/>
        <w:ind w:left="1068"/>
        <w:contextualSpacing/>
        <w:jc w:val="both"/>
        <w:rPr>
          <w:bCs/>
          <w:sz w:val="22"/>
          <w:szCs w:val="22"/>
        </w:rPr>
      </w:pPr>
    </w:p>
    <w:p w:rsidR="009F67D5" w:rsidRPr="00310CC0" w:rsidRDefault="009F67D5" w:rsidP="005F23A4">
      <w:pPr>
        <w:pStyle w:val="Akapitzlist"/>
        <w:numPr>
          <w:ilvl w:val="0"/>
          <w:numId w:val="1"/>
        </w:numPr>
        <w:ind w:hanging="1068"/>
        <w:jc w:val="both"/>
        <w:rPr>
          <w:sz w:val="22"/>
          <w:szCs w:val="22"/>
          <w:u w:val="single"/>
        </w:rPr>
      </w:pPr>
      <w:r w:rsidRPr="00310CC0">
        <w:rPr>
          <w:sz w:val="22"/>
          <w:szCs w:val="22"/>
          <w:u w:val="single"/>
        </w:rPr>
        <w:t xml:space="preserve">Na wniosek </w:t>
      </w:r>
      <w:r>
        <w:rPr>
          <w:sz w:val="22"/>
          <w:szCs w:val="22"/>
          <w:u w:val="single"/>
        </w:rPr>
        <w:t xml:space="preserve">Zastępcy </w:t>
      </w:r>
      <w:r w:rsidRPr="00310CC0">
        <w:rPr>
          <w:sz w:val="22"/>
          <w:szCs w:val="22"/>
          <w:u w:val="single"/>
        </w:rPr>
        <w:t>Naczelnika Wydziału Spraw Organizacyjnych i Społecznych</w:t>
      </w:r>
    </w:p>
    <w:p w:rsidR="009F67D5" w:rsidRDefault="009F67D5" w:rsidP="009F67D5">
      <w:pPr>
        <w:pStyle w:val="Akapitzlist"/>
        <w:ind w:left="1068"/>
        <w:jc w:val="both"/>
        <w:rPr>
          <w:sz w:val="22"/>
          <w:szCs w:val="22"/>
        </w:rPr>
      </w:pPr>
      <w:r w:rsidRPr="00F41103">
        <w:rPr>
          <w:sz w:val="22"/>
          <w:szCs w:val="22"/>
        </w:rPr>
        <w:t xml:space="preserve">zmniejsza </w:t>
      </w:r>
      <w:r>
        <w:rPr>
          <w:sz w:val="22"/>
          <w:szCs w:val="22"/>
        </w:rPr>
        <w:t>się dotacje celowe na dofinansowanie opieki nad dziećmi do lat 3</w:t>
      </w:r>
    </w:p>
    <w:p w:rsidR="009F67D5" w:rsidRDefault="009F67D5" w:rsidP="009F67D5">
      <w:pPr>
        <w:pStyle w:val="Akapitzlist"/>
        <w:ind w:left="1068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o kwotę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14 000,00</w:t>
      </w:r>
    </w:p>
    <w:p w:rsidR="00F3037B" w:rsidRPr="00F41103" w:rsidRDefault="00F3037B" w:rsidP="00F3037B">
      <w:pPr>
        <w:pStyle w:val="Akapitzlist"/>
        <w:ind w:left="1068"/>
        <w:jc w:val="both"/>
        <w:rPr>
          <w:sz w:val="22"/>
          <w:szCs w:val="22"/>
        </w:rPr>
      </w:pP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sz w:val="22"/>
          <w:szCs w:val="22"/>
        </w:rPr>
        <w:t xml:space="preserve">do kwoty </w:t>
      </w:r>
      <w:r>
        <w:rPr>
          <w:sz w:val="22"/>
          <w:szCs w:val="22"/>
        </w:rPr>
        <w:tab/>
        <w:t>229 000,00</w:t>
      </w:r>
    </w:p>
    <w:p w:rsidR="009F67D5" w:rsidRDefault="009F67D5" w:rsidP="00CE2849">
      <w:pPr>
        <w:pStyle w:val="Akapitzlist"/>
        <w:widowControl/>
        <w:overflowPunct/>
        <w:adjustRightInd/>
        <w:ind w:left="1068"/>
        <w:contextualSpacing/>
        <w:jc w:val="both"/>
        <w:rPr>
          <w:bCs/>
          <w:sz w:val="22"/>
          <w:szCs w:val="22"/>
        </w:rPr>
      </w:pPr>
    </w:p>
    <w:p w:rsidR="009F67D5" w:rsidRPr="00965874" w:rsidRDefault="009F67D5" w:rsidP="005F23A4">
      <w:pPr>
        <w:pStyle w:val="Akapitzlist"/>
        <w:widowControl/>
        <w:numPr>
          <w:ilvl w:val="0"/>
          <w:numId w:val="1"/>
        </w:numPr>
        <w:overflowPunct/>
        <w:adjustRightInd/>
        <w:ind w:hanging="1068"/>
        <w:contextualSpacing/>
        <w:jc w:val="both"/>
        <w:rPr>
          <w:bCs/>
          <w:sz w:val="22"/>
          <w:szCs w:val="22"/>
          <w:u w:val="single"/>
        </w:rPr>
      </w:pPr>
      <w:r w:rsidRPr="00965874">
        <w:rPr>
          <w:bCs/>
          <w:sz w:val="22"/>
          <w:szCs w:val="22"/>
          <w:u w:val="single"/>
        </w:rPr>
        <w:t>Na wniosek Pełnomocnika Burmistrza ds. profilaktyki i młodzieży:</w:t>
      </w:r>
    </w:p>
    <w:p w:rsidR="009F67D5" w:rsidRDefault="009F67D5" w:rsidP="009F67D5">
      <w:pPr>
        <w:pStyle w:val="Akapitzlist"/>
        <w:widowControl/>
        <w:overflowPunct/>
        <w:adjustRightInd/>
        <w:ind w:left="1068"/>
        <w:contextualSpacing/>
        <w:jc w:val="both"/>
        <w:rPr>
          <w:bCs/>
          <w:sz w:val="22"/>
          <w:szCs w:val="22"/>
          <w:u w:val="single"/>
        </w:rPr>
      </w:pPr>
    </w:p>
    <w:p w:rsidR="009F67D5" w:rsidRDefault="009F67D5" w:rsidP="009F67D5">
      <w:pPr>
        <w:pStyle w:val="Akapitzlist"/>
        <w:widowControl/>
        <w:numPr>
          <w:ilvl w:val="0"/>
          <w:numId w:val="8"/>
        </w:numPr>
        <w:overflowPunct/>
        <w:adjustRightInd/>
        <w:contextualSpacing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Z</w:t>
      </w:r>
      <w:r w:rsidRPr="00601D91">
        <w:rPr>
          <w:bCs/>
          <w:sz w:val="22"/>
          <w:szCs w:val="22"/>
        </w:rPr>
        <w:t xml:space="preserve">godnie z Uchwałą </w:t>
      </w:r>
      <w:r>
        <w:rPr>
          <w:bCs/>
          <w:sz w:val="22"/>
          <w:szCs w:val="22"/>
        </w:rPr>
        <w:t>Z</w:t>
      </w:r>
      <w:r w:rsidRPr="00601D91">
        <w:rPr>
          <w:bCs/>
          <w:sz w:val="22"/>
          <w:szCs w:val="22"/>
        </w:rPr>
        <w:t xml:space="preserve">ebrania </w:t>
      </w:r>
      <w:r>
        <w:rPr>
          <w:bCs/>
          <w:sz w:val="22"/>
          <w:szCs w:val="22"/>
        </w:rPr>
        <w:t>W</w:t>
      </w:r>
      <w:r w:rsidRPr="00601D91">
        <w:rPr>
          <w:bCs/>
          <w:sz w:val="22"/>
          <w:szCs w:val="22"/>
        </w:rPr>
        <w:t xml:space="preserve">iejskiego </w:t>
      </w:r>
      <w:r>
        <w:rPr>
          <w:bCs/>
          <w:sz w:val="22"/>
          <w:szCs w:val="22"/>
        </w:rPr>
        <w:t>w Konradowie</w:t>
      </w:r>
    </w:p>
    <w:p w:rsidR="001331FE" w:rsidRDefault="00802E96" w:rsidP="009F67D5">
      <w:pPr>
        <w:pStyle w:val="Akapitzlist"/>
        <w:widowControl/>
        <w:overflowPunct/>
        <w:adjustRightInd/>
        <w:ind w:left="1428"/>
        <w:contextualSpacing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z zadania majątkowego</w:t>
      </w:r>
      <w:r w:rsidR="001331FE">
        <w:rPr>
          <w:bCs/>
          <w:sz w:val="22"/>
          <w:szCs w:val="22"/>
        </w:rPr>
        <w:t xml:space="preserve">: </w:t>
      </w:r>
      <w:r w:rsidR="009F67D5">
        <w:rPr>
          <w:bCs/>
          <w:sz w:val="22"/>
          <w:szCs w:val="22"/>
        </w:rPr>
        <w:t>Modernizacja systemu klimatyzacji na sali wiejskiej</w:t>
      </w:r>
    </w:p>
    <w:p w:rsidR="009F67D5" w:rsidRDefault="009F67D5" w:rsidP="009F67D5">
      <w:pPr>
        <w:pStyle w:val="Akapitzlist"/>
        <w:widowControl/>
        <w:overflowPunct/>
        <w:adjustRightInd/>
        <w:ind w:left="1428"/>
        <w:contextualSpacing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w Konradowie</w:t>
      </w:r>
      <w:r w:rsidR="001331FE">
        <w:rPr>
          <w:bCs/>
          <w:sz w:val="22"/>
          <w:szCs w:val="22"/>
        </w:rPr>
        <w:t xml:space="preserve"> </w:t>
      </w:r>
      <w:r w:rsidR="00802E96">
        <w:rPr>
          <w:bCs/>
          <w:sz w:val="22"/>
          <w:szCs w:val="22"/>
        </w:rPr>
        <w:t xml:space="preserve">środki </w:t>
      </w:r>
      <w:r w:rsidR="003557D9">
        <w:rPr>
          <w:bCs/>
          <w:sz w:val="22"/>
          <w:szCs w:val="22"/>
        </w:rPr>
        <w:t xml:space="preserve">finansowe </w:t>
      </w:r>
      <w:r w:rsidR="00802E96">
        <w:rPr>
          <w:bCs/>
          <w:sz w:val="22"/>
          <w:szCs w:val="22"/>
        </w:rPr>
        <w:t>w kwocie 12 553,00</w:t>
      </w:r>
      <w:r w:rsidR="001331FE">
        <w:rPr>
          <w:bCs/>
          <w:sz w:val="22"/>
          <w:szCs w:val="22"/>
        </w:rPr>
        <w:t xml:space="preserve"> </w:t>
      </w:r>
      <w:r w:rsidR="003557D9">
        <w:rPr>
          <w:bCs/>
          <w:sz w:val="22"/>
          <w:szCs w:val="22"/>
        </w:rPr>
        <w:t xml:space="preserve">przeznacza </w:t>
      </w:r>
      <w:r w:rsidR="001331FE">
        <w:rPr>
          <w:bCs/>
          <w:sz w:val="22"/>
          <w:szCs w:val="22"/>
        </w:rPr>
        <w:t xml:space="preserve">się </w:t>
      </w:r>
      <w:r>
        <w:rPr>
          <w:bCs/>
          <w:sz w:val="22"/>
          <w:szCs w:val="22"/>
        </w:rPr>
        <w:t>na:</w:t>
      </w:r>
    </w:p>
    <w:p w:rsidR="009F67D5" w:rsidRDefault="009F67D5" w:rsidP="009F67D5">
      <w:pPr>
        <w:pStyle w:val="Akapitzlist"/>
        <w:widowControl/>
        <w:overflowPunct/>
        <w:adjustRightInd/>
        <w:ind w:left="1428"/>
        <w:contextualSpacing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- zakup tłucznia na utwardzenie dróg w Konradowie  kwotę</w:t>
      </w:r>
      <w:r>
        <w:rPr>
          <w:bCs/>
          <w:sz w:val="22"/>
          <w:szCs w:val="22"/>
        </w:rPr>
        <w:tab/>
        <w:t xml:space="preserve"> 9 553,00</w:t>
      </w:r>
    </w:p>
    <w:p w:rsidR="009F67D5" w:rsidRDefault="009F67D5" w:rsidP="009F67D5">
      <w:pPr>
        <w:pStyle w:val="Akapitzlist"/>
        <w:widowControl/>
        <w:overflowPunct/>
        <w:adjustRightInd/>
        <w:ind w:left="1428"/>
        <w:contextualSpacing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  <w:t xml:space="preserve">do kwoty </w:t>
      </w:r>
      <w:r>
        <w:rPr>
          <w:bCs/>
          <w:sz w:val="22"/>
          <w:szCs w:val="22"/>
        </w:rPr>
        <w:tab/>
        <w:t>18 553.00</w:t>
      </w:r>
    </w:p>
    <w:p w:rsidR="009F67D5" w:rsidRDefault="009F67D5" w:rsidP="009F67D5">
      <w:pPr>
        <w:pStyle w:val="Akapitzlist"/>
        <w:widowControl/>
        <w:overflowPunct/>
        <w:adjustRightInd/>
        <w:ind w:left="1428"/>
        <w:contextualSpacing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- zakup wyposażenia sali wiejskiej w Konradowie</w:t>
      </w:r>
      <w:r>
        <w:rPr>
          <w:bCs/>
          <w:sz w:val="22"/>
          <w:szCs w:val="22"/>
        </w:rPr>
        <w:tab/>
        <w:t>kwotę</w:t>
      </w:r>
      <w:r>
        <w:rPr>
          <w:bCs/>
          <w:sz w:val="22"/>
          <w:szCs w:val="22"/>
        </w:rPr>
        <w:tab/>
        <w:t xml:space="preserve">  3 000,00</w:t>
      </w:r>
    </w:p>
    <w:p w:rsidR="009F67D5" w:rsidRDefault="009F67D5" w:rsidP="009F67D5">
      <w:pPr>
        <w:pStyle w:val="Akapitzlist"/>
        <w:widowControl/>
        <w:overflowPunct/>
        <w:adjustRightInd/>
        <w:ind w:left="1428"/>
        <w:contextualSpacing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  <w:t>do kwoty</w:t>
      </w:r>
      <w:r>
        <w:rPr>
          <w:bCs/>
          <w:sz w:val="22"/>
          <w:szCs w:val="22"/>
        </w:rPr>
        <w:tab/>
        <w:t>14 000,00</w:t>
      </w:r>
    </w:p>
    <w:p w:rsidR="009F67D5" w:rsidRDefault="009F67D5" w:rsidP="009F67D5">
      <w:pPr>
        <w:pStyle w:val="Akapitzlist"/>
        <w:widowControl/>
        <w:overflowPunct/>
        <w:adjustRightInd/>
        <w:ind w:left="1428"/>
        <w:contextualSpacing/>
        <w:jc w:val="both"/>
        <w:rPr>
          <w:bCs/>
          <w:sz w:val="22"/>
          <w:szCs w:val="22"/>
        </w:rPr>
      </w:pPr>
    </w:p>
    <w:p w:rsidR="009F67D5" w:rsidRDefault="009F67D5" w:rsidP="009F67D5">
      <w:pPr>
        <w:pStyle w:val="Akapitzlist"/>
        <w:widowControl/>
        <w:numPr>
          <w:ilvl w:val="0"/>
          <w:numId w:val="8"/>
        </w:numPr>
        <w:overflowPunct/>
        <w:adjustRightInd/>
        <w:contextualSpacing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Z</w:t>
      </w:r>
      <w:r w:rsidRPr="00601D91">
        <w:rPr>
          <w:bCs/>
          <w:sz w:val="22"/>
          <w:szCs w:val="22"/>
        </w:rPr>
        <w:t xml:space="preserve">godnie z Uchwałą </w:t>
      </w:r>
      <w:r>
        <w:rPr>
          <w:bCs/>
          <w:sz w:val="22"/>
          <w:szCs w:val="22"/>
        </w:rPr>
        <w:t>Z</w:t>
      </w:r>
      <w:r w:rsidRPr="00601D91">
        <w:rPr>
          <w:bCs/>
          <w:sz w:val="22"/>
          <w:szCs w:val="22"/>
        </w:rPr>
        <w:t xml:space="preserve">ebrania </w:t>
      </w:r>
      <w:r>
        <w:rPr>
          <w:bCs/>
          <w:sz w:val="22"/>
          <w:szCs w:val="22"/>
        </w:rPr>
        <w:t>W</w:t>
      </w:r>
      <w:r w:rsidRPr="00601D91">
        <w:rPr>
          <w:bCs/>
          <w:sz w:val="22"/>
          <w:szCs w:val="22"/>
        </w:rPr>
        <w:t xml:space="preserve">iejskiego </w:t>
      </w:r>
      <w:r>
        <w:rPr>
          <w:bCs/>
          <w:sz w:val="22"/>
          <w:szCs w:val="22"/>
        </w:rPr>
        <w:t>w Siedlnicy</w:t>
      </w:r>
    </w:p>
    <w:p w:rsidR="009F67D5" w:rsidRDefault="009F67D5" w:rsidP="009F67D5">
      <w:pPr>
        <w:pStyle w:val="Akapitzlist"/>
        <w:widowControl/>
        <w:overflowPunct/>
        <w:adjustRightInd/>
        <w:ind w:left="1428"/>
        <w:contextualSpacing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z zadania majątkowego: Budowa linii oświetlenia ulicznego w Siedlnicy </w:t>
      </w:r>
    </w:p>
    <w:p w:rsidR="009F67D5" w:rsidRDefault="009F67D5" w:rsidP="009F67D5">
      <w:pPr>
        <w:pStyle w:val="Akapitzlist"/>
        <w:widowControl/>
        <w:overflowPunct/>
        <w:adjustRightInd/>
        <w:ind w:left="1428"/>
        <w:contextualSpacing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kwotę 5 616,00 przesuwa się na zakup trybuny sportowej na boisko w Siedlnicy.</w:t>
      </w:r>
    </w:p>
    <w:p w:rsidR="009F67D5" w:rsidRDefault="009F67D5" w:rsidP="009F67D5">
      <w:pPr>
        <w:pStyle w:val="Akapitzlist"/>
        <w:widowControl/>
        <w:overflowPunct/>
        <w:adjustRightInd/>
        <w:ind w:left="1428"/>
        <w:contextualSpacing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Wartość zadania: Budowa linii oświetlenia ulicznego w Siedlnicy</w:t>
      </w:r>
      <w:r w:rsidR="00A664F8">
        <w:rPr>
          <w:bCs/>
          <w:sz w:val="22"/>
          <w:szCs w:val="22"/>
        </w:rPr>
        <w:t xml:space="preserve"> – po zmianach</w:t>
      </w:r>
    </w:p>
    <w:p w:rsidR="009F67D5" w:rsidRDefault="009F67D5" w:rsidP="009F67D5">
      <w:pPr>
        <w:pStyle w:val="Akapitzlist"/>
        <w:widowControl/>
        <w:overflowPunct/>
        <w:adjustRightInd/>
        <w:ind w:left="1428"/>
        <w:contextualSpacing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wynosić będzie 27 500,00.</w:t>
      </w:r>
    </w:p>
    <w:p w:rsidR="009F67D5" w:rsidRDefault="009F67D5" w:rsidP="009F67D5">
      <w:pPr>
        <w:pStyle w:val="Akapitzlist"/>
        <w:widowControl/>
        <w:overflowPunct/>
        <w:adjustRightInd/>
        <w:ind w:left="1428"/>
        <w:contextualSpacing/>
        <w:jc w:val="both"/>
        <w:rPr>
          <w:bCs/>
          <w:sz w:val="22"/>
          <w:szCs w:val="22"/>
        </w:rPr>
      </w:pPr>
    </w:p>
    <w:p w:rsidR="009F67D5" w:rsidRDefault="009F67D5" w:rsidP="009F67D5">
      <w:pPr>
        <w:pStyle w:val="Akapitzlist"/>
        <w:widowControl/>
        <w:numPr>
          <w:ilvl w:val="0"/>
          <w:numId w:val="8"/>
        </w:numPr>
        <w:overflowPunct/>
        <w:adjustRightInd/>
        <w:contextualSpacing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Zgodnie z Uchwałą Zebrania Wiejskiego w </w:t>
      </w:r>
      <w:proofErr w:type="spellStart"/>
      <w:r>
        <w:rPr>
          <w:bCs/>
          <w:sz w:val="22"/>
          <w:szCs w:val="22"/>
        </w:rPr>
        <w:t>Lginiu</w:t>
      </w:r>
      <w:proofErr w:type="spellEnd"/>
      <w:r>
        <w:rPr>
          <w:bCs/>
          <w:sz w:val="22"/>
          <w:szCs w:val="22"/>
        </w:rPr>
        <w:t xml:space="preserve"> </w:t>
      </w:r>
    </w:p>
    <w:p w:rsidR="009F67D5" w:rsidRDefault="009F67D5" w:rsidP="009F67D5">
      <w:pPr>
        <w:pStyle w:val="Akapitzlist"/>
        <w:widowControl/>
        <w:overflowPunct/>
        <w:adjustRightInd/>
        <w:ind w:left="1428"/>
        <w:contextualSpacing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z zadania majątkowego: Modernizacja sali wiejskiej w </w:t>
      </w:r>
      <w:proofErr w:type="spellStart"/>
      <w:r>
        <w:rPr>
          <w:bCs/>
          <w:sz w:val="22"/>
          <w:szCs w:val="22"/>
        </w:rPr>
        <w:t>Lginiu</w:t>
      </w:r>
      <w:proofErr w:type="spellEnd"/>
    </w:p>
    <w:p w:rsidR="009F67D5" w:rsidRDefault="009F67D5" w:rsidP="009F67D5">
      <w:pPr>
        <w:pStyle w:val="Akapitzlist"/>
        <w:widowControl/>
        <w:overflowPunct/>
        <w:adjustRightInd/>
        <w:ind w:left="1428"/>
        <w:contextualSpacing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kwotę</w:t>
      </w:r>
      <w:r>
        <w:rPr>
          <w:bCs/>
          <w:sz w:val="22"/>
          <w:szCs w:val="22"/>
        </w:rPr>
        <w:tab/>
        <w:t xml:space="preserve">8 828,00 przesuwa się na  zakup wyposażenia sali wiejskiej w </w:t>
      </w:r>
      <w:proofErr w:type="spellStart"/>
      <w:r>
        <w:rPr>
          <w:bCs/>
          <w:sz w:val="22"/>
          <w:szCs w:val="22"/>
        </w:rPr>
        <w:t>Lginiu</w:t>
      </w:r>
      <w:proofErr w:type="spellEnd"/>
      <w:r>
        <w:rPr>
          <w:bCs/>
          <w:sz w:val="22"/>
          <w:szCs w:val="22"/>
        </w:rPr>
        <w:t>.</w:t>
      </w:r>
    </w:p>
    <w:p w:rsidR="009F67D5" w:rsidRDefault="009F67D5" w:rsidP="009F67D5">
      <w:pPr>
        <w:pStyle w:val="Akapitzlist"/>
        <w:widowControl/>
        <w:overflowPunct/>
        <w:adjustRightInd/>
        <w:ind w:left="1428"/>
        <w:contextualSpacing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Wartość zadania: Modernizacja sali wiejskiej w </w:t>
      </w:r>
      <w:proofErr w:type="spellStart"/>
      <w:r>
        <w:rPr>
          <w:bCs/>
          <w:sz w:val="22"/>
          <w:szCs w:val="22"/>
        </w:rPr>
        <w:t>Lginiu</w:t>
      </w:r>
      <w:proofErr w:type="spellEnd"/>
      <w:r>
        <w:rPr>
          <w:bCs/>
          <w:sz w:val="22"/>
          <w:szCs w:val="22"/>
        </w:rPr>
        <w:t xml:space="preserve"> wynosić będzie 14 750,00.</w:t>
      </w:r>
    </w:p>
    <w:p w:rsidR="009F67D5" w:rsidRPr="00962DD1" w:rsidRDefault="009F67D5" w:rsidP="009F67D5">
      <w:pPr>
        <w:pStyle w:val="Akapitzlist"/>
        <w:widowControl/>
        <w:overflowPunct/>
        <w:adjustRightInd/>
        <w:ind w:left="1428"/>
        <w:contextualSpacing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</w:t>
      </w:r>
    </w:p>
    <w:p w:rsidR="00916B5D" w:rsidRDefault="009F67D5" w:rsidP="009F67D5">
      <w:pPr>
        <w:pStyle w:val="Akapitzlist"/>
        <w:widowControl/>
        <w:numPr>
          <w:ilvl w:val="0"/>
          <w:numId w:val="8"/>
        </w:numPr>
        <w:overflowPunct/>
        <w:adjustRightInd/>
        <w:contextualSpacing/>
        <w:jc w:val="both"/>
        <w:rPr>
          <w:bCs/>
          <w:sz w:val="22"/>
          <w:szCs w:val="22"/>
        </w:rPr>
      </w:pPr>
      <w:r w:rsidRPr="00916B5D">
        <w:rPr>
          <w:bCs/>
          <w:sz w:val="22"/>
          <w:szCs w:val="22"/>
        </w:rPr>
        <w:t xml:space="preserve">Z </w:t>
      </w:r>
      <w:r w:rsidR="00916B5D" w:rsidRPr="00916B5D">
        <w:rPr>
          <w:bCs/>
          <w:sz w:val="22"/>
          <w:szCs w:val="22"/>
        </w:rPr>
        <w:t xml:space="preserve">planowanych wydatków na </w:t>
      </w:r>
      <w:r w:rsidRPr="00916B5D">
        <w:rPr>
          <w:bCs/>
          <w:sz w:val="22"/>
          <w:szCs w:val="22"/>
        </w:rPr>
        <w:t>remont remizy OSP i terenu przyległego w Przyczynie Górnej - kwotę 844,00 przesuwa się na zakup materiałów do remontu remizy OSP</w:t>
      </w:r>
    </w:p>
    <w:p w:rsidR="009F67D5" w:rsidRPr="00916B5D" w:rsidRDefault="009F67D5" w:rsidP="00916B5D">
      <w:pPr>
        <w:pStyle w:val="Akapitzlist"/>
        <w:widowControl/>
        <w:overflowPunct/>
        <w:adjustRightInd/>
        <w:ind w:left="1428"/>
        <w:contextualSpacing/>
        <w:jc w:val="both"/>
        <w:rPr>
          <w:bCs/>
          <w:sz w:val="22"/>
          <w:szCs w:val="22"/>
        </w:rPr>
      </w:pPr>
      <w:r w:rsidRPr="00916B5D">
        <w:rPr>
          <w:bCs/>
          <w:sz w:val="22"/>
          <w:szCs w:val="22"/>
        </w:rPr>
        <w:t xml:space="preserve">w Przyczynie Górnej. </w:t>
      </w:r>
    </w:p>
    <w:p w:rsidR="009F67D5" w:rsidRDefault="009F67D5" w:rsidP="009F67D5">
      <w:pPr>
        <w:pStyle w:val="Akapitzlist"/>
        <w:widowControl/>
        <w:overflowPunct/>
        <w:adjustRightInd/>
        <w:ind w:left="1428"/>
        <w:contextualSpacing/>
        <w:jc w:val="both"/>
        <w:rPr>
          <w:bCs/>
          <w:sz w:val="22"/>
          <w:szCs w:val="22"/>
        </w:rPr>
      </w:pPr>
    </w:p>
    <w:p w:rsidR="004B5B79" w:rsidRDefault="004B5B79" w:rsidP="009F67D5">
      <w:pPr>
        <w:pStyle w:val="Akapitzlist"/>
        <w:widowControl/>
        <w:overflowPunct/>
        <w:adjustRightInd/>
        <w:ind w:left="1428"/>
        <w:contextualSpacing/>
        <w:jc w:val="both"/>
        <w:rPr>
          <w:bCs/>
          <w:sz w:val="22"/>
          <w:szCs w:val="22"/>
        </w:rPr>
      </w:pPr>
    </w:p>
    <w:p w:rsidR="004B5B79" w:rsidRDefault="004B5B79" w:rsidP="009F67D5">
      <w:pPr>
        <w:pStyle w:val="Akapitzlist"/>
        <w:widowControl/>
        <w:overflowPunct/>
        <w:adjustRightInd/>
        <w:ind w:left="1428"/>
        <w:contextualSpacing/>
        <w:jc w:val="both"/>
        <w:rPr>
          <w:bCs/>
          <w:sz w:val="22"/>
          <w:szCs w:val="22"/>
        </w:rPr>
      </w:pPr>
    </w:p>
    <w:p w:rsidR="001331FE" w:rsidRDefault="001331FE" w:rsidP="009F67D5">
      <w:pPr>
        <w:pStyle w:val="Akapitzlist"/>
        <w:widowControl/>
        <w:overflowPunct/>
        <w:adjustRightInd/>
        <w:ind w:left="1428"/>
        <w:contextualSpacing/>
        <w:jc w:val="both"/>
        <w:rPr>
          <w:bCs/>
          <w:sz w:val="22"/>
          <w:szCs w:val="22"/>
        </w:rPr>
      </w:pPr>
    </w:p>
    <w:p w:rsidR="001331FE" w:rsidRDefault="001331FE" w:rsidP="009F67D5">
      <w:pPr>
        <w:pStyle w:val="Akapitzlist"/>
        <w:widowControl/>
        <w:overflowPunct/>
        <w:adjustRightInd/>
        <w:ind w:left="1428"/>
        <w:contextualSpacing/>
        <w:jc w:val="both"/>
        <w:rPr>
          <w:bCs/>
          <w:sz w:val="22"/>
          <w:szCs w:val="22"/>
        </w:rPr>
      </w:pPr>
    </w:p>
    <w:p w:rsidR="004B5B79" w:rsidRDefault="004B5B79" w:rsidP="009F67D5">
      <w:pPr>
        <w:pStyle w:val="Akapitzlist"/>
        <w:widowControl/>
        <w:overflowPunct/>
        <w:adjustRightInd/>
        <w:ind w:left="1428"/>
        <w:contextualSpacing/>
        <w:jc w:val="both"/>
        <w:rPr>
          <w:bCs/>
          <w:sz w:val="22"/>
          <w:szCs w:val="22"/>
        </w:rPr>
      </w:pPr>
    </w:p>
    <w:p w:rsidR="004B5B79" w:rsidRDefault="004B5B79" w:rsidP="009F67D5">
      <w:pPr>
        <w:pStyle w:val="Akapitzlist"/>
        <w:widowControl/>
        <w:overflowPunct/>
        <w:adjustRightInd/>
        <w:ind w:left="1428"/>
        <w:contextualSpacing/>
        <w:jc w:val="both"/>
        <w:rPr>
          <w:bCs/>
          <w:sz w:val="22"/>
          <w:szCs w:val="22"/>
        </w:rPr>
      </w:pPr>
    </w:p>
    <w:p w:rsidR="00865CC5" w:rsidRPr="00713D05" w:rsidRDefault="00865CC5" w:rsidP="005F23A4">
      <w:pPr>
        <w:pStyle w:val="Akapitzlist"/>
        <w:widowControl/>
        <w:numPr>
          <w:ilvl w:val="0"/>
          <w:numId w:val="1"/>
        </w:numPr>
        <w:overflowPunct/>
        <w:adjustRightInd/>
        <w:ind w:hanging="1068"/>
        <w:contextualSpacing/>
        <w:jc w:val="both"/>
        <w:rPr>
          <w:bCs/>
          <w:sz w:val="22"/>
          <w:szCs w:val="22"/>
          <w:u w:val="single"/>
        </w:rPr>
      </w:pPr>
      <w:r w:rsidRPr="00713D05">
        <w:rPr>
          <w:bCs/>
          <w:sz w:val="22"/>
          <w:szCs w:val="22"/>
          <w:u w:val="single"/>
        </w:rPr>
        <w:lastRenderedPageBreak/>
        <w:t>Na wniosk</w:t>
      </w:r>
      <w:r>
        <w:rPr>
          <w:bCs/>
          <w:sz w:val="22"/>
          <w:szCs w:val="22"/>
          <w:u w:val="single"/>
        </w:rPr>
        <w:t>i Inspektora</w:t>
      </w:r>
      <w:r w:rsidRPr="00713D05">
        <w:rPr>
          <w:bCs/>
          <w:sz w:val="22"/>
          <w:szCs w:val="22"/>
          <w:u w:val="single"/>
        </w:rPr>
        <w:t xml:space="preserve"> ds. Funduszy Zewnętrznych</w:t>
      </w:r>
    </w:p>
    <w:p w:rsidR="00AA0B69" w:rsidRDefault="00865CC5" w:rsidP="00865CC5">
      <w:pPr>
        <w:pStyle w:val="Akapitzlist"/>
        <w:widowControl/>
        <w:overflowPunct/>
        <w:adjustRightInd/>
        <w:ind w:left="1068"/>
        <w:contextualSpacing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n</w:t>
      </w:r>
      <w:r w:rsidRPr="00D22208">
        <w:rPr>
          <w:bCs/>
          <w:sz w:val="22"/>
          <w:szCs w:val="22"/>
        </w:rPr>
        <w:t xml:space="preserve">a zadaniu „Wschowa, Zbór Ewangelicki </w:t>
      </w:r>
      <w:proofErr w:type="spellStart"/>
      <w:r w:rsidRPr="00D22208">
        <w:rPr>
          <w:bCs/>
          <w:sz w:val="22"/>
          <w:szCs w:val="22"/>
        </w:rPr>
        <w:t>Kripplein</w:t>
      </w:r>
      <w:proofErr w:type="spellEnd"/>
      <w:r w:rsidRPr="00D22208">
        <w:rPr>
          <w:bCs/>
          <w:sz w:val="22"/>
          <w:szCs w:val="22"/>
        </w:rPr>
        <w:t xml:space="preserve"> Christi ( XVII w): remont konstrukcji więźby dachowej wraz z wymianą pokrycia dachowego i wymianą instalacji odgromowej - zadanie realizowane w ramach WPF</w:t>
      </w:r>
      <w:r>
        <w:rPr>
          <w:bCs/>
          <w:sz w:val="22"/>
          <w:szCs w:val="22"/>
        </w:rPr>
        <w:t>”</w:t>
      </w:r>
    </w:p>
    <w:p w:rsidR="00AA0B69" w:rsidRDefault="00AA0B69" w:rsidP="00865CC5">
      <w:pPr>
        <w:pStyle w:val="Akapitzlist"/>
        <w:widowControl/>
        <w:overflowPunct/>
        <w:adjustRightInd/>
        <w:ind w:left="1068"/>
        <w:contextualSpacing/>
        <w:jc w:val="both"/>
        <w:rPr>
          <w:bCs/>
          <w:sz w:val="22"/>
          <w:szCs w:val="22"/>
        </w:rPr>
      </w:pPr>
    </w:p>
    <w:p w:rsidR="00865CC5" w:rsidRPr="00595426" w:rsidRDefault="00865CC5" w:rsidP="00865CC5">
      <w:pPr>
        <w:pStyle w:val="Akapitzlist"/>
        <w:widowControl/>
        <w:overflowPunct/>
        <w:adjustRightInd/>
        <w:ind w:left="1068"/>
        <w:contextualSpacing/>
        <w:jc w:val="both"/>
        <w:rPr>
          <w:bCs/>
          <w:sz w:val="22"/>
          <w:szCs w:val="22"/>
          <w:u w:val="single"/>
        </w:rPr>
      </w:pPr>
      <w:r>
        <w:rPr>
          <w:bCs/>
          <w:sz w:val="22"/>
          <w:szCs w:val="22"/>
        </w:rPr>
        <w:t xml:space="preserve"> </w:t>
      </w:r>
      <w:r w:rsidRPr="00595426">
        <w:rPr>
          <w:bCs/>
          <w:sz w:val="22"/>
          <w:szCs w:val="22"/>
          <w:u w:val="single"/>
        </w:rPr>
        <w:t>dokonuje się następujących zmian:</w:t>
      </w:r>
    </w:p>
    <w:p w:rsidR="00865CC5" w:rsidRPr="00D22208" w:rsidRDefault="00865CC5" w:rsidP="00865CC5">
      <w:pPr>
        <w:pStyle w:val="Akapitzlist"/>
        <w:widowControl/>
        <w:overflowPunct/>
        <w:adjustRightInd/>
        <w:ind w:left="1068"/>
        <w:contextualSpacing/>
        <w:jc w:val="both"/>
        <w:rPr>
          <w:bCs/>
          <w:sz w:val="22"/>
          <w:szCs w:val="22"/>
        </w:rPr>
      </w:pPr>
    </w:p>
    <w:p w:rsidR="00CB09F1" w:rsidRDefault="00865CC5" w:rsidP="00865CC5">
      <w:pPr>
        <w:pStyle w:val="Akapitzlist"/>
        <w:widowControl/>
        <w:numPr>
          <w:ilvl w:val="0"/>
          <w:numId w:val="3"/>
        </w:numPr>
        <w:overflowPunct/>
        <w:adjustRightInd/>
        <w:contextualSpacing/>
        <w:jc w:val="both"/>
        <w:rPr>
          <w:bCs/>
          <w:sz w:val="22"/>
          <w:szCs w:val="22"/>
        </w:rPr>
      </w:pPr>
      <w:r w:rsidRPr="00A27D63">
        <w:rPr>
          <w:bCs/>
          <w:sz w:val="22"/>
          <w:szCs w:val="22"/>
        </w:rPr>
        <w:t xml:space="preserve">po stronie dochodów wprowadza się środki pozyskane przez </w:t>
      </w:r>
      <w:r>
        <w:rPr>
          <w:bCs/>
          <w:sz w:val="22"/>
          <w:szCs w:val="22"/>
        </w:rPr>
        <w:t>Gminę</w:t>
      </w:r>
    </w:p>
    <w:p w:rsidR="00CB09F1" w:rsidRDefault="00865CC5" w:rsidP="00CB09F1">
      <w:pPr>
        <w:pStyle w:val="Akapitzlist"/>
        <w:widowControl/>
        <w:overflowPunct/>
        <w:adjustRightInd/>
        <w:ind w:left="1776"/>
        <w:contextualSpacing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od </w:t>
      </w:r>
      <w:r w:rsidR="00CB09F1">
        <w:rPr>
          <w:bCs/>
          <w:sz w:val="22"/>
          <w:szCs w:val="22"/>
        </w:rPr>
        <w:t>Niemiecko</w:t>
      </w:r>
      <w:r w:rsidRPr="00A27D63">
        <w:rPr>
          <w:bCs/>
          <w:sz w:val="22"/>
          <w:szCs w:val="22"/>
        </w:rPr>
        <w:t xml:space="preserve"> – </w:t>
      </w:r>
      <w:r w:rsidR="00CB09F1">
        <w:rPr>
          <w:bCs/>
          <w:sz w:val="22"/>
          <w:szCs w:val="22"/>
        </w:rPr>
        <w:t>Polskiej</w:t>
      </w:r>
      <w:r w:rsidRPr="00A27D63">
        <w:rPr>
          <w:bCs/>
          <w:sz w:val="22"/>
          <w:szCs w:val="22"/>
        </w:rPr>
        <w:t xml:space="preserve"> Fundacj</w:t>
      </w:r>
      <w:r>
        <w:rPr>
          <w:bCs/>
          <w:sz w:val="22"/>
          <w:szCs w:val="22"/>
        </w:rPr>
        <w:t>i</w:t>
      </w:r>
      <w:r w:rsidRPr="00A27D63">
        <w:rPr>
          <w:bCs/>
          <w:sz w:val="22"/>
          <w:szCs w:val="22"/>
        </w:rPr>
        <w:t xml:space="preserve"> Ochrony Zabytków Kultury</w:t>
      </w:r>
    </w:p>
    <w:p w:rsidR="00865CC5" w:rsidRPr="00A27D63" w:rsidRDefault="00CB09F1" w:rsidP="00CB09F1">
      <w:pPr>
        <w:pStyle w:val="Akapitzlist"/>
        <w:widowControl/>
        <w:overflowPunct/>
        <w:adjustRightInd/>
        <w:ind w:left="1776"/>
        <w:contextualSpacing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 w:rsidR="00865CC5">
        <w:rPr>
          <w:bCs/>
          <w:sz w:val="22"/>
          <w:szCs w:val="22"/>
        </w:rPr>
        <w:tab/>
        <w:t>w</w:t>
      </w:r>
      <w:r>
        <w:rPr>
          <w:bCs/>
          <w:sz w:val="22"/>
          <w:szCs w:val="22"/>
        </w:rPr>
        <w:t xml:space="preserve"> </w:t>
      </w:r>
      <w:r w:rsidR="00865CC5">
        <w:rPr>
          <w:bCs/>
          <w:sz w:val="22"/>
          <w:szCs w:val="22"/>
        </w:rPr>
        <w:t>kwocie</w:t>
      </w:r>
      <w:r w:rsidR="00865CC5">
        <w:rPr>
          <w:bCs/>
          <w:sz w:val="22"/>
          <w:szCs w:val="22"/>
        </w:rPr>
        <w:tab/>
        <w:t>120 000,00</w:t>
      </w:r>
    </w:p>
    <w:p w:rsidR="00865CC5" w:rsidRDefault="00295F02" w:rsidP="00865CC5">
      <w:pPr>
        <w:widowControl/>
        <w:overflowPunct/>
        <w:adjustRightInd/>
        <w:ind w:left="1776"/>
        <w:contextualSpacing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- zgodnie z zawartą Umową</w:t>
      </w:r>
      <w:r w:rsidR="00CB09F1">
        <w:rPr>
          <w:bCs/>
          <w:sz w:val="22"/>
          <w:szCs w:val="22"/>
        </w:rPr>
        <w:t xml:space="preserve"> o dofinansowanie z dnia 24 września 2018 roku</w:t>
      </w:r>
      <w:r>
        <w:rPr>
          <w:bCs/>
          <w:sz w:val="22"/>
          <w:szCs w:val="22"/>
        </w:rPr>
        <w:t>.</w:t>
      </w:r>
    </w:p>
    <w:p w:rsidR="00295F02" w:rsidRDefault="00295F02" w:rsidP="00865CC5">
      <w:pPr>
        <w:widowControl/>
        <w:overflowPunct/>
        <w:adjustRightInd/>
        <w:ind w:left="1776"/>
        <w:contextualSpacing/>
        <w:jc w:val="both"/>
        <w:rPr>
          <w:bCs/>
          <w:sz w:val="22"/>
          <w:szCs w:val="22"/>
        </w:rPr>
      </w:pPr>
    </w:p>
    <w:p w:rsidR="004951E0" w:rsidRDefault="00865CC5" w:rsidP="00865CC5">
      <w:pPr>
        <w:pStyle w:val="Akapitzlist"/>
        <w:widowControl/>
        <w:numPr>
          <w:ilvl w:val="0"/>
          <w:numId w:val="3"/>
        </w:numPr>
        <w:overflowPunct/>
        <w:adjustRightInd/>
        <w:contextualSpacing/>
        <w:jc w:val="both"/>
        <w:rPr>
          <w:bCs/>
          <w:sz w:val="22"/>
          <w:szCs w:val="22"/>
        </w:rPr>
      </w:pPr>
      <w:r w:rsidRPr="00595426">
        <w:rPr>
          <w:bCs/>
          <w:sz w:val="22"/>
          <w:szCs w:val="22"/>
        </w:rPr>
        <w:t xml:space="preserve">pozyskane środki - jak w pkt a </w:t>
      </w:r>
      <w:r w:rsidR="004951E0">
        <w:rPr>
          <w:bCs/>
          <w:sz w:val="22"/>
          <w:szCs w:val="22"/>
        </w:rPr>
        <w:t>–</w:t>
      </w:r>
      <w:r>
        <w:rPr>
          <w:bCs/>
          <w:sz w:val="22"/>
          <w:szCs w:val="22"/>
        </w:rPr>
        <w:t xml:space="preserve"> </w:t>
      </w:r>
      <w:r w:rsidR="004951E0">
        <w:rPr>
          <w:bCs/>
          <w:sz w:val="22"/>
          <w:szCs w:val="22"/>
        </w:rPr>
        <w:t>po stronie wydatków przeznacz</w:t>
      </w:r>
      <w:r>
        <w:rPr>
          <w:bCs/>
          <w:sz w:val="22"/>
          <w:szCs w:val="22"/>
        </w:rPr>
        <w:t>a się</w:t>
      </w:r>
    </w:p>
    <w:p w:rsidR="00865CC5" w:rsidRPr="00595426" w:rsidRDefault="00865CC5" w:rsidP="004951E0">
      <w:pPr>
        <w:pStyle w:val="Akapitzlist"/>
        <w:widowControl/>
        <w:overflowPunct/>
        <w:adjustRightInd/>
        <w:ind w:left="1776"/>
        <w:contextualSpacing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na finansowanie remontu więźby dachowej wraz z wymianą pokrycia dachowego i wymianą instalacji odgromowej.</w:t>
      </w:r>
      <w:r w:rsidRPr="00595426">
        <w:rPr>
          <w:bCs/>
          <w:sz w:val="22"/>
          <w:szCs w:val="22"/>
        </w:rPr>
        <w:t xml:space="preserve"> </w:t>
      </w:r>
    </w:p>
    <w:p w:rsidR="00865CC5" w:rsidRDefault="00865CC5" w:rsidP="00865CC5">
      <w:pPr>
        <w:pStyle w:val="Akapitzlist"/>
        <w:widowControl/>
        <w:overflowPunct/>
        <w:adjustRightInd/>
        <w:ind w:left="1776"/>
        <w:contextualSpacing/>
        <w:jc w:val="both"/>
        <w:rPr>
          <w:bCs/>
          <w:sz w:val="22"/>
          <w:szCs w:val="22"/>
        </w:rPr>
      </w:pPr>
    </w:p>
    <w:p w:rsidR="00D756C5" w:rsidRDefault="00865CC5" w:rsidP="00865CC5">
      <w:pPr>
        <w:pStyle w:val="Akapitzlist"/>
        <w:widowControl/>
        <w:numPr>
          <w:ilvl w:val="0"/>
          <w:numId w:val="3"/>
        </w:numPr>
        <w:overflowPunct/>
        <w:adjustRightInd/>
        <w:contextualSpacing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o kwotę 3 700,00 zwiększa się wydatki na wykonanie tablic informacyjnych</w:t>
      </w:r>
    </w:p>
    <w:p w:rsidR="00D756C5" w:rsidRDefault="00D756C5" w:rsidP="00D756C5">
      <w:pPr>
        <w:pStyle w:val="Akapitzlist"/>
        <w:widowControl/>
        <w:overflowPunct/>
        <w:adjustRightInd/>
        <w:ind w:left="1776"/>
        <w:contextualSpacing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( 200,00) </w:t>
      </w:r>
      <w:r w:rsidR="00865CC5" w:rsidRPr="00CD7802">
        <w:rPr>
          <w:bCs/>
          <w:sz w:val="22"/>
          <w:szCs w:val="22"/>
        </w:rPr>
        <w:t>oraz tłumacze</w:t>
      </w:r>
      <w:r>
        <w:rPr>
          <w:bCs/>
          <w:sz w:val="22"/>
          <w:szCs w:val="22"/>
        </w:rPr>
        <w:t>nia dokumentacji związanych z przeprowadzeniem inwestycji  i dofinansowaniem inwestycji przez Niemiecko – Polską Fundację</w:t>
      </w:r>
    </w:p>
    <w:p w:rsidR="00865CC5" w:rsidRPr="00CD7802" w:rsidRDefault="00D756C5" w:rsidP="00D756C5">
      <w:pPr>
        <w:pStyle w:val="Akapitzlist"/>
        <w:widowControl/>
        <w:overflowPunct/>
        <w:adjustRightInd/>
        <w:ind w:left="1776"/>
        <w:contextualSpacing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( 3 487,05)</w:t>
      </w:r>
      <w:r w:rsidR="00865CC5" w:rsidRPr="00CD7802">
        <w:rPr>
          <w:bCs/>
          <w:sz w:val="22"/>
          <w:szCs w:val="22"/>
        </w:rPr>
        <w:t>.</w:t>
      </w:r>
    </w:p>
    <w:p w:rsidR="00865CC5" w:rsidRPr="00370536" w:rsidRDefault="00865CC5" w:rsidP="00865CC5">
      <w:pPr>
        <w:pStyle w:val="Akapitzlist"/>
        <w:ind w:left="1068"/>
        <w:rPr>
          <w:bCs/>
          <w:sz w:val="22"/>
          <w:szCs w:val="22"/>
        </w:rPr>
      </w:pPr>
    </w:p>
    <w:p w:rsidR="00865CC5" w:rsidRDefault="005F5141" w:rsidP="00865CC5">
      <w:pPr>
        <w:pStyle w:val="Akapitzlist"/>
        <w:widowControl/>
        <w:numPr>
          <w:ilvl w:val="0"/>
          <w:numId w:val="3"/>
        </w:numPr>
        <w:overflowPunct/>
        <w:adjustRightInd/>
        <w:contextualSpacing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uwolnione </w:t>
      </w:r>
      <w:r w:rsidR="00865CC5">
        <w:rPr>
          <w:bCs/>
          <w:sz w:val="22"/>
          <w:szCs w:val="22"/>
        </w:rPr>
        <w:t>środki własne w kwocie 116 300,00 przesuwa się z powyższego</w:t>
      </w:r>
    </w:p>
    <w:p w:rsidR="00865CC5" w:rsidRDefault="00865CC5" w:rsidP="00865CC5">
      <w:pPr>
        <w:pStyle w:val="Akapitzlist"/>
        <w:widowControl/>
        <w:overflowPunct/>
        <w:adjustRightInd/>
        <w:ind w:left="1776"/>
        <w:contextualSpacing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zadania na sfinansowanie wydatków bieżących jednostek oświatowych.</w:t>
      </w:r>
    </w:p>
    <w:p w:rsidR="00865CC5" w:rsidRDefault="00865CC5" w:rsidP="00865CC5">
      <w:pPr>
        <w:pStyle w:val="Akapitzlist"/>
        <w:widowControl/>
        <w:overflowPunct/>
        <w:adjustRightInd/>
        <w:ind w:left="1776"/>
        <w:contextualSpacing/>
        <w:jc w:val="both"/>
        <w:rPr>
          <w:bCs/>
          <w:sz w:val="22"/>
          <w:szCs w:val="22"/>
        </w:rPr>
      </w:pPr>
      <w:r w:rsidRPr="009D2EB8">
        <w:rPr>
          <w:bCs/>
          <w:sz w:val="22"/>
          <w:szCs w:val="22"/>
        </w:rPr>
        <w:t xml:space="preserve"> </w:t>
      </w:r>
    </w:p>
    <w:p w:rsidR="00865CC5" w:rsidRDefault="00865CC5" w:rsidP="00865CC5">
      <w:pPr>
        <w:widowControl/>
        <w:overflowPunct/>
        <w:adjustRightInd/>
        <w:ind w:left="1776" w:hanging="642"/>
        <w:contextualSpacing/>
        <w:jc w:val="both"/>
        <w:rPr>
          <w:bCs/>
          <w:sz w:val="22"/>
          <w:szCs w:val="22"/>
        </w:rPr>
      </w:pPr>
      <w:r w:rsidRPr="00D22208">
        <w:rPr>
          <w:bCs/>
          <w:sz w:val="22"/>
          <w:szCs w:val="22"/>
        </w:rPr>
        <w:t>Wartość zadania</w:t>
      </w:r>
      <w:r>
        <w:rPr>
          <w:bCs/>
          <w:sz w:val="22"/>
          <w:szCs w:val="22"/>
        </w:rPr>
        <w:t xml:space="preserve"> po zmianie wynosić będzie 381 185,00.</w:t>
      </w:r>
    </w:p>
    <w:p w:rsidR="00865CC5" w:rsidRDefault="00865CC5" w:rsidP="00865CC5">
      <w:pPr>
        <w:widowControl/>
        <w:overflowPunct/>
        <w:adjustRightInd/>
        <w:ind w:left="1135" w:firstLine="708"/>
        <w:contextualSpacing/>
        <w:jc w:val="both"/>
        <w:rPr>
          <w:bCs/>
          <w:sz w:val="22"/>
          <w:szCs w:val="22"/>
        </w:rPr>
      </w:pPr>
    </w:p>
    <w:p w:rsidR="008B107F" w:rsidRDefault="008B107F" w:rsidP="005F23A4">
      <w:pPr>
        <w:pStyle w:val="Akapitzlist"/>
        <w:widowControl/>
        <w:numPr>
          <w:ilvl w:val="0"/>
          <w:numId w:val="1"/>
        </w:numPr>
        <w:overflowPunct/>
        <w:adjustRightInd/>
        <w:ind w:hanging="1068"/>
        <w:contextualSpacing/>
        <w:jc w:val="both"/>
        <w:rPr>
          <w:bCs/>
          <w:sz w:val="22"/>
          <w:szCs w:val="22"/>
        </w:rPr>
      </w:pPr>
      <w:r w:rsidRPr="008B107F">
        <w:rPr>
          <w:bCs/>
          <w:sz w:val="22"/>
          <w:szCs w:val="22"/>
        </w:rPr>
        <w:t>N</w:t>
      </w:r>
      <w:r w:rsidR="00B84B98" w:rsidRPr="008B107F">
        <w:rPr>
          <w:bCs/>
          <w:sz w:val="22"/>
          <w:szCs w:val="22"/>
        </w:rPr>
        <w:t>a zadaniu: „Budowa dróg gminnych ( nr 104074F ul. Czeska, nr 104075F</w:t>
      </w:r>
    </w:p>
    <w:p w:rsidR="00B84B98" w:rsidRPr="008B107F" w:rsidRDefault="00B84B98" w:rsidP="008B107F">
      <w:pPr>
        <w:pStyle w:val="Akapitzlist"/>
        <w:widowControl/>
        <w:overflowPunct/>
        <w:adjustRightInd/>
        <w:ind w:left="1068"/>
        <w:contextualSpacing/>
        <w:jc w:val="both"/>
        <w:rPr>
          <w:bCs/>
          <w:sz w:val="22"/>
          <w:szCs w:val="22"/>
        </w:rPr>
      </w:pPr>
      <w:r w:rsidRPr="008B107F">
        <w:rPr>
          <w:bCs/>
          <w:sz w:val="22"/>
          <w:szCs w:val="22"/>
        </w:rPr>
        <w:t>ul. Węgierska) wraz z budową sieci odwodnienia drogowego, budową linii oświetlenia ulicznego wraz</w:t>
      </w:r>
      <w:r w:rsidR="008B107F" w:rsidRPr="008B107F">
        <w:rPr>
          <w:bCs/>
          <w:sz w:val="22"/>
          <w:szCs w:val="22"/>
        </w:rPr>
        <w:t xml:space="preserve"> </w:t>
      </w:r>
      <w:r w:rsidRPr="008B107F">
        <w:rPr>
          <w:bCs/>
          <w:sz w:val="22"/>
          <w:szCs w:val="22"/>
        </w:rPr>
        <w:t>z likwidacją kolizji słupa NN – zadanie realizowane  w ramach WPF„</w:t>
      </w:r>
      <w:r w:rsidR="00290D5A">
        <w:rPr>
          <w:bCs/>
          <w:sz w:val="22"/>
          <w:szCs w:val="22"/>
        </w:rPr>
        <w:t xml:space="preserve"> </w:t>
      </w:r>
      <w:r w:rsidR="008B107F">
        <w:rPr>
          <w:bCs/>
          <w:sz w:val="22"/>
          <w:szCs w:val="22"/>
        </w:rPr>
        <w:t>,</w:t>
      </w:r>
    </w:p>
    <w:p w:rsidR="00B84B98" w:rsidRDefault="008B107F" w:rsidP="008B107F">
      <w:pPr>
        <w:pStyle w:val="Akapitzlist"/>
        <w:widowControl/>
        <w:overflowPunct/>
        <w:adjustRightInd/>
        <w:ind w:left="1068"/>
        <w:contextualSpacing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- w</w:t>
      </w:r>
      <w:r w:rsidR="00B84B98" w:rsidRPr="00CE574B">
        <w:rPr>
          <w:bCs/>
          <w:sz w:val="22"/>
          <w:szCs w:val="22"/>
        </w:rPr>
        <w:t xml:space="preserve"> związku z podpisaniem </w:t>
      </w:r>
      <w:r w:rsidR="00B84B98">
        <w:rPr>
          <w:bCs/>
          <w:sz w:val="22"/>
          <w:szCs w:val="22"/>
        </w:rPr>
        <w:t xml:space="preserve">w dniu 19 listopada 2018 Aneksu Nr 1 do Umowy </w:t>
      </w:r>
    </w:p>
    <w:p w:rsidR="008B107F" w:rsidRDefault="00B84B98" w:rsidP="00B84B98">
      <w:pPr>
        <w:pStyle w:val="Akapitzlist"/>
        <w:widowControl/>
        <w:overflowPunct/>
        <w:adjustRightInd/>
        <w:ind w:left="1068"/>
        <w:contextualSpacing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Nr 8/16/9/2018 z dnia 10 lipca 2018 roku o dofinansowanie </w:t>
      </w:r>
      <w:r w:rsidR="008B107F">
        <w:rPr>
          <w:bCs/>
          <w:sz w:val="22"/>
          <w:szCs w:val="22"/>
        </w:rPr>
        <w:t xml:space="preserve">zadania </w:t>
      </w:r>
    </w:p>
    <w:p w:rsidR="00290D5A" w:rsidRDefault="00B84B98" w:rsidP="00B84B98">
      <w:pPr>
        <w:pStyle w:val="Akapitzlist"/>
        <w:widowControl/>
        <w:overflowPunct/>
        <w:adjustRightInd/>
        <w:ind w:left="1068"/>
        <w:contextualSpacing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środkami pochodzącymi</w:t>
      </w:r>
      <w:r w:rsidR="008B107F">
        <w:rPr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>z budżetu państwa</w:t>
      </w:r>
    </w:p>
    <w:p w:rsidR="00314313" w:rsidRDefault="00314313" w:rsidP="00B84B98">
      <w:pPr>
        <w:pStyle w:val="Akapitzlist"/>
        <w:widowControl/>
        <w:overflowPunct/>
        <w:adjustRightInd/>
        <w:ind w:left="1068"/>
        <w:contextualSpacing/>
        <w:jc w:val="both"/>
        <w:rPr>
          <w:bCs/>
          <w:sz w:val="22"/>
          <w:szCs w:val="22"/>
        </w:rPr>
      </w:pPr>
    </w:p>
    <w:p w:rsidR="00B84B98" w:rsidRPr="00290D5A" w:rsidRDefault="00290D5A" w:rsidP="00B84B98">
      <w:pPr>
        <w:pStyle w:val="Akapitzlist"/>
        <w:widowControl/>
        <w:overflowPunct/>
        <w:adjustRightInd/>
        <w:ind w:left="1068"/>
        <w:contextualSpacing/>
        <w:jc w:val="both"/>
        <w:rPr>
          <w:bCs/>
          <w:sz w:val="22"/>
          <w:szCs w:val="22"/>
          <w:u w:val="single"/>
        </w:rPr>
      </w:pPr>
      <w:r w:rsidRPr="00290D5A">
        <w:rPr>
          <w:bCs/>
          <w:sz w:val="22"/>
          <w:szCs w:val="22"/>
          <w:u w:val="single"/>
        </w:rPr>
        <w:t>wprowadza się</w:t>
      </w:r>
      <w:r w:rsidR="00B84B98" w:rsidRPr="00290D5A">
        <w:rPr>
          <w:bCs/>
          <w:sz w:val="22"/>
          <w:szCs w:val="22"/>
          <w:u w:val="single"/>
        </w:rPr>
        <w:t xml:space="preserve"> następując</w:t>
      </w:r>
      <w:r w:rsidRPr="00290D5A">
        <w:rPr>
          <w:bCs/>
          <w:sz w:val="22"/>
          <w:szCs w:val="22"/>
          <w:u w:val="single"/>
        </w:rPr>
        <w:t>e</w:t>
      </w:r>
      <w:r w:rsidR="00B84B98" w:rsidRPr="00290D5A">
        <w:rPr>
          <w:bCs/>
          <w:sz w:val="22"/>
          <w:szCs w:val="22"/>
          <w:u w:val="single"/>
        </w:rPr>
        <w:t xml:space="preserve"> zmian</w:t>
      </w:r>
      <w:r w:rsidRPr="00290D5A">
        <w:rPr>
          <w:bCs/>
          <w:sz w:val="22"/>
          <w:szCs w:val="22"/>
          <w:u w:val="single"/>
        </w:rPr>
        <w:t>y</w:t>
      </w:r>
      <w:r w:rsidR="00B84B98" w:rsidRPr="00290D5A">
        <w:rPr>
          <w:bCs/>
          <w:sz w:val="22"/>
          <w:szCs w:val="22"/>
          <w:u w:val="single"/>
        </w:rPr>
        <w:t>:</w:t>
      </w:r>
    </w:p>
    <w:p w:rsidR="00B84B98" w:rsidRDefault="00B84B98" w:rsidP="00B84B98">
      <w:pPr>
        <w:pStyle w:val="Akapitzlist"/>
        <w:widowControl/>
        <w:overflowPunct/>
        <w:adjustRightInd/>
        <w:ind w:left="1068"/>
        <w:contextualSpacing/>
        <w:jc w:val="both"/>
        <w:rPr>
          <w:bCs/>
          <w:sz w:val="22"/>
          <w:szCs w:val="22"/>
        </w:rPr>
      </w:pPr>
    </w:p>
    <w:p w:rsidR="00314313" w:rsidRDefault="00B84B98" w:rsidP="00B84B98">
      <w:pPr>
        <w:pStyle w:val="Akapitzlist"/>
        <w:widowControl/>
        <w:numPr>
          <w:ilvl w:val="0"/>
          <w:numId w:val="9"/>
        </w:numPr>
        <w:overflowPunct/>
        <w:adjustRightInd/>
        <w:contextualSpacing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po stronie dochodów zwiększa się planowaną dotację przyznaną Gminie </w:t>
      </w:r>
      <w:r w:rsidR="00314313">
        <w:rPr>
          <w:bCs/>
          <w:sz w:val="22"/>
          <w:szCs w:val="22"/>
        </w:rPr>
        <w:t xml:space="preserve">na to zdanie </w:t>
      </w:r>
      <w:r>
        <w:rPr>
          <w:bCs/>
          <w:sz w:val="22"/>
          <w:szCs w:val="22"/>
        </w:rPr>
        <w:t>w ramach Rządowego Programu na Rzecz Rozwoju oraz Konkurencyjności Regionów poprzez wsparcie Lokalnej Infrastruktury Drogowej</w:t>
      </w:r>
    </w:p>
    <w:p w:rsidR="00B84B98" w:rsidRDefault="00B84B98" w:rsidP="00314313">
      <w:pPr>
        <w:pStyle w:val="Akapitzlist"/>
        <w:widowControl/>
        <w:overflowPunct/>
        <w:adjustRightInd/>
        <w:ind w:left="4968"/>
        <w:contextualSpacing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o kwotę </w:t>
      </w:r>
      <w:r>
        <w:rPr>
          <w:bCs/>
          <w:sz w:val="22"/>
          <w:szCs w:val="22"/>
        </w:rPr>
        <w:tab/>
        <w:t xml:space="preserve">   245 751,00</w:t>
      </w:r>
    </w:p>
    <w:p w:rsidR="00B84B98" w:rsidRDefault="00B84B98" w:rsidP="00B84B98">
      <w:pPr>
        <w:pStyle w:val="Akapitzlist"/>
        <w:widowControl/>
        <w:overflowPunct/>
        <w:adjustRightInd/>
        <w:ind w:left="4968"/>
        <w:contextualSpacing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do kwoty </w:t>
      </w:r>
      <w:r w:rsidR="00314313"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 xml:space="preserve">1 009 743,00.  </w:t>
      </w:r>
    </w:p>
    <w:p w:rsidR="00B84B98" w:rsidRDefault="00B84B98" w:rsidP="00B84B98">
      <w:pPr>
        <w:pStyle w:val="Akapitzlist"/>
        <w:widowControl/>
        <w:overflowPunct/>
        <w:adjustRightInd/>
        <w:ind w:left="4968"/>
        <w:contextualSpacing/>
        <w:jc w:val="both"/>
        <w:rPr>
          <w:bCs/>
          <w:sz w:val="22"/>
          <w:szCs w:val="22"/>
        </w:rPr>
      </w:pPr>
    </w:p>
    <w:p w:rsidR="00F01951" w:rsidRDefault="00F01951" w:rsidP="00B84B98">
      <w:pPr>
        <w:pStyle w:val="Akapitzlist"/>
        <w:widowControl/>
        <w:numPr>
          <w:ilvl w:val="0"/>
          <w:numId w:val="9"/>
        </w:numPr>
        <w:overflowPunct/>
        <w:adjustRightInd/>
        <w:contextualSpacing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na wniosek Głównego Specjalisty ds. Inwestycji zwiększa się wydatki na zadaniu</w:t>
      </w:r>
    </w:p>
    <w:p w:rsidR="00B84B98" w:rsidRDefault="00F01951" w:rsidP="00F01951">
      <w:pPr>
        <w:pStyle w:val="Akapitzlist"/>
        <w:widowControl/>
        <w:overflowPunct/>
        <w:adjustRightInd/>
        <w:ind w:left="1428"/>
        <w:contextualSpacing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- </w:t>
      </w:r>
      <w:r w:rsidR="00B84B98">
        <w:rPr>
          <w:bCs/>
          <w:sz w:val="22"/>
          <w:szCs w:val="22"/>
        </w:rPr>
        <w:t>o kwotę 23 809,00</w:t>
      </w:r>
      <w:r>
        <w:rPr>
          <w:bCs/>
          <w:sz w:val="22"/>
          <w:szCs w:val="22"/>
        </w:rPr>
        <w:t>,</w:t>
      </w:r>
      <w:r w:rsidR="00B84B98">
        <w:rPr>
          <w:bCs/>
          <w:sz w:val="22"/>
          <w:szCs w:val="22"/>
        </w:rPr>
        <w:t xml:space="preserve"> </w:t>
      </w:r>
    </w:p>
    <w:p w:rsidR="00B84B98" w:rsidRDefault="00B84B98" w:rsidP="00B84B98">
      <w:pPr>
        <w:pStyle w:val="Akapitzlist"/>
        <w:widowControl/>
        <w:overflowPunct/>
        <w:adjustRightInd/>
        <w:ind w:left="1428"/>
        <w:contextualSpacing/>
        <w:jc w:val="both"/>
        <w:rPr>
          <w:bCs/>
          <w:sz w:val="22"/>
          <w:szCs w:val="22"/>
        </w:rPr>
      </w:pPr>
    </w:p>
    <w:p w:rsidR="00B84B98" w:rsidRDefault="00B84B98" w:rsidP="00B84B98">
      <w:pPr>
        <w:pStyle w:val="Akapitzlist"/>
        <w:widowControl/>
        <w:numPr>
          <w:ilvl w:val="0"/>
          <w:numId w:val="9"/>
        </w:numPr>
        <w:overflowPunct/>
        <w:adjustRightInd/>
        <w:contextualSpacing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uwolnione środki własne Gminy planowane na dofinansowanie zadania </w:t>
      </w:r>
    </w:p>
    <w:p w:rsidR="00B84B98" w:rsidRDefault="00B84B98" w:rsidP="00B84B98">
      <w:pPr>
        <w:pStyle w:val="Akapitzlist"/>
        <w:widowControl/>
        <w:overflowPunct/>
        <w:adjustRightInd/>
        <w:ind w:left="1428"/>
        <w:contextualSpacing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w kwocie 221 942,00 przesuwa się na wydatki bieżące jednostek oświatowych.</w:t>
      </w:r>
    </w:p>
    <w:p w:rsidR="00B84B98" w:rsidRDefault="00B84B98" w:rsidP="00B84B98">
      <w:pPr>
        <w:pStyle w:val="Akapitzlist"/>
        <w:widowControl/>
        <w:overflowPunct/>
        <w:adjustRightInd/>
        <w:ind w:left="1428"/>
        <w:contextualSpacing/>
        <w:jc w:val="both"/>
        <w:rPr>
          <w:bCs/>
          <w:sz w:val="22"/>
          <w:szCs w:val="22"/>
        </w:rPr>
      </w:pPr>
    </w:p>
    <w:p w:rsidR="00B84B98" w:rsidRDefault="00B84B98" w:rsidP="00B84B98">
      <w:pPr>
        <w:pStyle w:val="Akapitzlist"/>
        <w:widowControl/>
        <w:overflowPunct/>
        <w:adjustRightInd/>
        <w:ind w:left="1428"/>
        <w:contextualSpacing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Wartość zadania po zmianach wynosić będzie 1 500 601,00.</w:t>
      </w:r>
    </w:p>
    <w:p w:rsidR="00B84B98" w:rsidRDefault="00B84B98" w:rsidP="00B84B98">
      <w:pPr>
        <w:widowControl/>
        <w:overflowPunct/>
        <w:adjustRightInd/>
        <w:contextualSpacing/>
        <w:jc w:val="both"/>
        <w:rPr>
          <w:bCs/>
          <w:sz w:val="22"/>
          <w:szCs w:val="22"/>
        </w:rPr>
      </w:pPr>
    </w:p>
    <w:p w:rsidR="00050598" w:rsidRPr="00F51321" w:rsidRDefault="00050598" w:rsidP="00050598">
      <w:pPr>
        <w:pStyle w:val="Akapitzlist"/>
        <w:widowControl/>
        <w:numPr>
          <w:ilvl w:val="0"/>
          <w:numId w:val="1"/>
        </w:numPr>
        <w:overflowPunct/>
        <w:adjustRightInd/>
        <w:ind w:hanging="1068"/>
        <w:contextualSpacing/>
        <w:jc w:val="both"/>
        <w:rPr>
          <w:bCs/>
          <w:sz w:val="22"/>
          <w:szCs w:val="22"/>
          <w:u w:val="single"/>
        </w:rPr>
      </w:pPr>
      <w:r w:rsidRPr="00F51321">
        <w:rPr>
          <w:bCs/>
          <w:sz w:val="22"/>
          <w:szCs w:val="22"/>
          <w:u w:val="single"/>
        </w:rPr>
        <w:t>Na wniosek Głównego Specjalisty ds. Inwestycji:</w:t>
      </w:r>
    </w:p>
    <w:p w:rsidR="00050598" w:rsidRDefault="00050598" w:rsidP="00050598">
      <w:pPr>
        <w:pStyle w:val="Akapitzlist"/>
        <w:widowControl/>
        <w:overflowPunct/>
        <w:adjustRightInd/>
        <w:ind w:left="1068"/>
        <w:contextualSpacing/>
        <w:jc w:val="both"/>
        <w:rPr>
          <w:bCs/>
          <w:sz w:val="22"/>
          <w:szCs w:val="22"/>
        </w:rPr>
      </w:pPr>
    </w:p>
    <w:p w:rsidR="00050598" w:rsidRPr="001866CE" w:rsidRDefault="005F23A4" w:rsidP="00050598">
      <w:pPr>
        <w:pStyle w:val="Akapitzlist"/>
        <w:widowControl/>
        <w:numPr>
          <w:ilvl w:val="0"/>
          <w:numId w:val="20"/>
        </w:numPr>
        <w:overflowPunct/>
        <w:adjustRightInd/>
        <w:contextualSpacing/>
        <w:jc w:val="both"/>
        <w:rPr>
          <w:bCs/>
          <w:sz w:val="22"/>
          <w:szCs w:val="22"/>
        </w:rPr>
      </w:pPr>
      <w:r w:rsidRPr="001866CE">
        <w:rPr>
          <w:bCs/>
          <w:sz w:val="22"/>
          <w:szCs w:val="22"/>
        </w:rPr>
        <w:t xml:space="preserve">z planu wydatków majątkowych w 2018 roku </w:t>
      </w:r>
      <w:r w:rsidR="00050598" w:rsidRPr="001866CE">
        <w:rPr>
          <w:bCs/>
          <w:sz w:val="22"/>
          <w:szCs w:val="22"/>
        </w:rPr>
        <w:t xml:space="preserve">zdejmuje się zadanie: Uporządkowanie gospodarki ściekowej  w miejscowości Tylewice </w:t>
      </w:r>
      <w:r w:rsidR="00050598" w:rsidRPr="001866CE">
        <w:rPr>
          <w:bCs/>
          <w:sz w:val="22"/>
          <w:szCs w:val="22"/>
        </w:rPr>
        <w:tab/>
        <w:t xml:space="preserve">w kwocie </w:t>
      </w:r>
      <w:r w:rsidR="00050598" w:rsidRPr="001866CE">
        <w:rPr>
          <w:bCs/>
          <w:sz w:val="22"/>
          <w:szCs w:val="22"/>
        </w:rPr>
        <w:tab/>
        <w:t>24 400,00</w:t>
      </w:r>
    </w:p>
    <w:p w:rsidR="00050598" w:rsidRDefault="00050598" w:rsidP="00050598">
      <w:pPr>
        <w:widowControl/>
        <w:overflowPunct/>
        <w:adjustRightInd/>
        <w:contextualSpacing/>
        <w:jc w:val="both"/>
        <w:rPr>
          <w:bCs/>
          <w:sz w:val="22"/>
          <w:szCs w:val="22"/>
        </w:rPr>
      </w:pPr>
    </w:p>
    <w:p w:rsidR="005F23A4" w:rsidRPr="005F23A4" w:rsidRDefault="00050598" w:rsidP="005F23A4">
      <w:pPr>
        <w:pStyle w:val="Akapitzlist"/>
        <w:widowControl/>
        <w:numPr>
          <w:ilvl w:val="0"/>
          <w:numId w:val="20"/>
        </w:numPr>
        <w:overflowPunct/>
        <w:adjustRightInd/>
        <w:contextualSpacing/>
        <w:jc w:val="both"/>
        <w:rPr>
          <w:bCs/>
          <w:sz w:val="22"/>
          <w:szCs w:val="22"/>
        </w:rPr>
      </w:pPr>
      <w:r w:rsidRPr="005F23A4">
        <w:rPr>
          <w:bCs/>
          <w:sz w:val="22"/>
          <w:szCs w:val="22"/>
        </w:rPr>
        <w:lastRenderedPageBreak/>
        <w:t>zwiększa się wydatki na zadaniu: Uzbrojenie terenów inwestycyjnych w ramach Strefy Aktywności Gospodarczej II we Wschowie – zadanie realizowane w ramach WPF</w:t>
      </w:r>
      <w:r w:rsidR="005F23A4" w:rsidRPr="005F23A4">
        <w:rPr>
          <w:bCs/>
          <w:sz w:val="22"/>
          <w:szCs w:val="22"/>
        </w:rPr>
        <w:t xml:space="preserve"> </w:t>
      </w:r>
      <w:r w:rsidR="005F23A4">
        <w:rPr>
          <w:bCs/>
          <w:sz w:val="22"/>
          <w:szCs w:val="22"/>
        </w:rPr>
        <w:tab/>
      </w:r>
      <w:r w:rsidR="005F23A4">
        <w:rPr>
          <w:bCs/>
          <w:sz w:val="22"/>
          <w:szCs w:val="22"/>
        </w:rPr>
        <w:tab/>
      </w:r>
      <w:r w:rsidR="005F23A4">
        <w:rPr>
          <w:bCs/>
          <w:sz w:val="22"/>
          <w:szCs w:val="22"/>
        </w:rPr>
        <w:tab/>
      </w:r>
      <w:r w:rsidR="005F23A4">
        <w:rPr>
          <w:bCs/>
          <w:sz w:val="22"/>
          <w:szCs w:val="22"/>
        </w:rPr>
        <w:tab/>
      </w:r>
      <w:r w:rsidR="005F23A4">
        <w:rPr>
          <w:bCs/>
          <w:sz w:val="22"/>
          <w:szCs w:val="22"/>
        </w:rPr>
        <w:tab/>
      </w:r>
      <w:r w:rsidR="005F23A4">
        <w:rPr>
          <w:bCs/>
          <w:sz w:val="22"/>
          <w:szCs w:val="22"/>
        </w:rPr>
        <w:tab/>
      </w:r>
      <w:r w:rsidR="005F23A4" w:rsidRPr="005F23A4">
        <w:rPr>
          <w:bCs/>
          <w:sz w:val="22"/>
          <w:szCs w:val="22"/>
        </w:rPr>
        <w:t xml:space="preserve"> o kwotę</w:t>
      </w:r>
      <w:r w:rsidR="005F23A4" w:rsidRPr="005F23A4">
        <w:rPr>
          <w:bCs/>
          <w:sz w:val="22"/>
          <w:szCs w:val="22"/>
        </w:rPr>
        <w:tab/>
      </w:r>
      <w:r w:rsidR="005F23A4" w:rsidRPr="005F23A4">
        <w:rPr>
          <w:bCs/>
          <w:sz w:val="22"/>
          <w:szCs w:val="22"/>
        </w:rPr>
        <w:tab/>
        <w:t>591,00</w:t>
      </w:r>
    </w:p>
    <w:p w:rsidR="005F23A4" w:rsidRDefault="005F23A4" w:rsidP="005F23A4">
      <w:pPr>
        <w:pStyle w:val="Akapitzlist"/>
        <w:widowControl/>
        <w:overflowPunct/>
        <w:adjustRightInd/>
        <w:ind w:left="5664"/>
        <w:contextualSpacing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do kwoty </w:t>
      </w:r>
      <w:r>
        <w:rPr>
          <w:bCs/>
          <w:sz w:val="22"/>
          <w:szCs w:val="22"/>
        </w:rPr>
        <w:tab/>
        <w:t xml:space="preserve">       52 431,00</w:t>
      </w:r>
    </w:p>
    <w:p w:rsidR="005E2704" w:rsidRPr="005E2704" w:rsidRDefault="005E2704" w:rsidP="00BB4EEF">
      <w:pPr>
        <w:pStyle w:val="Akapitzlist"/>
        <w:widowControl/>
        <w:numPr>
          <w:ilvl w:val="0"/>
          <w:numId w:val="1"/>
        </w:numPr>
        <w:overflowPunct/>
        <w:adjustRightInd/>
        <w:ind w:hanging="926"/>
        <w:contextualSpacing/>
        <w:jc w:val="both"/>
        <w:rPr>
          <w:bCs/>
          <w:sz w:val="22"/>
          <w:szCs w:val="22"/>
        </w:rPr>
      </w:pPr>
      <w:bookmarkStart w:id="0" w:name="_GoBack"/>
      <w:bookmarkEnd w:id="0"/>
      <w:r w:rsidRPr="005E2704">
        <w:rPr>
          <w:bCs/>
          <w:sz w:val="22"/>
          <w:szCs w:val="22"/>
        </w:rPr>
        <w:t xml:space="preserve">Wprowadza się do </w:t>
      </w:r>
      <w:r>
        <w:rPr>
          <w:bCs/>
          <w:sz w:val="22"/>
          <w:szCs w:val="22"/>
        </w:rPr>
        <w:t xml:space="preserve">plan </w:t>
      </w:r>
      <w:r w:rsidRPr="005E2704">
        <w:rPr>
          <w:bCs/>
          <w:sz w:val="22"/>
          <w:szCs w:val="22"/>
        </w:rPr>
        <w:t>dochod</w:t>
      </w:r>
      <w:r>
        <w:rPr>
          <w:bCs/>
          <w:sz w:val="22"/>
          <w:szCs w:val="22"/>
        </w:rPr>
        <w:t>ów</w:t>
      </w:r>
      <w:r w:rsidRPr="005E2704">
        <w:rPr>
          <w:bCs/>
          <w:sz w:val="22"/>
          <w:szCs w:val="22"/>
        </w:rPr>
        <w:t xml:space="preserve"> z tytułu:</w:t>
      </w:r>
    </w:p>
    <w:p w:rsidR="00D756C5" w:rsidRDefault="005E2704" w:rsidP="005E2704">
      <w:pPr>
        <w:widowControl/>
        <w:overflowPunct/>
        <w:adjustRightInd/>
        <w:ind w:left="360" w:firstLine="708"/>
        <w:contextualSpacing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- </w:t>
      </w:r>
      <w:r w:rsidRPr="003A6C87">
        <w:rPr>
          <w:bCs/>
          <w:sz w:val="22"/>
          <w:szCs w:val="22"/>
        </w:rPr>
        <w:t xml:space="preserve">udostepnienia nieruchomości </w:t>
      </w:r>
      <w:r w:rsidR="00D756C5">
        <w:rPr>
          <w:bCs/>
          <w:sz w:val="22"/>
          <w:szCs w:val="22"/>
        </w:rPr>
        <w:t xml:space="preserve">Gminy </w:t>
      </w:r>
      <w:r w:rsidRPr="003A6C87">
        <w:rPr>
          <w:bCs/>
          <w:sz w:val="22"/>
          <w:szCs w:val="22"/>
        </w:rPr>
        <w:t>w celu realizacji</w:t>
      </w:r>
    </w:p>
    <w:p w:rsidR="005E2704" w:rsidRDefault="005E2704" w:rsidP="00D756C5">
      <w:pPr>
        <w:widowControl/>
        <w:overflowPunct/>
        <w:adjustRightInd/>
        <w:ind w:left="360" w:firstLine="708"/>
        <w:contextualSpacing/>
        <w:jc w:val="both"/>
        <w:rPr>
          <w:bCs/>
          <w:sz w:val="22"/>
          <w:szCs w:val="22"/>
        </w:rPr>
      </w:pPr>
      <w:r w:rsidRPr="003A6C87">
        <w:rPr>
          <w:bCs/>
          <w:sz w:val="22"/>
          <w:szCs w:val="22"/>
        </w:rPr>
        <w:t xml:space="preserve">inwestycji </w:t>
      </w:r>
      <w:r>
        <w:rPr>
          <w:bCs/>
          <w:sz w:val="22"/>
          <w:szCs w:val="22"/>
        </w:rPr>
        <w:t>infrastruktury technicznej w kwocie</w:t>
      </w:r>
      <w:r>
        <w:rPr>
          <w:bCs/>
          <w:sz w:val="22"/>
          <w:szCs w:val="22"/>
        </w:rPr>
        <w:tab/>
        <w:t xml:space="preserve">  5 000,00</w:t>
      </w:r>
    </w:p>
    <w:p w:rsidR="005E2704" w:rsidRPr="003A6C87" w:rsidRDefault="005E2704" w:rsidP="005E2704">
      <w:pPr>
        <w:widowControl/>
        <w:overflowPunct/>
        <w:adjustRightInd/>
        <w:ind w:left="360" w:firstLine="708"/>
        <w:contextualSpacing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- </w:t>
      </w:r>
      <w:r w:rsidRPr="003A6C87">
        <w:rPr>
          <w:bCs/>
          <w:sz w:val="22"/>
          <w:szCs w:val="22"/>
        </w:rPr>
        <w:t>zwrotu kosztów egzekucyjnych</w:t>
      </w:r>
      <w:r w:rsidRPr="003A6C87">
        <w:rPr>
          <w:bCs/>
          <w:sz w:val="22"/>
          <w:szCs w:val="22"/>
        </w:rPr>
        <w:tab/>
        <w:t xml:space="preserve">w kwocie </w:t>
      </w:r>
      <w:r w:rsidRPr="003A6C87">
        <w:rPr>
          <w:bCs/>
          <w:sz w:val="22"/>
          <w:szCs w:val="22"/>
        </w:rPr>
        <w:tab/>
        <w:t>12 800,00</w:t>
      </w:r>
    </w:p>
    <w:p w:rsidR="005E2704" w:rsidRPr="003A6C87" w:rsidRDefault="005E2704" w:rsidP="005E2704">
      <w:pPr>
        <w:widowControl/>
        <w:overflowPunct/>
        <w:adjustRightInd/>
        <w:ind w:left="360" w:firstLine="708"/>
        <w:contextualSpacing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- </w:t>
      </w:r>
      <w:r w:rsidRPr="003A6C87">
        <w:rPr>
          <w:bCs/>
          <w:sz w:val="22"/>
          <w:szCs w:val="22"/>
        </w:rPr>
        <w:t xml:space="preserve">wpłat wynikających z rozliczeń </w:t>
      </w:r>
    </w:p>
    <w:p w:rsidR="005E2704" w:rsidRDefault="005E2704" w:rsidP="005E2704">
      <w:pPr>
        <w:pStyle w:val="Akapitzlist"/>
        <w:widowControl/>
        <w:overflowPunct/>
        <w:adjustRightInd/>
        <w:ind w:left="1428" w:hanging="294"/>
        <w:contextualSpacing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ze wspólnotami mieszkaniowymi  z lat ubiegłych</w:t>
      </w:r>
    </w:p>
    <w:p w:rsidR="00D756C5" w:rsidRDefault="005E2704" w:rsidP="00D756C5">
      <w:pPr>
        <w:pStyle w:val="Akapitzlist"/>
        <w:widowControl/>
        <w:overflowPunct/>
        <w:adjustRightInd/>
        <w:ind w:left="1428"/>
        <w:contextualSpacing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  <w:t>w kwocie</w:t>
      </w:r>
      <w:r>
        <w:rPr>
          <w:bCs/>
          <w:sz w:val="22"/>
          <w:szCs w:val="22"/>
        </w:rPr>
        <w:tab/>
        <w:t>22 000,00</w:t>
      </w:r>
    </w:p>
    <w:p w:rsidR="00BB4EEF" w:rsidRDefault="00BB4EEF" w:rsidP="00BB4EEF">
      <w:pPr>
        <w:pStyle w:val="Akapitzlist"/>
        <w:widowControl/>
        <w:numPr>
          <w:ilvl w:val="0"/>
          <w:numId w:val="1"/>
        </w:numPr>
        <w:overflowPunct/>
        <w:adjustRightInd/>
        <w:ind w:left="1134" w:hanging="992"/>
        <w:contextualSpacing/>
        <w:jc w:val="both"/>
        <w:rPr>
          <w:bCs/>
          <w:sz w:val="22"/>
          <w:szCs w:val="22"/>
        </w:rPr>
      </w:pPr>
      <w:r w:rsidRPr="00BB4EEF">
        <w:rPr>
          <w:bCs/>
          <w:sz w:val="22"/>
          <w:szCs w:val="22"/>
        </w:rPr>
        <w:t>Zmniejsza się planowane</w:t>
      </w:r>
      <w:r w:rsidRPr="00D043F8">
        <w:rPr>
          <w:bCs/>
          <w:sz w:val="22"/>
          <w:szCs w:val="22"/>
        </w:rPr>
        <w:t xml:space="preserve"> dochody z tytułu dzierżaw o kwotę</w:t>
      </w:r>
      <w:r w:rsidRPr="00D043F8"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>150</w:t>
      </w:r>
      <w:r w:rsidRPr="00D043F8">
        <w:rPr>
          <w:bCs/>
          <w:sz w:val="22"/>
          <w:szCs w:val="22"/>
        </w:rPr>
        <w:t> 000,00</w:t>
      </w:r>
    </w:p>
    <w:p w:rsidR="00146F84" w:rsidRPr="00146F84" w:rsidRDefault="00146F84" w:rsidP="00146F84">
      <w:pPr>
        <w:widowControl/>
        <w:overflowPunct/>
        <w:adjustRightInd/>
        <w:ind w:left="5664"/>
        <w:contextualSpacing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d</w:t>
      </w:r>
      <w:r w:rsidRPr="00146F84">
        <w:rPr>
          <w:bCs/>
          <w:sz w:val="22"/>
          <w:szCs w:val="22"/>
        </w:rPr>
        <w:t>o kwoty</w:t>
      </w:r>
      <w:r>
        <w:rPr>
          <w:bCs/>
          <w:sz w:val="22"/>
          <w:szCs w:val="22"/>
        </w:rPr>
        <w:t xml:space="preserve">      1 710 000,00</w:t>
      </w:r>
    </w:p>
    <w:p w:rsidR="00BB4EEF" w:rsidRPr="006025F3" w:rsidRDefault="00BB4EEF" w:rsidP="00BB4EEF">
      <w:pPr>
        <w:pStyle w:val="Akapitzlist"/>
        <w:widowControl/>
        <w:overflowPunct/>
        <w:adjustRightInd/>
        <w:ind w:left="1068"/>
        <w:contextualSpacing/>
        <w:jc w:val="both"/>
        <w:rPr>
          <w:bCs/>
          <w:sz w:val="22"/>
          <w:szCs w:val="22"/>
        </w:rPr>
      </w:pPr>
    </w:p>
    <w:p w:rsidR="00BB4EEF" w:rsidRPr="00BB35F8" w:rsidRDefault="00BB4EEF" w:rsidP="00BB4EEF">
      <w:pPr>
        <w:pStyle w:val="Akapitzlist"/>
        <w:widowControl/>
        <w:numPr>
          <w:ilvl w:val="0"/>
          <w:numId w:val="1"/>
        </w:numPr>
        <w:overflowPunct/>
        <w:adjustRightInd/>
        <w:ind w:hanging="926"/>
        <w:contextualSpacing/>
        <w:jc w:val="both"/>
        <w:rPr>
          <w:bCs/>
          <w:sz w:val="22"/>
          <w:szCs w:val="22"/>
        </w:rPr>
      </w:pPr>
      <w:r w:rsidRPr="00BB4EEF">
        <w:rPr>
          <w:bCs/>
          <w:sz w:val="22"/>
          <w:szCs w:val="22"/>
        </w:rPr>
        <w:t>Zwiększa się</w:t>
      </w:r>
      <w:r w:rsidRPr="00BB35F8">
        <w:rPr>
          <w:bCs/>
          <w:sz w:val="22"/>
          <w:szCs w:val="22"/>
        </w:rPr>
        <w:t xml:space="preserve"> rezerwę ogólną o kwotę  </w:t>
      </w:r>
      <w:r w:rsidR="00DC1502">
        <w:rPr>
          <w:bCs/>
          <w:sz w:val="22"/>
          <w:szCs w:val="22"/>
        </w:rPr>
        <w:t>61 370,00</w:t>
      </w:r>
      <w:r w:rsidRPr="00BB35F8">
        <w:rPr>
          <w:bCs/>
          <w:sz w:val="22"/>
          <w:szCs w:val="22"/>
        </w:rPr>
        <w:tab/>
        <w:t xml:space="preserve">   do kwoty     </w:t>
      </w:r>
      <w:r w:rsidR="00DC1502">
        <w:rPr>
          <w:bCs/>
          <w:sz w:val="22"/>
          <w:szCs w:val="22"/>
        </w:rPr>
        <w:t>77 576,00</w:t>
      </w:r>
      <w:r w:rsidRPr="00BB35F8">
        <w:rPr>
          <w:bCs/>
          <w:sz w:val="22"/>
          <w:szCs w:val="22"/>
        </w:rPr>
        <w:t>.</w:t>
      </w:r>
    </w:p>
    <w:p w:rsidR="00BB4EEF" w:rsidRDefault="00BB4EEF" w:rsidP="00BB4EEF">
      <w:pPr>
        <w:widowControl/>
        <w:overflowPunct/>
        <w:adjustRightInd/>
        <w:ind w:left="142"/>
        <w:contextualSpacing/>
        <w:jc w:val="both"/>
        <w:rPr>
          <w:bCs/>
          <w:sz w:val="22"/>
          <w:szCs w:val="22"/>
        </w:rPr>
      </w:pPr>
    </w:p>
    <w:p w:rsidR="003B1281" w:rsidRPr="00146F84" w:rsidRDefault="00AC099B" w:rsidP="00AC099B">
      <w:pPr>
        <w:pStyle w:val="Akapitzlist"/>
        <w:widowControl/>
        <w:numPr>
          <w:ilvl w:val="0"/>
          <w:numId w:val="21"/>
        </w:numPr>
        <w:overflowPunct/>
        <w:adjustRightInd/>
        <w:ind w:hanging="938"/>
        <w:contextualSpacing/>
        <w:jc w:val="both"/>
        <w:rPr>
          <w:b/>
          <w:bCs/>
          <w:sz w:val="22"/>
          <w:szCs w:val="22"/>
        </w:rPr>
      </w:pPr>
      <w:r w:rsidRPr="00146F84">
        <w:rPr>
          <w:b/>
          <w:bCs/>
          <w:sz w:val="22"/>
          <w:szCs w:val="22"/>
        </w:rPr>
        <w:t>Po stronie planowanych dochodów w Budżecie Gminy na 2018 rok</w:t>
      </w:r>
      <w:r w:rsidR="00BE77D2" w:rsidRPr="00146F84">
        <w:rPr>
          <w:b/>
          <w:bCs/>
          <w:sz w:val="22"/>
          <w:szCs w:val="22"/>
        </w:rPr>
        <w:t>:</w:t>
      </w:r>
    </w:p>
    <w:p w:rsidR="00BE77D2" w:rsidRPr="00AC099B" w:rsidRDefault="00BE77D2" w:rsidP="00BE77D2">
      <w:pPr>
        <w:pStyle w:val="Akapitzlist"/>
        <w:widowControl/>
        <w:overflowPunct/>
        <w:adjustRightInd/>
        <w:ind w:left="1080"/>
        <w:contextualSpacing/>
        <w:jc w:val="both"/>
        <w:rPr>
          <w:bCs/>
          <w:sz w:val="22"/>
          <w:szCs w:val="22"/>
        </w:rPr>
      </w:pPr>
    </w:p>
    <w:p w:rsidR="003B1281" w:rsidRPr="003A6C87" w:rsidRDefault="00BE77D2" w:rsidP="001C3297">
      <w:pPr>
        <w:pStyle w:val="Akapitzlist"/>
        <w:widowControl/>
        <w:overflowPunct/>
        <w:adjustRightInd/>
        <w:ind w:left="1068" w:hanging="784"/>
        <w:contextualSpacing/>
        <w:jc w:val="both"/>
        <w:rPr>
          <w:bCs/>
          <w:sz w:val="22"/>
          <w:szCs w:val="22"/>
        </w:rPr>
      </w:pPr>
      <w:r w:rsidRPr="001C3297">
        <w:rPr>
          <w:b/>
          <w:bCs/>
          <w:sz w:val="22"/>
          <w:szCs w:val="22"/>
        </w:rPr>
        <w:t>1</w:t>
      </w:r>
      <w:r w:rsidRPr="001C3297">
        <w:rPr>
          <w:bCs/>
          <w:sz w:val="22"/>
          <w:szCs w:val="22"/>
        </w:rPr>
        <w:t xml:space="preserve">. </w:t>
      </w:r>
      <w:r w:rsidR="001C3297" w:rsidRPr="001C3297">
        <w:rPr>
          <w:bCs/>
          <w:sz w:val="22"/>
          <w:szCs w:val="22"/>
        </w:rPr>
        <w:tab/>
      </w:r>
      <w:r>
        <w:rPr>
          <w:bCs/>
          <w:sz w:val="22"/>
          <w:szCs w:val="22"/>
          <w:u w:val="single"/>
        </w:rPr>
        <w:t xml:space="preserve"> </w:t>
      </w:r>
      <w:r w:rsidR="003B1281" w:rsidRPr="00AC099B">
        <w:rPr>
          <w:bCs/>
          <w:sz w:val="22"/>
          <w:szCs w:val="22"/>
          <w:u w:val="single"/>
        </w:rPr>
        <w:t>zwiększa się</w:t>
      </w:r>
      <w:r w:rsidR="003B1281" w:rsidRPr="003A6C87">
        <w:rPr>
          <w:bCs/>
          <w:sz w:val="22"/>
          <w:szCs w:val="22"/>
        </w:rPr>
        <w:t xml:space="preserve"> planowane wpływy z tytułu:</w:t>
      </w:r>
    </w:p>
    <w:p w:rsidR="003B1281" w:rsidRDefault="003329F3" w:rsidP="003B1281">
      <w:pPr>
        <w:pStyle w:val="Akapitzlist"/>
        <w:widowControl/>
        <w:overflowPunct/>
        <w:adjustRightInd/>
        <w:ind w:left="1428" w:hanging="435"/>
        <w:contextualSpacing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- </w:t>
      </w:r>
      <w:r w:rsidR="003B1281">
        <w:rPr>
          <w:bCs/>
          <w:sz w:val="22"/>
          <w:szCs w:val="22"/>
        </w:rPr>
        <w:t xml:space="preserve"> podatku od spadków i darowizn </w:t>
      </w:r>
      <w:r w:rsidR="003B1281">
        <w:rPr>
          <w:bCs/>
          <w:sz w:val="22"/>
          <w:szCs w:val="22"/>
        </w:rPr>
        <w:tab/>
        <w:t xml:space="preserve"> o kwotę </w:t>
      </w:r>
      <w:r w:rsidR="003B1281">
        <w:rPr>
          <w:bCs/>
          <w:sz w:val="22"/>
          <w:szCs w:val="22"/>
        </w:rPr>
        <w:tab/>
      </w:r>
      <w:r w:rsidR="00AC099B">
        <w:rPr>
          <w:bCs/>
          <w:sz w:val="22"/>
          <w:szCs w:val="22"/>
        </w:rPr>
        <w:t xml:space="preserve"> </w:t>
      </w:r>
      <w:r w:rsidR="003B1281">
        <w:rPr>
          <w:bCs/>
          <w:sz w:val="22"/>
          <w:szCs w:val="22"/>
        </w:rPr>
        <w:t>50 000,00</w:t>
      </w:r>
    </w:p>
    <w:p w:rsidR="00AC099B" w:rsidRDefault="00AC099B" w:rsidP="003B1281">
      <w:pPr>
        <w:pStyle w:val="Akapitzlist"/>
        <w:widowControl/>
        <w:overflowPunct/>
        <w:adjustRightInd/>
        <w:ind w:left="1428" w:hanging="435"/>
        <w:contextualSpacing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  <w:t xml:space="preserve">do kwoty </w:t>
      </w:r>
      <w:r>
        <w:rPr>
          <w:bCs/>
          <w:sz w:val="22"/>
          <w:szCs w:val="22"/>
        </w:rPr>
        <w:tab/>
        <w:t>160 000,00</w:t>
      </w:r>
    </w:p>
    <w:p w:rsidR="003B1281" w:rsidRPr="003A6C87" w:rsidRDefault="003329F3" w:rsidP="003B1281">
      <w:pPr>
        <w:widowControl/>
        <w:overflowPunct/>
        <w:adjustRightInd/>
        <w:ind w:firstLine="993"/>
        <w:contextualSpacing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- </w:t>
      </w:r>
      <w:r w:rsidR="003B1281">
        <w:rPr>
          <w:bCs/>
          <w:sz w:val="22"/>
          <w:szCs w:val="22"/>
        </w:rPr>
        <w:t xml:space="preserve"> </w:t>
      </w:r>
      <w:r w:rsidR="003B1281" w:rsidRPr="003A6C87">
        <w:rPr>
          <w:bCs/>
          <w:sz w:val="22"/>
          <w:szCs w:val="22"/>
        </w:rPr>
        <w:t>podatku od czynności cywilnoprawnych od osób fizycznych</w:t>
      </w:r>
    </w:p>
    <w:p w:rsidR="003B1281" w:rsidRDefault="003B1281" w:rsidP="003B1281">
      <w:pPr>
        <w:pStyle w:val="Akapitzlist"/>
        <w:widowControl/>
        <w:overflowPunct/>
        <w:adjustRightInd/>
        <w:ind w:left="4260"/>
        <w:contextualSpacing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o kwotę</w:t>
      </w:r>
      <w:r>
        <w:rPr>
          <w:bCs/>
          <w:sz w:val="22"/>
          <w:szCs w:val="22"/>
        </w:rPr>
        <w:tab/>
      </w:r>
      <w:r w:rsidR="00AC099B">
        <w:rPr>
          <w:bCs/>
          <w:sz w:val="22"/>
          <w:szCs w:val="22"/>
        </w:rPr>
        <w:t xml:space="preserve">  </w:t>
      </w:r>
      <w:r>
        <w:rPr>
          <w:bCs/>
          <w:sz w:val="22"/>
          <w:szCs w:val="22"/>
        </w:rPr>
        <w:t>70 000,00</w:t>
      </w:r>
    </w:p>
    <w:p w:rsidR="00AC099B" w:rsidRDefault="00AC099B" w:rsidP="003B1281">
      <w:pPr>
        <w:pStyle w:val="Akapitzlist"/>
        <w:widowControl/>
        <w:overflowPunct/>
        <w:adjustRightInd/>
        <w:ind w:left="4260"/>
        <w:contextualSpacing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do kwoty </w:t>
      </w:r>
      <w:r>
        <w:rPr>
          <w:bCs/>
          <w:sz w:val="22"/>
          <w:szCs w:val="22"/>
        </w:rPr>
        <w:tab/>
        <w:t>780 000,00</w:t>
      </w:r>
    </w:p>
    <w:p w:rsidR="003B1281" w:rsidRPr="003329F3" w:rsidRDefault="003329F3" w:rsidP="003329F3">
      <w:pPr>
        <w:widowControl/>
        <w:overflowPunct/>
        <w:adjustRightInd/>
        <w:ind w:left="708" w:firstLine="285"/>
        <w:contextualSpacing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- </w:t>
      </w:r>
      <w:r w:rsidR="003B1281" w:rsidRPr="003329F3">
        <w:rPr>
          <w:bCs/>
          <w:sz w:val="22"/>
          <w:szCs w:val="22"/>
        </w:rPr>
        <w:t>podatku dochodowego od osób prawnych</w:t>
      </w:r>
    </w:p>
    <w:p w:rsidR="003B1281" w:rsidRPr="002445CD" w:rsidRDefault="003B1281" w:rsidP="003B1281">
      <w:pPr>
        <w:pStyle w:val="Akapitzlist"/>
        <w:widowControl/>
        <w:overflowPunct/>
        <w:adjustRightInd/>
        <w:ind w:left="3900" w:firstLine="348"/>
        <w:contextualSpacing/>
        <w:jc w:val="both"/>
        <w:rPr>
          <w:bCs/>
          <w:sz w:val="22"/>
          <w:szCs w:val="22"/>
        </w:rPr>
      </w:pPr>
      <w:r w:rsidRPr="002445CD">
        <w:rPr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>o</w:t>
      </w:r>
      <w:r w:rsidRPr="002445CD">
        <w:rPr>
          <w:bCs/>
          <w:sz w:val="22"/>
          <w:szCs w:val="22"/>
        </w:rPr>
        <w:t xml:space="preserve"> kwotę</w:t>
      </w:r>
      <w:r>
        <w:rPr>
          <w:bCs/>
          <w:sz w:val="22"/>
          <w:szCs w:val="22"/>
        </w:rPr>
        <w:tab/>
      </w:r>
      <w:r w:rsidR="00AC099B">
        <w:rPr>
          <w:bCs/>
          <w:sz w:val="22"/>
          <w:szCs w:val="22"/>
        </w:rPr>
        <w:t xml:space="preserve">  </w:t>
      </w:r>
      <w:r>
        <w:rPr>
          <w:bCs/>
          <w:sz w:val="22"/>
          <w:szCs w:val="22"/>
        </w:rPr>
        <w:t>80 000,00</w:t>
      </w:r>
    </w:p>
    <w:p w:rsidR="003B1281" w:rsidRDefault="00AC099B" w:rsidP="003B1281">
      <w:pPr>
        <w:widowControl/>
        <w:overflowPunct/>
        <w:adjustRightInd/>
        <w:contextualSpacing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  <w:t xml:space="preserve">do kwoty </w:t>
      </w:r>
      <w:r>
        <w:rPr>
          <w:bCs/>
          <w:sz w:val="22"/>
          <w:szCs w:val="22"/>
        </w:rPr>
        <w:tab/>
        <w:t>480 000,</w:t>
      </w:r>
      <w:r w:rsidR="00F72738">
        <w:rPr>
          <w:bCs/>
          <w:sz w:val="22"/>
          <w:szCs w:val="22"/>
        </w:rPr>
        <w:t>00</w:t>
      </w:r>
    </w:p>
    <w:p w:rsidR="00F72738" w:rsidRPr="00BE77D2" w:rsidRDefault="001C3297" w:rsidP="001C3297">
      <w:pPr>
        <w:widowControl/>
        <w:overflowPunct/>
        <w:adjustRightInd/>
        <w:ind w:left="1134" w:hanging="850"/>
        <w:contextualSpacing/>
        <w:jc w:val="both"/>
        <w:rPr>
          <w:bCs/>
          <w:sz w:val="22"/>
          <w:szCs w:val="22"/>
        </w:rPr>
      </w:pPr>
      <w:r w:rsidRPr="001C3297">
        <w:rPr>
          <w:b/>
          <w:bCs/>
          <w:sz w:val="22"/>
          <w:szCs w:val="22"/>
        </w:rPr>
        <w:t>2.</w:t>
      </w:r>
      <w:r w:rsidRPr="001C3297">
        <w:rPr>
          <w:bCs/>
          <w:sz w:val="22"/>
          <w:szCs w:val="22"/>
        </w:rPr>
        <w:t xml:space="preserve"> </w:t>
      </w:r>
      <w:r w:rsidRPr="001C3297">
        <w:rPr>
          <w:bCs/>
          <w:sz w:val="22"/>
          <w:szCs w:val="22"/>
        </w:rPr>
        <w:tab/>
      </w:r>
      <w:r w:rsidR="003329F3" w:rsidRPr="00BE77D2">
        <w:rPr>
          <w:bCs/>
          <w:sz w:val="22"/>
          <w:szCs w:val="22"/>
          <w:u w:val="single"/>
        </w:rPr>
        <w:t>p</w:t>
      </w:r>
      <w:r w:rsidR="00F72738" w:rsidRPr="00BE77D2">
        <w:rPr>
          <w:bCs/>
          <w:sz w:val="22"/>
          <w:szCs w:val="22"/>
          <w:u w:val="single"/>
        </w:rPr>
        <w:t>rzeklasyfikowuje się</w:t>
      </w:r>
      <w:r w:rsidR="00F72738" w:rsidRPr="00BE77D2">
        <w:rPr>
          <w:bCs/>
          <w:sz w:val="22"/>
          <w:szCs w:val="22"/>
        </w:rPr>
        <w:t xml:space="preserve"> pomiędzy paragrafami planowaną dotację z Fundacji Promocji Kultury Ministra Kultury i Ochrony Dziedzictwa Narodowego na dofinansowanie zadania:</w:t>
      </w:r>
    </w:p>
    <w:p w:rsidR="00F72738" w:rsidRPr="00D043F8" w:rsidRDefault="00F72738" w:rsidP="001C3297">
      <w:pPr>
        <w:pStyle w:val="Akapitzlist"/>
        <w:widowControl/>
        <w:overflowPunct/>
        <w:adjustRightInd/>
        <w:ind w:left="1134"/>
        <w:contextualSpacing/>
        <w:jc w:val="both"/>
        <w:rPr>
          <w:bCs/>
          <w:sz w:val="22"/>
          <w:szCs w:val="22"/>
        </w:rPr>
      </w:pPr>
      <w:r w:rsidRPr="00D043F8">
        <w:rPr>
          <w:bCs/>
          <w:sz w:val="22"/>
          <w:szCs w:val="22"/>
        </w:rPr>
        <w:t xml:space="preserve">„ Modernizacja i cyfryzacja wraz z montażem systemu nagłośnienia Sali widowiskowej Centrum Kultury  i Rekreacji we Wschowie w kwocie </w:t>
      </w:r>
      <w:r w:rsidRPr="00D043F8">
        <w:rPr>
          <w:bCs/>
          <w:sz w:val="22"/>
          <w:szCs w:val="22"/>
        </w:rPr>
        <w:tab/>
        <w:t>250 000,00</w:t>
      </w:r>
    </w:p>
    <w:p w:rsidR="00F72738" w:rsidRDefault="00F72738" w:rsidP="001C3297">
      <w:pPr>
        <w:pStyle w:val="Akapitzlist"/>
        <w:widowControl/>
        <w:overflowPunct/>
        <w:adjustRightInd/>
        <w:ind w:left="1134"/>
        <w:contextualSpacing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z § 6330 – Dotacje celowe otrzymane z budżetu państwa na realizację inwestycji i zakupów inwestycyjnych własnych gmin</w:t>
      </w:r>
    </w:p>
    <w:p w:rsidR="00F72738" w:rsidRDefault="00F72738" w:rsidP="001C3297">
      <w:pPr>
        <w:pStyle w:val="Akapitzlist"/>
        <w:widowControl/>
        <w:overflowPunct/>
        <w:adjustRightInd/>
        <w:ind w:left="1134"/>
        <w:contextualSpacing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do § 6260 – Dotacje otrzymane od państwowych funduszy celowych na finansowanie lub dofinansowanie kosztów realizacji inwestycji i zakupów inwestycyjnych jednostek sektora finansów publicznych.</w:t>
      </w:r>
    </w:p>
    <w:p w:rsidR="003B1281" w:rsidRDefault="003B1281" w:rsidP="003B1281">
      <w:pPr>
        <w:pStyle w:val="Akapitzlist"/>
        <w:widowControl/>
        <w:overflowPunct/>
        <w:adjustRightInd/>
        <w:ind w:left="1428"/>
        <w:contextualSpacing/>
        <w:jc w:val="both"/>
        <w:rPr>
          <w:bCs/>
          <w:sz w:val="22"/>
          <w:szCs w:val="22"/>
        </w:rPr>
      </w:pPr>
    </w:p>
    <w:p w:rsidR="00CE2849" w:rsidRPr="0044531F" w:rsidRDefault="003329F3" w:rsidP="003329F3">
      <w:pPr>
        <w:pStyle w:val="Akapitzlist"/>
        <w:widowControl/>
        <w:numPr>
          <w:ilvl w:val="0"/>
          <w:numId w:val="21"/>
        </w:numPr>
        <w:overflowPunct/>
        <w:adjustRightInd/>
        <w:contextualSpacing/>
        <w:jc w:val="both"/>
        <w:rPr>
          <w:b/>
          <w:bCs/>
          <w:sz w:val="22"/>
          <w:szCs w:val="22"/>
        </w:rPr>
      </w:pPr>
      <w:r w:rsidRPr="0044531F">
        <w:rPr>
          <w:b/>
          <w:bCs/>
          <w:sz w:val="22"/>
          <w:szCs w:val="22"/>
        </w:rPr>
        <w:t>W zakre</w:t>
      </w:r>
      <w:r w:rsidR="00A6654B" w:rsidRPr="0044531F">
        <w:rPr>
          <w:b/>
          <w:bCs/>
          <w:sz w:val="22"/>
          <w:szCs w:val="22"/>
        </w:rPr>
        <w:t xml:space="preserve">sie Planów Finansowych </w:t>
      </w:r>
      <w:r w:rsidR="00FC2F08" w:rsidRPr="0044531F">
        <w:rPr>
          <w:b/>
          <w:bCs/>
          <w:sz w:val="22"/>
          <w:szCs w:val="22"/>
        </w:rPr>
        <w:t xml:space="preserve">jednostek </w:t>
      </w:r>
      <w:r w:rsidR="00A6654B" w:rsidRPr="0044531F">
        <w:rPr>
          <w:b/>
          <w:bCs/>
          <w:sz w:val="22"/>
          <w:szCs w:val="22"/>
        </w:rPr>
        <w:t>oświatowych</w:t>
      </w:r>
      <w:r w:rsidR="00FC2F08" w:rsidRPr="0044531F">
        <w:rPr>
          <w:b/>
          <w:bCs/>
          <w:sz w:val="22"/>
          <w:szCs w:val="22"/>
        </w:rPr>
        <w:t>:</w:t>
      </w:r>
    </w:p>
    <w:p w:rsidR="00CE2849" w:rsidRDefault="00CE2849" w:rsidP="00CE2849">
      <w:pPr>
        <w:pStyle w:val="Akapitzlist"/>
        <w:widowControl/>
        <w:overflowPunct/>
        <w:adjustRightInd/>
        <w:ind w:left="1068"/>
        <w:contextualSpacing/>
        <w:jc w:val="both"/>
        <w:rPr>
          <w:bCs/>
          <w:sz w:val="22"/>
          <w:szCs w:val="22"/>
        </w:rPr>
      </w:pPr>
    </w:p>
    <w:p w:rsidR="008A46A9" w:rsidRPr="00A6654B" w:rsidRDefault="008A46A9" w:rsidP="00EE10DF">
      <w:pPr>
        <w:pStyle w:val="Akapitzlist"/>
        <w:widowControl/>
        <w:numPr>
          <w:ilvl w:val="0"/>
          <w:numId w:val="23"/>
        </w:numPr>
        <w:overflowPunct/>
        <w:adjustRightInd/>
        <w:ind w:hanging="1002"/>
        <w:contextualSpacing/>
        <w:jc w:val="both"/>
        <w:rPr>
          <w:bCs/>
          <w:sz w:val="22"/>
          <w:szCs w:val="22"/>
          <w:u w:val="single"/>
        </w:rPr>
      </w:pPr>
      <w:r w:rsidRPr="00A6654B">
        <w:rPr>
          <w:bCs/>
          <w:sz w:val="22"/>
          <w:szCs w:val="22"/>
          <w:u w:val="single"/>
        </w:rPr>
        <w:t>Na wniosek Dyrektora Szkoły Podstawowej Nr 1 we Wschowie</w:t>
      </w:r>
    </w:p>
    <w:p w:rsidR="00CC37ED" w:rsidRPr="00BB35F8" w:rsidRDefault="00306C3B" w:rsidP="00A6654B">
      <w:pPr>
        <w:widowControl/>
        <w:overflowPunct/>
        <w:adjustRightInd/>
        <w:ind w:left="1416"/>
        <w:contextualSpacing/>
        <w:jc w:val="both"/>
        <w:rPr>
          <w:bCs/>
          <w:sz w:val="22"/>
          <w:szCs w:val="22"/>
        </w:rPr>
      </w:pPr>
      <w:r w:rsidRPr="00BB35F8">
        <w:rPr>
          <w:bCs/>
          <w:sz w:val="22"/>
          <w:szCs w:val="22"/>
        </w:rPr>
        <w:t xml:space="preserve">zwiększa się </w:t>
      </w:r>
      <w:r w:rsidR="00FC2F08">
        <w:rPr>
          <w:bCs/>
          <w:sz w:val="22"/>
          <w:szCs w:val="22"/>
        </w:rPr>
        <w:t xml:space="preserve">plan </w:t>
      </w:r>
      <w:r w:rsidRPr="00BB35F8">
        <w:rPr>
          <w:bCs/>
          <w:sz w:val="22"/>
          <w:szCs w:val="22"/>
        </w:rPr>
        <w:t>wydatk</w:t>
      </w:r>
      <w:r w:rsidR="00FC2F08">
        <w:rPr>
          <w:bCs/>
          <w:sz w:val="22"/>
          <w:szCs w:val="22"/>
        </w:rPr>
        <w:t>ów</w:t>
      </w:r>
      <w:r w:rsidRPr="00BB35F8">
        <w:rPr>
          <w:bCs/>
          <w:sz w:val="22"/>
          <w:szCs w:val="22"/>
        </w:rPr>
        <w:t xml:space="preserve"> na wynagrodzenia </w:t>
      </w:r>
      <w:r w:rsidR="006838DF" w:rsidRPr="00BB35F8">
        <w:rPr>
          <w:bCs/>
          <w:sz w:val="22"/>
          <w:szCs w:val="22"/>
        </w:rPr>
        <w:t xml:space="preserve">pracowników </w:t>
      </w:r>
      <w:r w:rsidRPr="00BB35F8">
        <w:rPr>
          <w:bCs/>
          <w:sz w:val="22"/>
          <w:szCs w:val="22"/>
        </w:rPr>
        <w:t>i odpis na zakładowy fundusz świadczeń</w:t>
      </w:r>
      <w:r w:rsidR="006838DF" w:rsidRPr="00BB35F8">
        <w:rPr>
          <w:bCs/>
          <w:sz w:val="22"/>
          <w:szCs w:val="22"/>
        </w:rPr>
        <w:t xml:space="preserve"> </w:t>
      </w:r>
      <w:r w:rsidRPr="00BB35F8">
        <w:rPr>
          <w:bCs/>
          <w:sz w:val="22"/>
          <w:szCs w:val="22"/>
        </w:rPr>
        <w:t xml:space="preserve">socjalnych </w:t>
      </w:r>
      <w:r w:rsidRPr="00BB35F8">
        <w:rPr>
          <w:bCs/>
          <w:sz w:val="22"/>
          <w:szCs w:val="22"/>
        </w:rPr>
        <w:tab/>
        <w:t>o kwotę</w:t>
      </w:r>
      <w:r w:rsidRPr="00BB35F8">
        <w:rPr>
          <w:bCs/>
          <w:sz w:val="22"/>
          <w:szCs w:val="22"/>
        </w:rPr>
        <w:tab/>
      </w:r>
      <w:r w:rsidR="002923E8" w:rsidRPr="00BB35F8">
        <w:rPr>
          <w:bCs/>
          <w:sz w:val="22"/>
          <w:szCs w:val="22"/>
        </w:rPr>
        <w:t xml:space="preserve"> </w:t>
      </w:r>
      <w:r w:rsidRPr="00BB35F8">
        <w:rPr>
          <w:bCs/>
          <w:sz w:val="22"/>
          <w:szCs w:val="22"/>
        </w:rPr>
        <w:t>59 140,00</w:t>
      </w:r>
      <w:r w:rsidR="002923E8" w:rsidRPr="00BB35F8">
        <w:rPr>
          <w:bCs/>
          <w:sz w:val="22"/>
          <w:szCs w:val="22"/>
        </w:rPr>
        <w:t xml:space="preserve"> oraz na energię o kwotę 11 000,00</w:t>
      </w:r>
    </w:p>
    <w:p w:rsidR="002923E8" w:rsidRDefault="002923E8" w:rsidP="00BB35F8">
      <w:pPr>
        <w:widowControl/>
        <w:overflowPunct/>
        <w:adjustRightInd/>
        <w:ind w:left="1068" w:hanging="282"/>
        <w:contextualSpacing/>
        <w:jc w:val="both"/>
        <w:rPr>
          <w:bCs/>
          <w:sz w:val="22"/>
          <w:szCs w:val="22"/>
        </w:rPr>
      </w:pPr>
    </w:p>
    <w:p w:rsidR="00306C3B" w:rsidRPr="00A6654B" w:rsidRDefault="00D03C05" w:rsidP="00EE10DF">
      <w:pPr>
        <w:pStyle w:val="Akapitzlist"/>
        <w:widowControl/>
        <w:numPr>
          <w:ilvl w:val="0"/>
          <w:numId w:val="23"/>
        </w:numPr>
        <w:overflowPunct/>
        <w:adjustRightInd/>
        <w:ind w:hanging="1002"/>
        <w:contextualSpacing/>
        <w:jc w:val="both"/>
        <w:rPr>
          <w:bCs/>
          <w:sz w:val="22"/>
          <w:szCs w:val="22"/>
          <w:u w:val="single"/>
        </w:rPr>
      </w:pPr>
      <w:r w:rsidRPr="00A6654B">
        <w:rPr>
          <w:bCs/>
          <w:sz w:val="22"/>
          <w:szCs w:val="22"/>
          <w:u w:val="single"/>
        </w:rPr>
        <w:t>Na wniosek Dyrektora Szkoły Podstawowej Nr 2 we Wschowie</w:t>
      </w:r>
    </w:p>
    <w:p w:rsidR="00055AEF" w:rsidRDefault="00306C3B" w:rsidP="00055AEF">
      <w:pPr>
        <w:pStyle w:val="Akapitzlist"/>
        <w:widowControl/>
        <w:numPr>
          <w:ilvl w:val="0"/>
          <w:numId w:val="24"/>
        </w:numPr>
        <w:overflowPunct/>
        <w:adjustRightInd/>
        <w:contextualSpacing/>
        <w:jc w:val="both"/>
        <w:rPr>
          <w:bCs/>
          <w:sz w:val="22"/>
          <w:szCs w:val="22"/>
        </w:rPr>
      </w:pPr>
      <w:r w:rsidRPr="00306C3B">
        <w:rPr>
          <w:bCs/>
          <w:sz w:val="22"/>
          <w:szCs w:val="22"/>
        </w:rPr>
        <w:t xml:space="preserve">zwiększa się </w:t>
      </w:r>
      <w:r w:rsidR="006A39C4">
        <w:rPr>
          <w:bCs/>
          <w:sz w:val="22"/>
          <w:szCs w:val="22"/>
        </w:rPr>
        <w:t xml:space="preserve">plan </w:t>
      </w:r>
      <w:r>
        <w:rPr>
          <w:bCs/>
          <w:sz w:val="22"/>
          <w:szCs w:val="22"/>
        </w:rPr>
        <w:t>wydatk</w:t>
      </w:r>
      <w:r w:rsidR="006A39C4">
        <w:rPr>
          <w:bCs/>
          <w:sz w:val="22"/>
          <w:szCs w:val="22"/>
        </w:rPr>
        <w:t>ów</w:t>
      </w:r>
      <w:r>
        <w:rPr>
          <w:bCs/>
          <w:sz w:val="22"/>
          <w:szCs w:val="22"/>
        </w:rPr>
        <w:t xml:space="preserve"> </w:t>
      </w:r>
      <w:r w:rsidR="00055AEF">
        <w:rPr>
          <w:bCs/>
          <w:sz w:val="22"/>
          <w:szCs w:val="22"/>
        </w:rPr>
        <w:tab/>
        <w:t xml:space="preserve">o łączną </w:t>
      </w:r>
      <w:r w:rsidR="00055AEF">
        <w:rPr>
          <w:bCs/>
          <w:sz w:val="22"/>
          <w:szCs w:val="22"/>
        </w:rPr>
        <w:tab/>
        <w:t xml:space="preserve">kwotę </w:t>
      </w:r>
      <w:r w:rsidR="00055AEF">
        <w:rPr>
          <w:bCs/>
          <w:sz w:val="22"/>
          <w:szCs w:val="22"/>
        </w:rPr>
        <w:tab/>
        <w:t>122 400,00</w:t>
      </w:r>
      <w:r w:rsidR="00117B23">
        <w:rPr>
          <w:bCs/>
          <w:sz w:val="22"/>
          <w:szCs w:val="22"/>
        </w:rPr>
        <w:t>,</w:t>
      </w:r>
    </w:p>
    <w:p w:rsidR="00117B23" w:rsidRDefault="00117B23" w:rsidP="00117B23">
      <w:pPr>
        <w:pStyle w:val="Akapitzlist"/>
        <w:widowControl/>
        <w:overflowPunct/>
        <w:adjustRightInd/>
        <w:ind w:left="1776"/>
        <w:contextualSpacing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z tego:</w:t>
      </w:r>
    </w:p>
    <w:p w:rsidR="00055AEF" w:rsidRDefault="00055AEF" w:rsidP="00055AEF">
      <w:pPr>
        <w:pStyle w:val="Akapitzlist"/>
        <w:widowControl/>
        <w:overflowPunct/>
        <w:adjustRightInd/>
        <w:ind w:left="1776"/>
        <w:contextualSpacing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- </w:t>
      </w:r>
      <w:r w:rsidR="00306C3B">
        <w:rPr>
          <w:bCs/>
          <w:sz w:val="22"/>
          <w:szCs w:val="22"/>
        </w:rPr>
        <w:t xml:space="preserve">na wynagrodzenia </w:t>
      </w:r>
      <w:r w:rsidR="006838DF">
        <w:rPr>
          <w:bCs/>
          <w:sz w:val="22"/>
          <w:szCs w:val="22"/>
        </w:rPr>
        <w:t xml:space="preserve">pracowników </w:t>
      </w:r>
      <w:r w:rsidR="00306C3B">
        <w:rPr>
          <w:bCs/>
          <w:sz w:val="22"/>
          <w:szCs w:val="22"/>
        </w:rPr>
        <w:t xml:space="preserve">o kwotę </w:t>
      </w:r>
      <w:r>
        <w:rPr>
          <w:bCs/>
          <w:sz w:val="22"/>
          <w:szCs w:val="22"/>
        </w:rPr>
        <w:t>86 580,00,</w:t>
      </w:r>
    </w:p>
    <w:p w:rsidR="00055AEF" w:rsidRDefault="00055AEF" w:rsidP="00055AEF">
      <w:pPr>
        <w:pStyle w:val="Akapitzlist"/>
        <w:widowControl/>
        <w:overflowPunct/>
        <w:adjustRightInd/>
        <w:ind w:left="1428" w:firstLine="348"/>
        <w:contextualSpacing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- na </w:t>
      </w:r>
      <w:r w:rsidR="00802E96">
        <w:rPr>
          <w:bCs/>
          <w:sz w:val="22"/>
          <w:szCs w:val="22"/>
        </w:rPr>
        <w:t xml:space="preserve">koszty zużycia </w:t>
      </w:r>
      <w:r>
        <w:rPr>
          <w:bCs/>
          <w:sz w:val="22"/>
          <w:szCs w:val="22"/>
        </w:rPr>
        <w:t>gaz</w:t>
      </w:r>
      <w:r w:rsidR="00802E96">
        <w:rPr>
          <w:bCs/>
          <w:sz w:val="22"/>
          <w:szCs w:val="22"/>
        </w:rPr>
        <w:t>u</w:t>
      </w:r>
      <w:r>
        <w:rPr>
          <w:bCs/>
          <w:sz w:val="22"/>
          <w:szCs w:val="22"/>
        </w:rPr>
        <w:t xml:space="preserve"> –  o kwotę 35 000,00,</w:t>
      </w:r>
    </w:p>
    <w:p w:rsidR="00055AEF" w:rsidRDefault="00055AEF" w:rsidP="00055AEF">
      <w:pPr>
        <w:pStyle w:val="Akapitzlist"/>
        <w:widowControl/>
        <w:overflowPunct/>
        <w:adjustRightInd/>
        <w:ind w:left="1428" w:firstLine="348"/>
        <w:contextualSpacing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- na badania  pracowników – o kwotę 420,00,</w:t>
      </w:r>
    </w:p>
    <w:p w:rsidR="00D671CB" w:rsidRDefault="00055AEF" w:rsidP="00055AEF">
      <w:pPr>
        <w:pStyle w:val="Akapitzlist"/>
        <w:widowControl/>
        <w:overflowPunct/>
        <w:adjustRightInd/>
        <w:ind w:left="1428" w:firstLine="348"/>
        <w:contextualSpacing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- na opłaty – </w:t>
      </w:r>
      <w:r w:rsidR="00D671CB">
        <w:rPr>
          <w:bCs/>
          <w:sz w:val="22"/>
          <w:szCs w:val="22"/>
        </w:rPr>
        <w:t xml:space="preserve"> o kwotę </w:t>
      </w:r>
      <w:r>
        <w:rPr>
          <w:bCs/>
          <w:sz w:val="22"/>
          <w:szCs w:val="22"/>
        </w:rPr>
        <w:t>400,00</w:t>
      </w:r>
      <w:r w:rsidR="00D671CB">
        <w:rPr>
          <w:bCs/>
          <w:sz w:val="22"/>
          <w:szCs w:val="22"/>
        </w:rPr>
        <w:t>.</w:t>
      </w:r>
    </w:p>
    <w:p w:rsidR="00D671CB" w:rsidRDefault="00D671CB" w:rsidP="00D671CB">
      <w:pPr>
        <w:widowControl/>
        <w:overflowPunct/>
        <w:adjustRightInd/>
        <w:ind w:left="1428"/>
        <w:contextualSpacing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b) w ramach wydatków na realizację zadań wymagających stosowania specjalnej  organizacji i metod pracy dla dzieci  i młodzieży (…)</w:t>
      </w:r>
    </w:p>
    <w:p w:rsidR="00055AEF" w:rsidRDefault="00D671CB" w:rsidP="00D671CB">
      <w:pPr>
        <w:widowControl/>
        <w:overflowPunct/>
        <w:adjustRightInd/>
        <w:ind w:left="1428"/>
        <w:contextualSpacing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pomiędzy paragrafami przesuwa się kwotę 1 406,00.</w:t>
      </w:r>
      <w:r w:rsidR="00055AEF" w:rsidRPr="00D671CB">
        <w:rPr>
          <w:bCs/>
          <w:sz w:val="22"/>
          <w:szCs w:val="22"/>
        </w:rPr>
        <w:t xml:space="preserve"> </w:t>
      </w:r>
    </w:p>
    <w:p w:rsidR="00117B23" w:rsidRPr="00117B23" w:rsidRDefault="004007DC" w:rsidP="00117B23">
      <w:pPr>
        <w:pStyle w:val="Akapitzlist"/>
        <w:widowControl/>
        <w:numPr>
          <w:ilvl w:val="0"/>
          <w:numId w:val="23"/>
        </w:numPr>
        <w:overflowPunct/>
        <w:adjustRightInd/>
        <w:ind w:hanging="1002"/>
        <w:contextualSpacing/>
        <w:jc w:val="both"/>
        <w:rPr>
          <w:bCs/>
          <w:sz w:val="22"/>
          <w:szCs w:val="22"/>
          <w:u w:val="single"/>
        </w:rPr>
      </w:pPr>
      <w:r>
        <w:rPr>
          <w:bCs/>
          <w:sz w:val="22"/>
          <w:szCs w:val="22"/>
          <w:u w:val="single"/>
        </w:rPr>
        <w:t>N</w:t>
      </w:r>
      <w:r w:rsidR="00117B23" w:rsidRPr="00117B23">
        <w:rPr>
          <w:bCs/>
          <w:sz w:val="22"/>
          <w:szCs w:val="22"/>
          <w:u w:val="single"/>
        </w:rPr>
        <w:t>a wniosek Dyrektora Szkoły Podstawowej Nr 3 we Wschowie</w:t>
      </w:r>
    </w:p>
    <w:p w:rsidR="00117B23" w:rsidRDefault="00117B23" w:rsidP="00117B23">
      <w:pPr>
        <w:pStyle w:val="Akapitzlist"/>
        <w:widowControl/>
        <w:overflowPunct/>
        <w:adjustRightInd/>
        <w:ind w:left="1428"/>
        <w:contextualSpacing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lastRenderedPageBreak/>
        <w:t>zmniejsza się wydatki na dowożenie uczniów o kwotę 10 000,00</w:t>
      </w:r>
      <w:r w:rsidR="00A72128">
        <w:rPr>
          <w:bCs/>
          <w:sz w:val="22"/>
          <w:szCs w:val="22"/>
        </w:rPr>
        <w:t>.</w:t>
      </w:r>
    </w:p>
    <w:p w:rsidR="00306C3B" w:rsidRPr="00306C3B" w:rsidRDefault="00306C3B" w:rsidP="00306C3B">
      <w:pPr>
        <w:pStyle w:val="Akapitzlist"/>
        <w:widowControl/>
        <w:overflowPunct/>
        <w:adjustRightInd/>
        <w:ind w:left="1068"/>
        <w:contextualSpacing/>
        <w:jc w:val="both"/>
        <w:rPr>
          <w:bCs/>
          <w:sz w:val="22"/>
          <w:szCs w:val="22"/>
        </w:rPr>
      </w:pPr>
    </w:p>
    <w:p w:rsidR="001D214D" w:rsidRPr="001D214D" w:rsidRDefault="001D214D" w:rsidP="00EE10DF">
      <w:pPr>
        <w:pStyle w:val="Akapitzlist"/>
        <w:numPr>
          <w:ilvl w:val="0"/>
          <w:numId w:val="23"/>
        </w:numPr>
        <w:ind w:hanging="1002"/>
        <w:jc w:val="both"/>
        <w:rPr>
          <w:sz w:val="22"/>
          <w:szCs w:val="22"/>
          <w:u w:val="single"/>
        </w:rPr>
      </w:pPr>
      <w:r w:rsidRPr="001D214D">
        <w:rPr>
          <w:sz w:val="22"/>
          <w:szCs w:val="22"/>
          <w:u w:val="single"/>
        </w:rPr>
        <w:t xml:space="preserve">Na wniosek Dyrektora Szkoły Podstawowej </w:t>
      </w:r>
      <w:r>
        <w:rPr>
          <w:sz w:val="22"/>
          <w:szCs w:val="22"/>
          <w:u w:val="single"/>
        </w:rPr>
        <w:t>w Łysinach</w:t>
      </w:r>
    </w:p>
    <w:p w:rsidR="003D685B" w:rsidRPr="008F0790" w:rsidRDefault="003D685B" w:rsidP="00A6654B">
      <w:pPr>
        <w:ind w:left="1068" w:firstLine="34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zwiększa się </w:t>
      </w:r>
      <w:r w:rsidR="006A39C4">
        <w:rPr>
          <w:sz w:val="22"/>
          <w:szCs w:val="22"/>
        </w:rPr>
        <w:t xml:space="preserve">plan </w:t>
      </w:r>
      <w:r>
        <w:rPr>
          <w:sz w:val="22"/>
          <w:szCs w:val="22"/>
        </w:rPr>
        <w:t>wydatk</w:t>
      </w:r>
      <w:r w:rsidR="006A39C4">
        <w:rPr>
          <w:sz w:val="22"/>
          <w:szCs w:val="22"/>
        </w:rPr>
        <w:t>ów</w:t>
      </w:r>
      <w:r>
        <w:rPr>
          <w:sz w:val="22"/>
          <w:szCs w:val="22"/>
        </w:rPr>
        <w:t xml:space="preserve"> na wynagrodzenia </w:t>
      </w:r>
      <w:r w:rsidR="006838DF">
        <w:rPr>
          <w:sz w:val="22"/>
          <w:szCs w:val="22"/>
        </w:rPr>
        <w:t xml:space="preserve">pracowników </w:t>
      </w:r>
      <w:r>
        <w:rPr>
          <w:sz w:val="22"/>
          <w:szCs w:val="22"/>
        </w:rPr>
        <w:t xml:space="preserve">o kwotę </w:t>
      </w:r>
      <w:r w:rsidR="00306C3B" w:rsidRPr="008F0790">
        <w:rPr>
          <w:sz w:val="22"/>
          <w:szCs w:val="22"/>
        </w:rPr>
        <w:t>37 795,00</w:t>
      </w:r>
      <w:r w:rsidRPr="008F0790">
        <w:rPr>
          <w:sz w:val="22"/>
          <w:szCs w:val="22"/>
        </w:rPr>
        <w:t xml:space="preserve">. </w:t>
      </w:r>
    </w:p>
    <w:p w:rsidR="00660F0A" w:rsidRDefault="00660F0A" w:rsidP="00660F0A">
      <w:pPr>
        <w:jc w:val="both"/>
        <w:rPr>
          <w:sz w:val="22"/>
          <w:szCs w:val="22"/>
        </w:rPr>
      </w:pPr>
    </w:p>
    <w:p w:rsidR="00660F0A" w:rsidRPr="00660F0A" w:rsidRDefault="00660F0A" w:rsidP="00EE10DF">
      <w:pPr>
        <w:pStyle w:val="Akapitzlist"/>
        <w:numPr>
          <w:ilvl w:val="0"/>
          <w:numId w:val="23"/>
        </w:numPr>
        <w:ind w:hanging="1002"/>
        <w:jc w:val="both"/>
        <w:rPr>
          <w:sz w:val="22"/>
          <w:szCs w:val="22"/>
          <w:u w:val="single"/>
        </w:rPr>
      </w:pPr>
      <w:r w:rsidRPr="00660F0A">
        <w:rPr>
          <w:sz w:val="22"/>
          <w:szCs w:val="22"/>
          <w:u w:val="single"/>
        </w:rPr>
        <w:t>Na wniosek Dyrektora Szkoły Podstawowej w Konradowie</w:t>
      </w:r>
    </w:p>
    <w:p w:rsidR="00B54D9A" w:rsidRDefault="00B54D9A" w:rsidP="00AF0A57">
      <w:pPr>
        <w:ind w:left="1068" w:firstLine="348"/>
        <w:jc w:val="both"/>
        <w:rPr>
          <w:sz w:val="22"/>
          <w:szCs w:val="22"/>
        </w:rPr>
      </w:pPr>
      <w:r w:rsidRPr="008F0790">
        <w:rPr>
          <w:sz w:val="22"/>
          <w:szCs w:val="22"/>
        </w:rPr>
        <w:t>po stronie dochodów</w:t>
      </w:r>
      <w:r>
        <w:rPr>
          <w:sz w:val="22"/>
          <w:szCs w:val="22"/>
        </w:rPr>
        <w:t xml:space="preserve"> z</w:t>
      </w:r>
      <w:r w:rsidR="0042652B">
        <w:rPr>
          <w:sz w:val="22"/>
          <w:szCs w:val="22"/>
        </w:rPr>
        <w:t xml:space="preserve">większa </w:t>
      </w:r>
      <w:r w:rsidR="00660F0A">
        <w:rPr>
          <w:sz w:val="22"/>
          <w:szCs w:val="22"/>
        </w:rPr>
        <w:t xml:space="preserve">się </w:t>
      </w:r>
      <w:r>
        <w:rPr>
          <w:sz w:val="22"/>
          <w:szCs w:val="22"/>
        </w:rPr>
        <w:t>wpływy z tytułu prowizji płatnika o kwotę 60,00</w:t>
      </w:r>
    </w:p>
    <w:p w:rsidR="00AA5336" w:rsidRDefault="00B54D9A" w:rsidP="00AF0A57">
      <w:pPr>
        <w:ind w:left="1068" w:firstLine="34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i </w:t>
      </w:r>
      <w:r w:rsidR="0094250F">
        <w:rPr>
          <w:sz w:val="22"/>
          <w:szCs w:val="22"/>
        </w:rPr>
        <w:t xml:space="preserve">wprowadza </w:t>
      </w:r>
      <w:r>
        <w:rPr>
          <w:sz w:val="22"/>
          <w:szCs w:val="22"/>
        </w:rPr>
        <w:t>się wpływy z opłat za korzystanie z wychowani</w:t>
      </w:r>
      <w:r w:rsidR="00E03944">
        <w:rPr>
          <w:sz w:val="22"/>
          <w:szCs w:val="22"/>
        </w:rPr>
        <w:t>a</w:t>
      </w:r>
      <w:r>
        <w:rPr>
          <w:sz w:val="22"/>
          <w:szCs w:val="22"/>
        </w:rPr>
        <w:t xml:space="preserve"> przedszkolnego</w:t>
      </w:r>
    </w:p>
    <w:p w:rsidR="00B54D9A" w:rsidRDefault="00B54D9A" w:rsidP="00AF0A57">
      <w:pPr>
        <w:ind w:left="1068" w:firstLine="348"/>
        <w:jc w:val="both"/>
        <w:rPr>
          <w:sz w:val="22"/>
          <w:szCs w:val="22"/>
        </w:rPr>
      </w:pPr>
      <w:r>
        <w:rPr>
          <w:sz w:val="22"/>
          <w:szCs w:val="22"/>
        </w:rPr>
        <w:t>w oddziale przedszkolnym w kwocie 50,00.</w:t>
      </w:r>
    </w:p>
    <w:p w:rsidR="00B54D9A" w:rsidRDefault="00B54D9A" w:rsidP="001D214D">
      <w:pPr>
        <w:ind w:left="1068"/>
        <w:jc w:val="both"/>
        <w:rPr>
          <w:sz w:val="22"/>
          <w:szCs w:val="22"/>
        </w:rPr>
      </w:pPr>
    </w:p>
    <w:p w:rsidR="00A17503" w:rsidRPr="00530356" w:rsidRDefault="00A17503" w:rsidP="00B02CB0">
      <w:pPr>
        <w:pStyle w:val="Akapitzlist"/>
        <w:numPr>
          <w:ilvl w:val="0"/>
          <w:numId w:val="23"/>
        </w:numPr>
        <w:ind w:left="1134" w:hanging="708"/>
        <w:jc w:val="both"/>
        <w:rPr>
          <w:sz w:val="22"/>
          <w:szCs w:val="22"/>
          <w:u w:val="single"/>
        </w:rPr>
      </w:pPr>
      <w:r w:rsidRPr="00530356">
        <w:rPr>
          <w:sz w:val="22"/>
          <w:szCs w:val="22"/>
          <w:u w:val="single"/>
        </w:rPr>
        <w:t>Na wniosek Dyrektora Przedszkola</w:t>
      </w:r>
      <w:r w:rsidR="00530356" w:rsidRPr="00530356">
        <w:rPr>
          <w:sz w:val="22"/>
          <w:szCs w:val="22"/>
          <w:u w:val="single"/>
        </w:rPr>
        <w:t xml:space="preserve"> Nr 1 we Wschowie</w:t>
      </w:r>
    </w:p>
    <w:p w:rsidR="00A72128" w:rsidRPr="00A72128" w:rsidRDefault="00663FB6" w:rsidP="00663FB6">
      <w:pPr>
        <w:pStyle w:val="Akapitzlist"/>
        <w:numPr>
          <w:ilvl w:val="0"/>
          <w:numId w:val="4"/>
        </w:numPr>
        <w:ind w:left="1068" w:firstLine="66"/>
        <w:jc w:val="both"/>
        <w:rPr>
          <w:b/>
          <w:i/>
          <w:sz w:val="22"/>
          <w:szCs w:val="22"/>
        </w:rPr>
      </w:pPr>
      <w:r w:rsidRPr="008F0790">
        <w:rPr>
          <w:sz w:val="22"/>
          <w:szCs w:val="22"/>
        </w:rPr>
        <w:t>po stronie dochodów</w:t>
      </w:r>
      <w:r w:rsidR="00A72128">
        <w:rPr>
          <w:sz w:val="22"/>
          <w:szCs w:val="22"/>
        </w:rPr>
        <w:t>:</w:t>
      </w:r>
    </w:p>
    <w:p w:rsidR="00D163A5" w:rsidRDefault="00A72128" w:rsidP="00A72128">
      <w:pPr>
        <w:pStyle w:val="Akapitzlist"/>
        <w:ind w:left="113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="00663FB6" w:rsidRPr="008F0790">
        <w:rPr>
          <w:sz w:val="22"/>
          <w:szCs w:val="22"/>
        </w:rPr>
        <w:t xml:space="preserve"> </w:t>
      </w:r>
      <w:r w:rsidR="009A6AC3" w:rsidRPr="008F0790">
        <w:rPr>
          <w:sz w:val="22"/>
          <w:szCs w:val="22"/>
        </w:rPr>
        <w:t>zmniejsza</w:t>
      </w:r>
      <w:r w:rsidR="009A6AC3" w:rsidRPr="00663FB6">
        <w:rPr>
          <w:sz w:val="22"/>
          <w:szCs w:val="22"/>
        </w:rPr>
        <w:t xml:space="preserve"> się planowane wpływy z opłat za korzystanie</w:t>
      </w:r>
      <w:r>
        <w:rPr>
          <w:sz w:val="22"/>
          <w:szCs w:val="22"/>
        </w:rPr>
        <w:t xml:space="preserve"> </w:t>
      </w:r>
    </w:p>
    <w:p w:rsidR="00A17503" w:rsidRDefault="009A6AC3" w:rsidP="00A72128">
      <w:pPr>
        <w:pStyle w:val="Akapitzlist"/>
        <w:ind w:left="1134"/>
        <w:jc w:val="both"/>
        <w:rPr>
          <w:sz w:val="22"/>
          <w:szCs w:val="22"/>
        </w:rPr>
      </w:pPr>
      <w:r w:rsidRPr="00AA5336">
        <w:rPr>
          <w:sz w:val="22"/>
          <w:szCs w:val="22"/>
        </w:rPr>
        <w:t>z wychowania</w:t>
      </w:r>
      <w:r w:rsidR="00663FB6" w:rsidRPr="00AA5336">
        <w:rPr>
          <w:sz w:val="22"/>
          <w:szCs w:val="22"/>
        </w:rPr>
        <w:t xml:space="preserve"> </w:t>
      </w:r>
      <w:r w:rsidRPr="00AA5336">
        <w:rPr>
          <w:sz w:val="22"/>
          <w:szCs w:val="22"/>
        </w:rPr>
        <w:t xml:space="preserve">przedszkolnego o kwotę </w:t>
      </w:r>
      <w:r w:rsidR="00A72128">
        <w:rPr>
          <w:sz w:val="22"/>
          <w:szCs w:val="22"/>
        </w:rPr>
        <w:t>5 150,00</w:t>
      </w:r>
      <w:r w:rsidR="008D1AF5" w:rsidRPr="008F0790">
        <w:rPr>
          <w:sz w:val="22"/>
          <w:szCs w:val="22"/>
        </w:rPr>
        <w:t>,</w:t>
      </w:r>
    </w:p>
    <w:p w:rsidR="00A72128" w:rsidRPr="008F0790" w:rsidRDefault="00A72128" w:rsidP="00A72128">
      <w:pPr>
        <w:pStyle w:val="Akapitzlist"/>
        <w:ind w:left="1134"/>
        <w:jc w:val="both"/>
        <w:rPr>
          <w:sz w:val="22"/>
          <w:szCs w:val="22"/>
        </w:rPr>
      </w:pPr>
      <w:r>
        <w:rPr>
          <w:sz w:val="22"/>
          <w:szCs w:val="22"/>
        </w:rPr>
        <w:t>- kwotę 2 150,00 przesuwa się pomiędzy rozdziałami,</w:t>
      </w:r>
    </w:p>
    <w:p w:rsidR="00306C3B" w:rsidRPr="008F0790" w:rsidRDefault="009A6AC3" w:rsidP="00663FB6">
      <w:pPr>
        <w:pStyle w:val="Akapitzlist"/>
        <w:numPr>
          <w:ilvl w:val="0"/>
          <w:numId w:val="4"/>
        </w:numPr>
        <w:ind w:hanging="219"/>
        <w:jc w:val="both"/>
        <w:rPr>
          <w:sz w:val="22"/>
          <w:szCs w:val="22"/>
        </w:rPr>
      </w:pPr>
      <w:r w:rsidRPr="00E87A30">
        <w:rPr>
          <w:sz w:val="22"/>
          <w:szCs w:val="22"/>
        </w:rPr>
        <w:t xml:space="preserve">zwiększa się </w:t>
      </w:r>
      <w:r w:rsidR="006A39C4">
        <w:rPr>
          <w:sz w:val="22"/>
          <w:szCs w:val="22"/>
        </w:rPr>
        <w:t xml:space="preserve">plan </w:t>
      </w:r>
      <w:r w:rsidRPr="00E87A30">
        <w:rPr>
          <w:sz w:val="22"/>
          <w:szCs w:val="22"/>
        </w:rPr>
        <w:t>wydatk</w:t>
      </w:r>
      <w:r w:rsidR="006A39C4">
        <w:rPr>
          <w:sz w:val="22"/>
          <w:szCs w:val="22"/>
        </w:rPr>
        <w:t>ów</w:t>
      </w:r>
      <w:r w:rsidRPr="00E87A30">
        <w:rPr>
          <w:sz w:val="22"/>
          <w:szCs w:val="22"/>
        </w:rPr>
        <w:t xml:space="preserve"> na wynagrodzenia </w:t>
      </w:r>
      <w:r w:rsidR="006838DF">
        <w:rPr>
          <w:sz w:val="22"/>
          <w:szCs w:val="22"/>
        </w:rPr>
        <w:t xml:space="preserve">pracowników </w:t>
      </w:r>
      <w:r w:rsidRPr="00E87A30">
        <w:rPr>
          <w:sz w:val="22"/>
          <w:szCs w:val="22"/>
        </w:rPr>
        <w:t xml:space="preserve">o kwotę </w:t>
      </w:r>
      <w:r w:rsidR="00A72128">
        <w:rPr>
          <w:sz w:val="22"/>
          <w:szCs w:val="22"/>
        </w:rPr>
        <w:t>83 580,00</w:t>
      </w:r>
      <w:r w:rsidR="00C010FC" w:rsidRPr="008F0790">
        <w:rPr>
          <w:sz w:val="22"/>
          <w:szCs w:val="22"/>
        </w:rPr>
        <w:t>,</w:t>
      </w:r>
    </w:p>
    <w:p w:rsidR="009A6AC3" w:rsidRPr="008F0790" w:rsidRDefault="00185EC2" w:rsidP="00A332F2">
      <w:pPr>
        <w:pStyle w:val="Akapitzlist"/>
        <w:ind w:left="1428" w:hanging="29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oraz na energię  i usługi </w:t>
      </w:r>
      <w:r w:rsidR="00B54D9A">
        <w:rPr>
          <w:sz w:val="22"/>
          <w:szCs w:val="22"/>
        </w:rPr>
        <w:t xml:space="preserve">o kwotę </w:t>
      </w:r>
      <w:r w:rsidR="00B54D9A" w:rsidRPr="008F0790">
        <w:rPr>
          <w:sz w:val="22"/>
          <w:szCs w:val="22"/>
        </w:rPr>
        <w:t>6 4</w:t>
      </w:r>
      <w:r w:rsidR="00306C3B" w:rsidRPr="008F0790">
        <w:rPr>
          <w:sz w:val="22"/>
          <w:szCs w:val="22"/>
        </w:rPr>
        <w:t>90,00</w:t>
      </w:r>
      <w:r w:rsidR="009A6AC3" w:rsidRPr="008F0790">
        <w:rPr>
          <w:sz w:val="22"/>
          <w:szCs w:val="22"/>
        </w:rPr>
        <w:t>.</w:t>
      </w:r>
    </w:p>
    <w:p w:rsidR="00C010FC" w:rsidRPr="00C010FC" w:rsidRDefault="00C010FC" w:rsidP="00C010FC">
      <w:pPr>
        <w:jc w:val="both"/>
        <w:rPr>
          <w:sz w:val="22"/>
          <w:szCs w:val="22"/>
          <w:u w:val="single"/>
        </w:rPr>
      </w:pPr>
    </w:p>
    <w:p w:rsidR="00C010FC" w:rsidRPr="00C010FC" w:rsidRDefault="00C010FC" w:rsidP="004007DC">
      <w:pPr>
        <w:pStyle w:val="Akapitzlist"/>
        <w:numPr>
          <w:ilvl w:val="0"/>
          <w:numId w:val="23"/>
        </w:numPr>
        <w:ind w:left="1134" w:hanging="708"/>
        <w:jc w:val="both"/>
        <w:rPr>
          <w:sz w:val="22"/>
          <w:szCs w:val="22"/>
          <w:u w:val="single"/>
        </w:rPr>
      </w:pPr>
      <w:r w:rsidRPr="00C010FC">
        <w:rPr>
          <w:sz w:val="22"/>
          <w:szCs w:val="22"/>
          <w:u w:val="single"/>
        </w:rPr>
        <w:t>Na wniosek Dyrektora Przedszkola Nr 3 we Wschowie</w:t>
      </w:r>
    </w:p>
    <w:p w:rsidR="00C010FC" w:rsidRDefault="00C010FC" w:rsidP="002E6032">
      <w:pPr>
        <w:pStyle w:val="Akapitzlist"/>
        <w:numPr>
          <w:ilvl w:val="0"/>
          <w:numId w:val="5"/>
        </w:numPr>
        <w:jc w:val="both"/>
        <w:rPr>
          <w:sz w:val="22"/>
          <w:szCs w:val="22"/>
        </w:rPr>
      </w:pPr>
      <w:r w:rsidRPr="008F0790">
        <w:rPr>
          <w:sz w:val="22"/>
          <w:szCs w:val="22"/>
        </w:rPr>
        <w:t>po stronie dochodów</w:t>
      </w:r>
      <w:r>
        <w:rPr>
          <w:sz w:val="22"/>
          <w:szCs w:val="22"/>
        </w:rPr>
        <w:t xml:space="preserve"> kwotę 4 000,00 przesuwa pomiędzy paragrafami,</w:t>
      </w:r>
    </w:p>
    <w:p w:rsidR="00E87A30" w:rsidRPr="008F0790" w:rsidRDefault="00C010FC" w:rsidP="002E6032">
      <w:pPr>
        <w:pStyle w:val="Akapitzlist"/>
        <w:numPr>
          <w:ilvl w:val="0"/>
          <w:numId w:val="5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zwiększa się </w:t>
      </w:r>
      <w:r w:rsidR="006F2830">
        <w:rPr>
          <w:sz w:val="22"/>
          <w:szCs w:val="22"/>
        </w:rPr>
        <w:t xml:space="preserve">plan wydatków </w:t>
      </w:r>
      <w:r>
        <w:rPr>
          <w:sz w:val="22"/>
          <w:szCs w:val="22"/>
        </w:rPr>
        <w:t xml:space="preserve"> </w:t>
      </w:r>
      <w:r w:rsidR="00B54D9A">
        <w:rPr>
          <w:sz w:val="22"/>
          <w:szCs w:val="22"/>
        </w:rPr>
        <w:t xml:space="preserve">na </w:t>
      </w:r>
      <w:r>
        <w:rPr>
          <w:sz w:val="22"/>
          <w:szCs w:val="22"/>
        </w:rPr>
        <w:t>wynagrodzenia</w:t>
      </w:r>
      <w:r w:rsidR="00F43DDA">
        <w:rPr>
          <w:sz w:val="22"/>
          <w:szCs w:val="22"/>
        </w:rPr>
        <w:t xml:space="preserve"> </w:t>
      </w:r>
      <w:r w:rsidR="006838DF">
        <w:rPr>
          <w:sz w:val="22"/>
          <w:szCs w:val="22"/>
        </w:rPr>
        <w:t xml:space="preserve">pracowników </w:t>
      </w:r>
      <w:r w:rsidR="00F43DDA">
        <w:rPr>
          <w:sz w:val="22"/>
          <w:szCs w:val="22"/>
        </w:rPr>
        <w:t xml:space="preserve">o kwotę </w:t>
      </w:r>
      <w:r w:rsidR="00F43DDA" w:rsidRPr="008F0790">
        <w:rPr>
          <w:sz w:val="22"/>
          <w:szCs w:val="22"/>
        </w:rPr>
        <w:t>27 000,00</w:t>
      </w:r>
    </w:p>
    <w:p w:rsidR="00F43DDA" w:rsidRPr="008F0790" w:rsidRDefault="00600F41" w:rsidP="00F43DDA">
      <w:pPr>
        <w:pStyle w:val="Akapitzlist"/>
        <w:ind w:left="142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oraz </w:t>
      </w:r>
      <w:r w:rsidR="00F43DDA">
        <w:rPr>
          <w:sz w:val="22"/>
          <w:szCs w:val="22"/>
        </w:rPr>
        <w:t>na</w:t>
      </w:r>
      <w:r w:rsidR="00185EC2">
        <w:rPr>
          <w:sz w:val="22"/>
          <w:szCs w:val="22"/>
        </w:rPr>
        <w:t xml:space="preserve"> zakup opału, środków żywności i materiałów</w:t>
      </w:r>
      <w:r w:rsidR="00AA0427">
        <w:rPr>
          <w:sz w:val="22"/>
          <w:szCs w:val="22"/>
        </w:rPr>
        <w:t xml:space="preserve"> do napraw </w:t>
      </w:r>
      <w:r w:rsidR="00F43DDA">
        <w:rPr>
          <w:sz w:val="22"/>
          <w:szCs w:val="22"/>
        </w:rPr>
        <w:t xml:space="preserve">o kwotę </w:t>
      </w:r>
      <w:r w:rsidR="00F43DDA" w:rsidRPr="008F0790">
        <w:rPr>
          <w:sz w:val="22"/>
          <w:szCs w:val="22"/>
        </w:rPr>
        <w:t>11 000,00.</w:t>
      </w:r>
    </w:p>
    <w:p w:rsidR="00C010FC" w:rsidRPr="00C010FC" w:rsidRDefault="00C010FC" w:rsidP="00C010FC">
      <w:pPr>
        <w:pStyle w:val="Akapitzlist"/>
        <w:ind w:left="1428"/>
        <w:jc w:val="both"/>
        <w:rPr>
          <w:sz w:val="22"/>
          <w:szCs w:val="22"/>
        </w:rPr>
      </w:pPr>
    </w:p>
    <w:p w:rsidR="00E87A30" w:rsidRPr="00E87A30" w:rsidRDefault="00E87A30" w:rsidP="00B02CB0">
      <w:pPr>
        <w:pStyle w:val="Akapitzlist"/>
        <w:numPr>
          <w:ilvl w:val="0"/>
          <w:numId w:val="23"/>
        </w:numPr>
        <w:ind w:left="1134" w:hanging="774"/>
        <w:jc w:val="both"/>
        <w:rPr>
          <w:sz w:val="22"/>
          <w:szCs w:val="22"/>
          <w:u w:val="single"/>
        </w:rPr>
      </w:pPr>
      <w:r w:rsidRPr="00E87A30">
        <w:rPr>
          <w:sz w:val="22"/>
          <w:szCs w:val="22"/>
          <w:u w:val="single"/>
        </w:rPr>
        <w:t>Na wniosek Dyrektora Przedszkola Nr 5 we Wschowie</w:t>
      </w:r>
    </w:p>
    <w:p w:rsidR="00B54D9A" w:rsidRDefault="00B54D9A" w:rsidP="002E6032">
      <w:pPr>
        <w:pStyle w:val="Akapitzlist"/>
        <w:numPr>
          <w:ilvl w:val="0"/>
          <w:numId w:val="6"/>
        </w:numPr>
        <w:jc w:val="both"/>
        <w:rPr>
          <w:sz w:val="22"/>
          <w:szCs w:val="22"/>
        </w:rPr>
      </w:pPr>
      <w:r w:rsidRPr="008F0790">
        <w:rPr>
          <w:sz w:val="22"/>
          <w:szCs w:val="22"/>
        </w:rPr>
        <w:t>po stronie dochodów kwotę</w:t>
      </w:r>
      <w:r>
        <w:rPr>
          <w:sz w:val="22"/>
          <w:szCs w:val="22"/>
        </w:rPr>
        <w:t xml:space="preserve"> 1 200,00 przesuwa się pomiędzy paragrafami i rozdziałami,</w:t>
      </w:r>
    </w:p>
    <w:p w:rsidR="006838DF" w:rsidRPr="008F0790" w:rsidRDefault="00E87A30" w:rsidP="002E6032">
      <w:pPr>
        <w:pStyle w:val="Akapitzlist"/>
        <w:numPr>
          <w:ilvl w:val="0"/>
          <w:numId w:val="6"/>
        </w:numPr>
        <w:jc w:val="both"/>
        <w:rPr>
          <w:sz w:val="22"/>
          <w:szCs w:val="22"/>
        </w:rPr>
      </w:pPr>
      <w:r>
        <w:rPr>
          <w:sz w:val="22"/>
          <w:szCs w:val="22"/>
        </w:rPr>
        <w:t>zwiększa się</w:t>
      </w:r>
      <w:r w:rsidR="00600F41">
        <w:rPr>
          <w:sz w:val="22"/>
          <w:szCs w:val="22"/>
        </w:rPr>
        <w:t xml:space="preserve"> </w:t>
      </w:r>
      <w:r w:rsidR="006F2830">
        <w:rPr>
          <w:sz w:val="22"/>
          <w:szCs w:val="22"/>
        </w:rPr>
        <w:t xml:space="preserve">plan </w:t>
      </w:r>
      <w:r>
        <w:rPr>
          <w:sz w:val="22"/>
          <w:szCs w:val="22"/>
        </w:rPr>
        <w:t>wydatk</w:t>
      </w:r>
      <w:r w:rsidR="006F2830">
        <w:rPr>
          <w:sz w:val="22"/>
          <w:szCs w:val="22"/>
        </w:rPr>
        <w:t>ów</w:t>
      </w:r>
      <w:r>
        <w:rPr>
          <w:sz w:val="22"/>
          <w:szCs w:val="22"/>
        </w:rPr>
        <w:t xml:space="preserve"> </w:t>
      </w:r>
      <w:r w:rsidR="0004750B">
        <w:rPr>
          <w:sz w:val="22"/>
          <w:szCs w:val="22"/>
        </w:rPr>
        <w:t xml:space="preserve">na wynagrodzenia </w:t>
      </w:r>
      <w:r w:rsidR="006838DF">
        <w:rPr>
          <w:sz w:val="22"/>
          <w:szCs w:val="22"/>
        </w:rPr>
        <w:t xml:space="preserve">pracowników </w:t>
      </w:r>
      <w:r w:rsidR="0004750B">
        <w:rPr>
          <w:sz w:val="22"/>
          <w:szCs w:val="22"/>
        </w:rPr>
        <w:t xml:space="preserve">o kwotę </w:t>
      </w:r>
      <w:r w:rsidR="00B54D9A" w:rsidRPr="008F0790">
        <w:rPr>
          <w:sz w:val="22"/>
          <w:szCs w:val="22"/>
        </w:rPr>
        <w:t>73 4</w:t>
      </w:r>
      <w:r w:rsidR="00AA5336" w:rsidRPr="008F0790">
        <w:rPr>
          <w:sz w:val="22"/>
          <w:szCs w:val="22"/>
        </w:rPr>
        <w:t>3</w:t>
      </w:r>
      <w:r w:rsidR="00B54D9A" w:rsidRPr="008F0790">
        <w:rPr>
          <w:sz w:val="22"/>
          <w:szCs w:val="22"/>
        </w:rPr>
        <w:t>5,00</w:t>
      </w:r>
      <w:r w:rsidR="0004750B" w:rsidRPr="008F0790">
        <w:rPr>
          <w:sz w:val="22"/>
          <w:szCs w:val="22"/>
        </w:rPr>
        <w:t xml:space="preserve"> </w:t>
      </w:r>
    </w:p>
    <w:p w:rsidR="00E87A30" w:rsidRPr="008F0790" w:rsidRDefault="00600F41" w:rsidP="006838DF">
      <w:pPr>
        <w:pStyle w:val="Akapitzlist"/>
        <w:ind w:left="142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oraz na zakup środków czystości  i materiałów </w:t>
      </w:r>
      <w:r w:rsidR="00AA0427">
        <w:rPr>
          <w:sz w:val="22"/>
          <w:szCs w:val="22"/>
        </w:rPr>
        <w:t xml:space="preserve">do napraw </w:t>
      </w:r>
      <w:r w:rsidR="0004750B">
        <w:rPr>
          <w:sz w:val="22"/>
          <w:szCs w:val="22"/>
        </w:rPr>
        <w:t xml:space="preserve">o kwotę </w:t>
      </w:r>
      <w:r w:rsidR="00B54D9A" w:rsidRPr="008F0790">
        <w:rPr>
          <w:sz w:val="22"/>
          <w:szCs w:val="22"/>
        </w:rPr>
        <w:t>3 000,00</w:t>
      </w:r>
      <w:r w:rsidR="0004750B" w:rsidRPr="008F0790">
        <w:rPr>
          <w:sz w:val="22"/>
          <w:szCs w:val="22"/>
        </w:rPr>
        <w:t>.</w:t>
      </w:r>
    </w:p>
    <w:p w:rsidR="006F2830" w:rsidRDefault="006F2830" w:rsidP="00E87A30">
      <w:pPr>
        <w:pStyle w:val="Akapitzlist"/>
        <w:ind w:left="1068"/>
        <w:jc w:val="both"/>
        <w:rPr>
          <w:sz w:val="22"/>
          <w:szCs w:val="22"/>
        </w:rPr>
      </w:pPr>
    </w:p>
    <w:p w:rsidR="008E4795" w:rsidRPr="00784A83" w:rsidRDefault="008E4795" w:rsidP="006F2830">
      <w:pPr>
        <w:pStyle w:val="Akapitzlist"/>
        <w:widowControl/>
        <w:numPr>
          <w:ilvl w:val="0"/>
          <w:numId w:val="21"/>
        </w:numPr>
        <w:overflowPunct/>
        <w:adjustRightInd/>
        <w:contextualSpacing/>
        <w:jc w:val="both"/>
        <w:rPr>
          <w:b/>
          <w:bCs/>
          <w:sz w:val="22"/>
          <w:szCs w:val="22"/>
        </w:rPr>
      </w:pPr>
      <w:r w:rsidRPr="00784A83">
        <w:rPr>
          <w:b/>
          <w:bCs/>
          <w:sz w:val="22"/>
          <w:szCs w:val="22"/>
        </w:rPr>
        <w:t>Na wniosek Dyrektora Ośrodka Pomocy Społecznej</w:t>
      </w:r>
      <w:r w:rsidR="00DC0032" w:rsidRPr="00784A83">
        <w:rPr>
          <w:b/>
          <w:bCs/>
          <w:sz w:val="22"/>
          <w:szCs w:val="22"/>
        </w:rPr>
        <w:t>:</w:t>
      </w:r>
    </w:p>
    <w:p w:rsidR="00DC0032" w:rsidRDefault="00DC0032" w:rsidP="002E6032">
      <w:pPr>
        <w:pStyle w:val="Akapitzlist"/>
        <w:widowControl/>
        <w:numPr>
          <w:ilvl w:val="0"/>
          <w:numId w:val="7"/>
        </w:numPr>
        <w:overflowPunct/>
        <w:adjustRightInd/>
        <w:contextualSpacing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zwiększa się </w:t>
      </w:r>
      <w:r w:rsidR="008E4795" w:rsidRPr="00DC0032">
        <w:rPr>
          <w:bCs/>
          <w:sz w:val="22"/>
          <w:szCs w:val="22"/>
        </w:rPr>
        <w:t>planowan</w:t>
      </w:r>
      <w:r>
        <w:rPr>
          <w:bCs/>
          <w:sz w:val="22"/>
          <w:szCs w:val="22"/>
        </w:rPr>
        <w:t>y zwrot do Lubuskiego Urzędu Wojewódzkiego</w:t>
      </w:r>
    </w:p>
    <w:p w:rsidR="008E4795" w:rsidRDefault="00DC0032" w:rsidP="00DC0032">
      <w:pPr>
        <w:pStyle w:val="Akapitzlist"/>
        <w:widowControl/>
        <w:overflowPunct/>
        <w:adjustRightInd/>
        <w:ind w:left="1428"/>
        <w:contextualSpacing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odsetek od nienależnie pobranych </w:t>
      </w:r>
      <w:r w:rsidR="006F2830">
        <w:rPr>
          <w:bCs/>
          <w:sz w:val="22"/>
          <w:szCs w:val="22"/>
        </w:rPr>
        <w:t xml:space="preserve">przez świadczeniobiorców </w:t>
      </w:r>
      <w:r>
        <w:rPr>
          <w:bCs/>
          <w:sz w:val="22"/>
          <w:szCs w:val="22"/>
        </w:rPr>
        <w:t xml:space="preserve">świadczeń </w:t>
      </w:r>
      <w:r w:rsidR="00B4051D">
        <w:rPr>
          <w:bCs/>
          <w:sz w:val="22"/>
          <w:szCs w:val="22"/>
        </w:rPr>
        <w:t xml:space="preserve">rodzinnych i </w:t>
      </w:r>
      <w:r>
        <w:rPr>
          <w:bCs/>
          <w:sz w:val="22"/>
          <w:szCs w:val="22"/>
        </w:rPr>
        <w:t>wychowawczych</w:t>
      </w:r>
      <w:r w:rsidR="00BB35F8">
        <w:rPr>
          <w:bCs/>
          <w:sz w:val="22"/>
          <w:szCs w:val="22"/>
        </w:rPr>
        <w:t xml:space="preserve">, świadczenia </w:t>
      </w:r>
      <w:r w:rsidR="00383E81">
        <w:rPr>
          <w:bCs/>
          <w:sz w:val="22"/>
          <w:szCs w:val="22"/>
        </w:rPr>
        <w:t xml:space="preserve"> </w:t>
      </w:r>
      <w:r w:rsidR="00BB35F8">
        <w:rPr>
          <w:bCs/>
          <w:sz w:val="22"/>
          <w:szCs w:val="22"/>
        </w:rPr>
        <w:t xml:space="preserve">z Programu „Dobry Start” </w:t>
      </w:r>
      <w:r w:rsidR="006F2830">
        <w:rPr>
          <w:bCs/>
          <w:sz w:val="22"/>
          <w:szCs w:val="22"/>
        </w:rPr>
        <w:t xml:space="preserve">- </w:t>
      </w:r>
      <w:r>
        <w:rPr>
          <w:bCs/>
          <w:sz w:val="22"/>
          <w:szCs w:val="22"/>
        </w:rPr>
        <w:t>o kwotę 2 3</w:t>
      </w:r>
      <w:r w:rsidR="00BB35F8">
        <w:rPr>
          <w:bCs/>
          <w:sz w:val="22"/>
          <w:szCs w:val="22"/>
        </w:rPr>
        <w:t>2</w:t>
      </w:r>
      <w:r w:rsidR="006F2830">
        <w:rPr>
          <w:bCs/>
          <w:sz w:val="22"/>
          <w:szCs w:val="22"/>
        </w:rPr>
        <w:t>0,00</w:t>
      </w:r>
    </w:p>
    <w:p w:rsidR="006F2830" w:rsidRDefault="006F2830" w:rsidP="00DC0032">
      <w:pPr>
        <w:pStyle w:val="Akapitzlist"/>
        <w:widowControl/>
        <w:overflowPunct/>
        <w:adjustRightInd/>
        <w:ind w:left="1428"/>
        <w:contextualSpacing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  <w:t xml:space="preserve">    do kwoty 6 820,00</w:t>
      </w:r>
    </w:p>
    <w:p w:rsidR="00BB35F8" w:rsidRDefault="00BB35F8" w:rsidP="002E6032">
      <w:pPr>
        <w:pStyle w:val="Akapitzlist"/>
        <w:widowControl/>
        <w:numPr>
          <w:ilvl w:val="0"/>
          <w:numId w:val="7"/>
        </w:numPr>
        <w:overflowPunct/>
        <w:adjustRightInd/>
        <w:contextualSpacing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w rozdziale: Dodatki mieszkaniowe </w:t>
      </w:r>
    </w:p>
    <w:p w:rsidR="006F2830" w:rsidRDefault="00BB35F8" w:rsidP="006F2830">
      <w:pPr>
        <w:pStyle w:val="Akapitzlist"/>
        <w:widowControl/>
        <w:overflowPunct/>
        <w:adjustRightInd/>
        <w:ind w:left="1428"/>
        <w:contextualSpacing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zmniejsza </w:t>
      </w:r>
      <w:r w:rsidR="00CE552A">
        <w:rPr>
          <w:bCs/>
          <w:sz w:val="22"/>
          <w:szCs w:val="22"/>
        </w:rPr>
        <w:t xml:space="preserve">się </w:t>
      </w:r>
      <w:r w:rsidR="00A73D58">
        <w:rPr>
          <w:bCs/>
          <w:sz w:val="22"/>
          <w:szCs w:val="22"/>
        </w:rPr>
        <w:t xml:space="preserve">planowane </w:t>
      </w:r>
      <w:r w:rsidR="00CE552A">
        <w:rPr>
          <w:bCs/>
          <w:sz w:val="22"/>
          <w:szCs w:val="22"/>
        </w:rPr>
        <w:t xml:space="preserve">wydatki o kwotę </w:t>
      </w:r>
      <w:r w:rsidR="00CE552A">
        <w:rPr>
          <w:bCs/>
          <w:sz w:val="22"/>
          <w:szCs w:val="22"/>
        </w:rPr>
        <w:tab/>
        <w:t xml:space="preserve">50 000,00 </w:t>
      </w:r>
      <w:r w:rsidR="00CE552A">
        <w:rPr>
          <w:bCs/>
          <w:sz w:val="22"/>
          <w:szCs w:val="22"/>
        </w:rPr>
        <w:tab/>
      </w:r>
      <w:r w:rsidR="006F2830">
        <w:rPr>
          <w:bCs/>
          <w:sz w:val="22"/>
          <w:szCs w:val="22"/>
        </w:rPr>
        <w:t xml:space="preserve"> do kwoty </w:t>
      </w:r>
      <w:r w:rsidR="00EE10DF">
        <w:rPr>
          <w:bCs/>
          <w:sz w:val="22"/>
          <w:szCs w:val="22"/>
        </w:rPr>
        <w:t>113 171,00</w:t>
      </w:r>
    </w:p>
    <w:p w:rsidR="003557D9" w:rsidRDefault="001331FE" w:rsidP="001331FE">
      <w:pPr>
        <w:widowControl/>
        <w:overflowPunct/>
        <w:adjustRightInd/>
        <w:ind w:left="708" w:firstLine="285"/>
        <w:contextualSpacing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</w:t>
      </w:r>
    </w:p>
    <w:p w:rsidR="00A66B45" w:rsidRPr="006F2830" w:rsidRDefault="006F2830" w:rsidP="001331FE">
      <w:pPr>
        <w:widowControl/>
        <w:overflowPunct/>
        <w:adjustRightInd/>
        <w:ind w:left="708" w:firstLine="285"/>
        <w:contextualSpacing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c) </w:t>
      </w:r>
      <w:r w:rsidRPr="006F2830">
        <w:rPr>
          <w:bCs/>
          <w:sz w:val="22"/>
          <w:szCs w:val="22"/>
        </w:rPr>
        <w:t xml:space="preserve"> </w:t>
      </w:r>
      <w:r w:rsidR="00454018" w:rsidRPr="006F2830">
        <w:rPr>
          <w:bCs/>
          <w:sz w:val="22"/>
          <w:szCs w:val="22"/>
        </w:rPr>
        <w:t>w rozdziale</w:t>
      </w:r>
      <w:r w:rsidR="00011036" w:rsidRPr="006F2830">
        <w:rPr>
          <w:bCs/>
          <w:sz w:val="22"/>
          <w:szCs w:val="22"/>
        </w:rPr>
        <w:t xml:space="preserve"> 85219 </w:t>
      </w:r>
      <w:r w:rsidR="00454018" w:rsidRPr="006F2830">
        <w:rPr>
          <w:bCs/>
          <w:sz w:val="22"/>
          <w:szCs w:val="22"/>
        </w:rPr>
        <w:t xml:space="preserve">: Ośrodki pomocy społecznej </w:t>
      </w:r>
    </w:p>
    <w:p w:rsidR="00EE10DF" w:rsidRDefault="00011036" w:rsidP="00454018">
      <w:pPr>
        <w:pStyle w:val="Akapitzlist"/>
        <w:widowControl/>
        <w:overflowPunct/>
        <w:adjustRightInd/>
        <w:ind w:left="1428"/>
        <w:contextualSpacing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- </w:t>
      </w:r>
      <w:r w:rsidR="00454018">
        <w:rPr>
          <w:bCs/>
          <w:sz w:val="22"/>
          <w:szCs w:val="22"/>
        </w:rPr>
        <w:t>zmniejsza s</w:t>
      </w:r>
      <w:r>
        <w:rPr>
          <w:bCs/>
          <w:sz w:val="22"/>
          <w:szCs w:val="22"/>
        </w:rPr>
        <w:t xml:space="preserve">ię </w:t>
      </w:r>
      <w:r w:rsidR="00EE10DF">
        <w:rPr>
          <w:bCs/>
          <w:sz w:val="22"/>
          <w:szCs w:val="22"/>
        </w:rPr>
        <w:t xml:space="preserve">plan </w:t>
      </w:r>
      <w:r>
        <w:rPr>
          <w:bCs/>
          <w:sz w:val="22"/>
          <w:szCs w:val="22"/>
        </w:rPr>
        <w:t>wydatk</w:t>
      </w:r>
      <w:r w:rsidR="00EE10DF">
        <w:rPr>
          <w:bCs/>
          <w:sz w:val="22"/>
          <w:szCs w:val="22"/>
        </w:rPr>
        <w:t>ów</w:t>
      </w:r>
      <w:r>
        <w:rPr>
          <w:bCs/>
          <w:sz w:val="22"/>
          <w:szCs w:val="22"/>
        </w:rPr>
        <w:t xml:space="preserve"> na wynagrodzenia pracowników</w:t>
      </w:r>
    </w:p>
    <w:p w:rsidR="00454018" w:rsidRDefault="00011036" w:rsidP="00EE10DF">
      <w:pPr>
        <w:pStyle w:val="Akapitzlist"/>
        <w:widowControl/>
        <w:overflowPunct/>
        <w:adjustRightInd/>
        <w:ind w:left="5676" w:firstLine="696"/>
        <w:contextualSpacing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o kwotę </w:t>
      </w:r>
      <w:r w:rsidR="006F2830">
        <w:rPr>
          <w:bCs/>
          <w:sz w:val="22"/>
          <w:szCs w:val="22"/>
        </w:rPr>
        <w:t xml:space="preserve">    </w:t>
      </w:r>
      <w:r>
        <w:rPr>
          <w:bCs/>
          <w:sz w:val="22"/>
          <w:szCs w:val="22"/>
        </w:rPr>
        <w:t>26 299,00</w:t>
      </w:r>
    </w:p>
    <w:p w:rsidR="006F2830" w:rsidRDefault="006F2830" w:rsidP="00454018">
      <w:pPr>
        <w:pStyle w:val="Akapitzlist"/>
        <w:widowControl/>
        <w:overflowPunct/>
        <w:adjustRightInd/>
        <w:ind w:left="1428"/>
        <w:contextualSpacing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  <w:t>do kwoty 1 353 209,00</w:t>
      </w:r>
    </w:p>
    <w:p w:rsidR="00EE10DF" w:rsidRDefault="00011036" w:rsidP="00454018">
      <w:pPr>
        <w:pStyle w:val="Akapitzlist"/>
        <w:widowControl/>
        <w:overflowPunct/>
        <w:adjustRightInd/>
        <w:ind w:left="1428"/>
        <w:contextualSpacing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- zwiększa się wydatki na zakup </w:t>
      </w:r>
      <w:r w:rsidR="00EE10DF">
        <w:rPr>
          <w:bCs/>
          <w:sz w:val="22"/>
          <w:szCs w:val="22"/>
        </w:rPr>
        <w:t>materiałów i wyposażenia</w:t>
      </w:r>
    </w:p>
    <w:p w:rsidR="00A73D58" w:rsidRDefault="00EE10DF" w:rsidP="00EE10DF">
      <w:pPr>
        <w:pStyle w:val="Akapitzlist"/>
        <w:widowControl/>
        <w:overflowPunct/>
        <w:adjustRightInd/>
        <w:ind w:left="1428"/>
        <w:contextualSpacing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(</w:t>
      </w:r>
      <w:r w:rsidR="00A73D58">
        <w:rPr>
          <w:bCs/>
          <w:sz w:val="22"/>
          <w:szCs w:val="22"/>
        </w:rPr>
        <w:t xml:space="preserve">w związku z </w:t>
      </w:r>
      <w:r>
        <w:rPr>
          <w:bCs/>
          <w:sz w:val="22"/>
          <w:szCs w:val="22"/>
        </w:rPr>
        <w:t>zakup</w:t>
      </w:r>
      <w:r w:rsidR="00A73D58">
        <w:rPr>
          <w:bCs/>
          <w:sz w:val="22"/>
          <w:szCs w:val="22"/>
        </w:rPr>
        <w:t>em</w:t>
      </w:r>
      <w:r>
        <w:rPr>
          <w:bCs/>
          <w:sz w:val="22"/>
          <w:szCs w:val="22"/>
        </w:rPr>
        <w:t xml:space="preserve"> </w:t>
      </w:r>
      <w:r w:rsidR="00011036">
        <w:rPr>
          <w:bCs/>
          <w:sz w:val="22"/>
          <w:szCs w:val="22"/>
        </w:rPr>
        <w:t>sprzętu komputerowego i niszczarek</w:t>
      </w:r>
      <w:r>
        <w:rPr>
          <w:bCs/>
          <w:sz w:val="22"/>
          <w:szCs w:val="22"/>
        </w:rPr>
        <w:t>)</w:t>
      </w:r>
    </w:p>
    <w:p w:rsidR="00011036" w:rsidRDefault="00A73D58" w:rsidP="00EE10DF">
      <w:pPr>
        <w:pStyle w:val="Akapitzlist"/>
        <w:widowControl/>
        <w:overflowPunct/>
        <w:adjustRightInd/>
        <w:ind w:left="1428"/>
        <w:contextualSpacing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 w:rsidR="00EE10DF">
        <w:rPr>
          <w:bCs/>
          <w:sz w:val="22"/>
          <w:szCs w:val="22"/>
        </w:rPr>
        <w:tab/>
      </w:r>
      <w:r w:rsidR="00EE10DF">
        <w:rPr>
          <w:bCs/>
          <w:sz w:val="22"/>
          <w:szCs w:val="22"/>
        </w:rPr>
        <w:tab/>
      </w:r>
      <w:r w:rsidR="00351099">
        <w:rPr>
          <w:bCs/>
          <w:sz w:val="22"/>
          <w:szCs w:val="22"/>
        </w:rPr>
        <w:t>o kwotę      8 000,00</w:t>
      </w:r>
    </w:p>
    <w:p w:rsidR="00351099" w:rsidRDefault="00351099" w:rsidP="00351099">
      <w:pPr>
        <w:pStyle w:val="Akapitzlist"/>
        <w:widowControl/>
        <w:overflowPunct/>
        <w:adjustRightInd/>
        <w:ind w:left="5676" w:firstLine="696"/>
        <w:contextualSpacing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do kwoty  67 251,00</w:t>
      </w:r>
    </w:p>
    <w:p w:rsidR="00011036" w:rsidRDefault="00F30103" w:rsidP="00011036">
      <w:pPr>
        <w:widowControl/>
        <w:overflowPunct/>
        <w:adjustRightInd/>
        <w:contextualSpacing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ab/>
        <w:t xml:space="preserve">      d</w:t>
      </w:r>
      <w:r w:rsidR="00011036">
        <w:rPr>
          <w:bCs/>
          <w:sz w:val="22"/>
          <w:szCs w:val="22"/>
        </w:rPr>
        <w:t>)</w:t>
      </w:r>
      <w:r w:rsidR="00011036">
        <w:rPr>
          <w:bCs/>
          <w:sz w:val="22"/>
          <w:szCs w:val="22"/>
        </w:rPr>
        <w:tab/>
        <w:t>w rozdziale: 85504 – Wspieranie rodziny</w:t>
      </w:r>
    </w:p>
    <w:p w:rsidR="00EE10DF" w:rsidRDefault="00011036" w:rsidP="00011036">
      <w:pPr>
        <w:widowControl/>
        <w:overflowPunct/>
        <w:adjustRightInd/>
        <w:contextualSpacing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  <w:t xml:space="preserve">zmniejsza się </w:t>
      </w:r>
      <w:r w:rsidR="00EE10DF">
        <w:rPr>
          <w:bCs/>
          <w:sz w:val="22"/>
          <w:szCs w:val="22"/>
        </w:rPr>
        <w:t xml:space="preserve">plan </w:t>
      </w:r>
      <w:r>
        <w:rPr>
          <w:bCs/>
          <w:sz w:val="22"/>
          <w:szCs w:val="22"/>
        </w:rPr>
        <w:t>wydatk</w:t>
      </w:r>
      <w:r w:rsidR="00EE10DF">
        <w:rPr>
          <w:bCs/>
          <w:sz w:val="22"/>
          <w:szCs w:val="22"/>
        </w:rPr>
        <w:t>ów</w:t>
      </w:r>
      <w:r>
        <w:rPr>
          <w:bCs/>
          <w:sz w:val="22"/>
          <w:szCs w:val="22"/>
        </w:rPr>
        <w:t xml:space="preserve"> na wynagrodzeni</w:t>
      </w:r>
      <w:r w:rsidR="00CE552A">
        <w:rPr>
          <w:bCs/>
          <w:sz w:val="22"/>
          <w:szCs w:val="22"/>
        </w:rPr>
        <w:t>a pracowników</w:t>
      </w:r>
    </w:p>
    <w:p w:rsidR="00011036" w:rsidRDefault="00EE10DF" w:rsidP="00EE10DF">
      <w:pPr>
        <w:widowControl/>
        <w:overflowPunct/>
        <w:adjustRightInd/>
        <w:ind w:left="6372"/>
        <w:contextualSpacing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  </w:t>
      </w:r>
      <w:r w:rsidR="00CE552A">
        <w:rPr>
          <w:bCs/>
          <w:sz w:val="22"/>
          <w:szCs w:val="22"/>
        </w:rPr>
        <w:t>o kwotę 19 950,00</w:t>
      </w:r>
    </w:p>
    <w:p w:rsidR="00CE552A" w:rsidRPr="00011036" w:rsidRDefault="00CE552A" w:rsidP="00011036">
      <w:pPr>
        <w:widowControl/>
        <w:overflowPunct/>
        <w:adjustRightInd/>
        <w:contextualSpacing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  <w:t>do kwoty 66 895,00</w:t>
      </w:r>
    </w:p>
    <w:p w:rsidR="000B7F6A" w:rsidRPr="009850A0" w:rsidRDefault="004270F0" w:rsidP="004B3598">
      <w:pPr>
        <w:ind w:firstLine="142"/>
        <w:rPr>
          <w:sz w:val="22"/>
          <w:szCs w:val="22"/>
        </w:rPr>
      </w:pPr>
      <w:r w:rsidRPr="009850A0">
        <w:rPr>
          <w:sz w:val="22"/>
          <w:szCs w:val="22"/>
        </w:rPr>
        <w:t>Planowane dochody budżetu Miasta i Gminy Wschowa na 201</w:t>
      </w:r>
      <w:r w:rsidR="000B7F6A" w:rsidRPr="009850A0">
        <w:rPr>
          <w:sz w:val="22"/>
          <w:szCs w:val="22"/>
        </w:rPr>
        <w:t>8</w:t>
      </w:r>
      <w:r w:rsidRPr="009850A0">
        <w:rPr>
          <w:sz w:val="22"/>
          <w:szCs w:val="22"/>
        </w:rPr>
        <w:t xml:space="preserve"> rok </w:t>
      </w:r>
    </w:p>
    <w:p w:rsidR="000325B7" w:rsidRPr="00254F4C" w:rsidRDefault="00175793" w:rsidP="000325B7">
      <w:pPr>
        <w:ind w:left="4248" w:firstLine="708"/>
        <w:jc w:val="both"/>
        <w:rPr>
          <w:b/>
          <w:sz w:val="22"/>
          <w:szCs w:val="22"/>
        </w:rPr>
      </w:pPr>
      <w:r>
        <w:rPr>
          <w:sz w:val="22"/>
          <w:szCs w:val="22"/>
        </w:rPr>
        <w:t xml:space="preserve">zwiększa </w:t>
      </w:r>
      <w:r w:rsidR="00E716F5">
        <w:rPr>
          <w:sz w:val="22"/>
          <w:szCs w:val="22"/>
        </w:rPr>
        <w:t xml:space="preserve">się </w:t>
      </w:r>
      <w:r w:rsidR="000325B7">
        <w:rPr>
          <w:sz w:val="22"/>
          <w:szCs w:val="22"/>
        </w:rPr>
        <w:t>o kwotę</w:t>
      </w:r>
      <w:r w:rsidR="000325B7">
        <w:rPr>
          <w:sz w:val="22"/>
          <w:szCs w:val="22"/>
        </w:rPr>
        <w:tab/>
      </w:r>
      <w:r w:rsidR="000325B7">
        <w:rPr>
          <w:sz w:val="22"/>
          <w:szCs w:val="22"/>
        </w:rPr>
        <w:tab/>
      </w:r>
      <w:r w:rsidR="000C741C">
        <w:rPr>
          <w:sz w:val="22"/>
          <w:szCs w:val="22"/>
        </w:rPr>
        <w:t>454 981,00</w:t>
      </w:r>
    </w:p>
    <w:p w:rsidR="004270F0" w:rsidRPr="003A6B87" w:rsidRDefault="000B7F6A" w:rsidP="004270F0">
      <w:pPr>
        <w:jc w:val="both"/>
        <w:rPr>
          <w:b/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0325B7">
        <w:rPr>
          <w:sz w:val="22"/>
          <w:szCs w:val="22"/>
        </w:rPr>
        <w:tab/>
      </w:r>
      <w:r w:rsidR="000325B7">
        <w:rPr>
          <w:sz w:val="22"/>
          <w:szCs w:val="22"/>
        </w:rPr>
        <w:tab/>
      </w:r>
      <w:r w:rsidR="000325B7">
        <w:rPr>
          <w:sz w:val="22"/>
          <w:szCs w:val="22"/>
        </w:rPr>
        <w:tab/>
      </w:r>
      <w:r w:rsidR="000325B7">
        <w:rPr>
          <w:sz w:val="22"/>
          <w:szCs w:val="22"/>
        </w:rPr>
        <w:tab/>
        <w:t xml:space="preserve">do kwoty </w:t>
      </w:r>
      <w:r w:rsidR="000325B7">
        <w:rPr>
          <w:sz w:val="22"/>
          <w:szCs w:val="22"/>
        </w:rPr>
        <w:tab/>
      </w:r>
      <w:r w:rsidR="003A6B87" w:rsidRPr="003A6B87">
        <w:rPr>
          <w:b/>
          <w:sz w:val="22"/>
          <w:szCs w:val="22"/>
        </w:rPr>
        <w:t xml:space="preserve">     </w:t>
      </w:r>
      <w:r w:rsidR="001D45EA" w:rsidRPr="003A6B87">
        <w:rPr>
          <w:b/>
          <w:sz w:val="22"/>
          <w:szCs w:val="22"/>
        </w:rPr>
        <w:t xml:space="preserve"> </w:t>
      </w:r>
      <w:r w:rsidR="003A6B87" w:rsidRPr="003A6B87">
        <w:rPr>
          <w:b/>
          <w:sz w:val="22"/>
          <w:szCs w:val="22"/>
        </w:rPr>
        <w:t>88</w:t>
      </w:r>
      <w:r w:rsidR="00BB35F8">
        <w:rPr>
          <w:b/>
          <w:sz w:val="22"/>
          <w:szCs w:val="22"/>
        </w:rPr>
        <w:t> </w:t>
      </w:r>
      <w:r w:rsidR="003A6B87" w:rsidRPr="003A6B87">
        <w:rPr>
          <w:b/>
          <w:sz w:val="22"/>
          <w:szCs w:val="22"/>
        </w:rPr>
        <w:t>9</w:t>
      </w:r>
      <w:r w:rsidR="000C741C">
        <w:rPr>
          <w:b/>
          <w:sz w:val="22"/>
          <w:szCs w:val="22"/>
        </w:rPr>
        <w:t>5</w:t>
      </w:r>
      <w:r w:rsidR="00BB35F8">
        <w:rPr>
          <w:b/>
          <w:sz w:val="22"/>
          <w:szCs w:val="22"/>
        </w:rPr>
        <w:t>6 </w:t>
      </w:r>
      <w:r w:rsidR="000C741C">
        <w:rPr>
          <w:b/>
          <w:sz w:val="22"/>
          <w:szCs w:val="22"/>
        </w:rPr>
        <w:t>9</w:t>
      </w:r>
      <w:r w:rsidR="00BB35F8">
        <w:rPr>
          <w:b/>
          <w:sz w:val="22"/>
          <w:szCs w:val="22"/>
        </w:rPr>
        <w:t>34,00</w:t>
      </w:r>
    </w:p>
    <w:p w:rsidR="004270F0" w:rsidRDefault="004270F0" w:rsidP="004B3598">
      <w:pPr>
        <w:pStyle w:val="Akapitzlist"/>
        <w:ind w:left="1080" w:hanging="938"/>
        <w:jc w:val="both"/>
        <w:rPr>
          <w:sz w:val="22"/>
          <w:szCs w:val="22"/>
        </w:rPr>
      </w:pPr>
      <w:r w:rsidRPr="00932466">
        <w:rPr>
          <w:sz w:val="22"/>
          <w:szCs w:val="22"/>
        </w:rPr>
        <w:t>Planowane wydatki budżetu Miasta i Gminy Wschowa na 201</w:t>
      </w:r>
      <w:r w:rsidR="000B7F6A" w:rsidRPr="00932466">
        <w:rPr>
          <w:sz w:val="22"/>
          <w:szCs w:val="22"/>
        </w:rPr>
        <w:t>8</w:t>
      </w:r>
      <w:r w:rsidRPr="00932466">
        <w:rPr>
          <w:sz w:val="22"/>
          <w:szCs w:val="22"/>
        </w:rPr>
        <w:t xml:space="preserve"> rok </w:t>
      </w:r>
    </w:p>
    <w:p w:rsidR="00F366A5" w:rsidRDefault="00175793" w:rsidP="00C345F7">
      <w:pPr>
        <w:ind w:left="4260" w:firstLine="696"/>
        <w:jc w:val="both"/>
        <w:rPr>
          <w:sz w:val="22"/>
          <w:szCs w:val="22"/>
        </w:rPr>
      </w:pPr>
      <w:r>
        <w:rPr>
          <w:sz w:val="22"/>
          <w:szCs w:val="22"/>
        </w:rPr>
        <w:t>zwiększa</w:t>
      </w:r>
      <w:r w:rsidR="00BA757A">
        <w:rPr>
          <w:sz w:val="22"/>
          <w:szCs w:val="22"/>
        </w:rPr>
        <w:t xml:space="preserve"> się </w:t>
      </w:r>
      <w:r w:rsidR="000325B7">
        <w:rPr>
          <w:sz w:val="22"/>
          <w:szCs w:val="22"/>
        </w:rPr>
        <w:t>o kwotę</w:t>
      </w:r>
      <w:r w:rsidR="000325B7">
        <w:rPr>
          <w:sz w:val="22"/>
          <w:szCs w:val="22"/>
        </w:rPr>
        <w:tab/>
      </w:r>
      <w:r w:rsidR="00FB77B2">
        <w:rPr>
          <w:sz w:val="22"/>
          <w:szCs w:val="22"/>
        </w:rPr>
        <w:t xml:space="preserve">     </w:t>
      </w:r>
      <w:r w:rsidR="00C85CAA">
        <w:rPr>
          <w:sz w:val="22"/>
          <w:szCs w:val="22"/>
        </w:rPr>
        <w:tab/>
      </w:r>
      <w:r w:rsidR="000C741C">
        <w:rPr>
          <w:sz w:val="22"/>
          <w:szCs w:val="22"/>
        </w:rPr>
        <w:t>454 981,00</w:t>
      </w:r>
    </w:p>
    <w:p w:rsidR="00C345F7" w:rsidRPr="003A6B87" w:rsidRDefault="000325B7" w:rsidP="00C345F7">
      <w:pPr>
        <w:ind w:left="4260" w:firstLine="696"/>
        <w:jc w:val="both"/>
        <w:rPr>
          <w:b/>
          <w:sz w:val="22"/>
          <w:szCs w:val="22"/>
        </w:rPr>
      </w:pPr>
      <w:r>
        <w:rPr>
          <w:sz w:val="22"/>
          <w:szCs w:val="22"/>
        </w:rPr>
        <w:tab/>
        <w:t>do kwoty</w:t>
      </w:r>
      <w:r>
        <w:rPr>
          <w:sz w:val="22"/>
          <w:szCs w:val="22"/>
        </w:rPr>
        <w:tab/>
      </w:r>
      <w:r w:rsidR="00C85CAA" w:rsidRPr="003A6B87">
        <w:rPr>
          <w:b/>
          <w:sz w:val="22"/>
          <w:szCs w:val="22"/>
        </w:rPr>
        <w:t xml:space="preserve">   </w:t>
      </w:r>
      <w:r w:rsidR="001D45EA" w:rsidRPr="003A6B87">
        <w:rPr>
          <w:b/>
          <w:sz w:val="22"/>
          <w:szCs w:val="22"/>
        </w:rPr>
        <w:t xml:space="preserve">   </w:t>
      </w:r>
      <w:r w:rsidR="003A6B87" w:rsidRPr="003A6B87">
        <w:rPr>
          <w:b/>
          <w:sz w:val="22"/>
          <w:szCs w:val="22"/>
        </w:rPr>
        <w:t>93</w:t>
      </w:r>
      <w:r w:rsidR="00BB35F8">
        <w:rPr>
          <w:b/>
          <w:sz w:val="22"/>
          <w:szCs w:val="22"/>
        </w:rPr>
        <w:t> 1</w:t>
      </w:r>
      <w:r w:rsidR="000C741C">
        <w:rPr>
          <w:b/>
          <w:sz w:val="22"/>
          <w:szCs w:val="22"/>
        </w:rPr>
        <w:t>1</w:t>
      </w:r>
      <w:r w:rsidR="00BB35F8">
        <w:rPr>
          <w:b/>
          <w:sz w:val="22"/>
          <w:szCs w:val="22"/>
        </w:rPr>
        <w:t>0 </w:t>
      </w:r>
      <w:r w:rsidR="000C741C">
        <w:rPr>
          <w:b/>
          <w:sz w:val="22"/>
          <w:szCs w:val="22"/>
        </w:rPr>
        <w:t>7</w:t>
      </w:r>
      <w:r w:rsidR="00BB35F8">
        <w:rPr>
          <w:b/>
          <w:sz w:val="22"/>
          <w:szCs w:val="22"/>
        </w:rPr>
        <w:t>86,00</w:t>
      </w:r>
    </w:p>
    <w:p w:rsidR="006232F3" w:rsidRDefault="006232F3" w:rsidP="006232F3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lastRenderedPageBreak/>
        <w:t>Zadłużenie</w:t>
      </w:r>
      <w:r>
        <w:rPr>
          <w:sz w:val="22"/>
          <w:szCs w:val="22"/>
        </w:rPr>
        <w:t xml:space="preserve"> Miasta i Gminy Wschowa </w:t>
      </w:r>
    </w:p>
    <w:p w:rsidR="003F4E66" w:rsidRPr="00AA0B69" w:rsidRDefault="003F4E66" w:rsidP="003F4E66">
      <w:pPr>
        <w:tabs>
          <w:tab w:val="left" w:pos="1260"/>
        </w:tabs>
        <w:jc w:val="both"/>
        <w:rPr>
          <w:b/>
          <w:sz w:val="22"/>
          <w:szCs w:val="22"/>
        </w:rPr>
      </w:pPr>
      <w:r w:rsidRPr="003A00D8">
        <w:rPr>
          <w:sz w:val="22"/>
          <w:szCs w:val="22"/>
        </w:rPr>
        <w:t>na dzień</w:t>
      </w:r>
      <w:r w:rsidR="00AD37E4">
        <w:rPr>
          <w:sz w:val="22"/>
          <w:szCs w:val="22"/>
        </w:rPr>
        <w:t xml:space="preserve"> </w:t>
      </w:r>
      <w:r w:rsidR="00F3037B">
        <w:rPr>
          <w:sz w:val="22"/>
          <w:szCs w:val="22"/>
        </w:rPr>
        <w:t>10</w:t>
      </w:r>
      <w:r w:rsidR="00E716F5">
        <w:rPr>
          <w:sz w:val="22"/>
          <w:szCs w:val="22"/>
        </w:rPr>
        <w:t xml:space="preserve"> grudnia</w:t>
      </w:r>
      <w:r w:rsidR="005E4E6D">
        <w:rPr>
          <w:sz w:val="22"/>
          <w:szCs w:val="22"/>
        </w:rPr>
        <w:t xml:space="preserve"> </w:t>
      </w:r>
      <w:r w:rsidRPr="003A00D8">
        <w:rPr>
          <w:sz w:val="22"/>
          <w:szCs w:val="22"/>
        </w:rPr>
        <w:t>2018 roku</w:t>
      </w:r>
      <w:r w:rsidRPr="003A00D8">
        <w:rPr>
          <w:b/>
          <w:i/>
          <w:sz w:val="22"/>
          <w:szCs w:val="22"/>
        </w:rPr>
        <w:tab/>
        <w:t xml:space="preserve"> </w:t>
      </w:r>
      <w:r w:rsidRPr="003A00D8">
        <w:rPr>
          <w:sz w:val="22"/>
          <w:szCs w:val="22"/>
        </w:rPr>
        <w:t>wynosi</w:t>
      </w:r>
      <w:r w:rsidRPr="003A00D8">
        <w:rPr>
          <w:sz w:val="22"/>
          <w:szCs w:val="22"/>
        </w:rPr>
        <w:tab/>
      </w:r>
      <w:r>
        <w:rPr>
          <w:sz w:val="22"/>
          <w:szCs w:val="22"/>
        </w:rPr>
        <w:t>ć będzie</w:t>
      </w:r>
      <w:r w:rsidRPr="003A00D8">
        <w:rPr>
          <w:sz w:val="22"/>
          <w:szCs w:val="22"/>
        </w:rPr>
        <w:tab/>
      </w:r>
      <w:r w:rsidRPr="003A00D8">
        <w:rPr>
          <w:sz w:val="22"/>
          <w:szCs w:val="22"/>
        </w:rPr>
        <w:tab/>
      </w:r>
      <w:r w:rsidR="00FD5620">
        <w:rPr>
          <w:sz w:val="22"/>
          <w:szCs w:val="22"/>
        </w:rPr>
        <w:t xml:space="preserve">      </w:t>
      </w:r>
      <w:r w:rsidR="003A494D">
        <w:rPr>
          <w:sz w:val="22"/>
          <w:szCs w:val="22"/>
        </w:rPr>
        <w:tab/>
      </w:r>
      <w:r w:rsidR="00E716F5">
        <w:rPr>
          <w:sz w:val="22"/>
          <w:szCs w:val="22"/>
        </w:rPr>
        <w:tab/>
      </w:r>
      <w:r w:rsidR="00AA0B69" w:rsidRPr="00AA0B69">
        <w:rPr>
          <w:b/>
          <w:sz w:val="22"/>
          <w:szCs w:val="22"/>
        </w:rPr>
        <w:t>32 039 587,33</w:t>
      </w:r>
    </w:p>
    <w:p w:rsidR="003F4E66" w:rsidRDefault="003F4E66" w:rsidP="003F4E66">
      <w:pPr>
        <w:tabs>
          <w:tab w:val="left" w:pos="1260"/>
        </w:tabs>
        <w:jc w:val="both"/>
        <w:rPr>
          <w:sz w:val="22"/>
          <w:szCs w:val="22"/>
        </w:rPr>
      </w:pPr>
      <w:r w:rsidRPr="003A00D8">
        <w:rPr>
          <w:sz w:val="22"/>
          <w:szCs w:val="22"/>
        </w:rPr>
        <w:t xml:space="preserve">w tym: </w:t>
      </w:r>
      <w:r>
        <w:rPr>
          <w:sz w:val="22"/>
          <w:szCs w:val="22"/>
        </w:rPr>
        <w:t>z</w:t>
      </w:r>
      <w:r w:rsidRPr="003A00D8">
        <w:rPr>
          <w:sz w:val="22"/>
          <w:szCs w:val="22"/>
        </w:rPr>
        <w:t xml:space="preserve"> tytułu Umowy zawartej z ENEA Oświetlenie Spółka z </w:t>
      </w:r>
      <w:proofErr w:type="spellStart"/>
      <w:r w:rsidRPr="003A00D8">
        <w:rPr>
          <w:sz w:val="22"/>
          <w:szCs w:val="22"/>
        </w:rPr>
        <w:t>o.o</w:t>
      </w:r>
      <w:proofErr w:type="spellEnd"/>
      <w:r w:rsidRPr="003A00D8">
        <w:rPr>
          <w:sz w:val="22"/>
          <w:szCs w:val="22"/>
        </w:rPr>
        <w:t xml:space="preserve">  </w:t>
      </w:r>
    </w:p>
    <w:p w:rsidR="003F4E66" w:rsidRDefault="003F4E66" w:rsidP="003F4E66">
      <w:pPr>
        <w:tabs>
          <w:tab w:val="left" w:pos="1260"/>
        </w:tabs>
        <w:jc w:val="both"/>
        <w:rPr>
          <w:sz w:val="22"/>
          <w:szCs w:val="22"/>
        </w:rPr>
      </w:pPr>
      <w:r w:rsidRPr="003A00D8">
        <w:rPr>
          <w:b/>
          <w:sz w:val="22"/>
          <w:szCs w:val="22"/>
        </w:rPr>
        <w:t xml:space="preserve">           </w:t>
      </w:r>
      <w:r w:rsidRPr="003A00D8">
        <w:rPr>
          <w:sz w:val="22"/>
          <w:szCs w:val="22"/>
        </w:rPr>
        <w:t xml:space="preserve">na usługę oświetleniową na </w:t>
      </w:r>
      <w:r>
        <w:rPr>
          <w:sz w:val="22"/>
          <w:szCs w:val="22"/>
        </w:rPr>
        <w:t>teranie Miasta i Gminy Wschowa</w:t>
      </w:r>
      <w:r>
        <w:rPr>
          <w:sz w:val="22"/>
          <w:szCs w:val="22"/>
        </w:rPr>
        <w:tab/>
        <w:t xml:space="preserve">      </w:t>
      </w:r>
      <w:r w:rsidR="00545128">
        <w:rPr>
          <w:sz w:val="22"/>
          <w:szCs w:val="22"/>
        </w:rPr>
        <w:tab/>
        <w:t xml:space="preserve"> </w:t>
      </w:r>
      <w:r>
        <w:rPr>
          <w:sz w:val="22"/>
          <w:szCs w:val="22"/>
        </w:rPr>
        <w:t xml:space="preserve"> </w:t>
      </w:r>
      <w:r w:rsidR="00AA0B69">
        <w:rPr>
          <w:sz w:val="22"/>
          <w:szCs w:val="22"/>
        </w:rPr>
        <w:t>1 739 587,33</w:t>
      </w:r>
    </w:p>
    <w:p w:rsidR="008A475F" w:rsidRDefault="008A475F" w:rsidP="003F4E66">
      <w:pPr>
        <w:tabs>
          <w:tab w:val="left" w:pos="1260"/>
        </w:tabs>
        <w:jc w:val="both"/>
        <w:rPr>
          <w:sz w:val="22"/>
          <w:szCs w:val="22"/>
        </w:rPr>
      </w:pPr>
    </w:p>
    <w:p w:rsidR="008A475F" w:rsidRDefault="008A475F" w:rsidP="003F4E66">
      <w:pPr>
        <w:tabs>
          <w:tab w:val="left" w:pos="1260"/>
        </w:tabs>
        <w:jc w:val="both"/>
        <w:rPr>
          <w:sz w:val="22"/>
          <w:szCs w:val="22"/>
        </w:rPr>
      </w:pPr>
    </w:p>
    <w:p w:rsidR="004270F0" w:rsidRPr="00402DFC" w:rsidRDefault="00C85CAA" w:rsidP="004270F0">
      <w:pPr>
        <w:jc w:val="both"/>
        <w:rPr>
          <w:i/>
          <w:sz w:val="18"/>
          <w:szCs w:val="18"/>
        </w:rPr>
      </w:pPr>
      <w:r>
        <w:rPr>
          <w:i/>
          <w:sz w:val="18"/>
          <w:szCs w:val="18"/>
        </w:rPr>
        <w:t xml:space="preserve"> </w:t>
      </w:r>
      <w:r w:rsidR="00786D82" w:rsidRPr="00402DFC">
        <w:rPr>
          <w:i/>
          <w:sz w:val="18"/>
          <w:szCs w:val="18"/>
        </w:rPr>
        <w:t>Opr. Skarbnik Miasta i Gminy Wschowa</w:t>
      </w:r>
      <w:r w:rsidR="00E3709F" w:rsidRPr="00402DFC">
        <w:rPr>
          <w:i/>
          <w:sz w:val="18"/>
          <w:szCs w:val="18"/>
        </w:rPr>
        <w:tab/>
      </w:r>
    </w:p>
    <w:p w:rsidR="00402DFC" w:rsidRDefault="004270F0" w:rsidP="004270F0">
      <w:pPr>
        <w:tabs>
          <w:tab w:val="left" w:pos="1260"/>
        </w:tabs>
        <w:jc w:val="both"/>
        <w:rPr>
          <w:b/>
          <w:i/>
          <w:sz w:val="18"/>
          <w:szCs w:val="18"/>
        </w:rPr>
      </w:pPr>
      <w:r w:rsidRPr="00402DFC">
        <w:rPr>
          <w:i/>
          <w:sz w:val="18"/>
          <w:szCs w:val="18"/>
        </w:rPr>
        <w:t xml:space="preserve">Wschowa, dnia </w:t>
      </w:r>
      <w:r w:rsidR="00F51321">
        <w:rPr>
          <w:i/>
          <w:sz w:val="18"/>
          <w:szCs w:val="18"/>
        </w:rPr>
        <w:t xml:space="preserve"> </w:t>
      </w:r>
      <w:r w:rsidR="00E91127">
        <w:rPr>
          <w:i/>
          <w:sz w:val="18"/>
          <w:szCs w:val="18"/>
        </w:rPr>
        <w:t>30 listopada</w:t>
      </w:r>
      <w:r w:rsidR="00206F36" w:rsidRPr="00402DFC">
        <w:rPr>
          <w:i/>
          <w:sz w:val="18"/>
          <w:szCs w:val="18"/>
        </w:rPr>
        <w:t xml:space="preserve"> </w:t>
      </w:r>
      <w:r w:rsidR="000B7F6A" w:rsidRPr="00402DFC">
        <w:rPr>
          <w:i/>
          <w:sz w:val="18"/>
          <w:szCs w:val="18"/>
        </w:rPr>
        <w:t>2018</w:t>
      </w:r>
      <w:r w:rsidRPr="00402DFC">
        <w:rPr>
          <w:i/>
          <w:sz w:val="18"/>
          <w:szCs w:val="18"/>
        </w:rPr>
        <w:t xml:space="preserve"> roku</w:t>
      </w:r>
      <w:r w:rsidRPr="00402DFC">
        <w:rPr>
          <w:b/>
          <w:i/>
          <w:sz w:val="18"/>
          <w:szCs w:val="18"/>
        </w:rPr>
        <w:tab/>
      </w:r>
    </w:p>
    <w:p w:rsidR="008A475F" w:rsidRDefault="008A475F" w:rsidP="004270F0">
      <w:pPr>
        <w:tabs>
          <w:tab w:val="left" w:pos="1260"/>
        </w:tabs>
        <w:jc w:val="both"/>
        <w:rPr>
          <w:b/>
          <w:i/>
          <w:sz w:val="18"/>
          <w:szCs w:val="18"/>
        </w:rPr>
      </w:pPr>
    </w:p>
    <w:p w:rsidR="00832A36" w:rsidRPr="00402DFC" w:rsidRDefault="00832A36" w:rsidP="004270F0">
      <w:pPr>
        <w:tabs>
          <w:tab w:val="left" w:pos="1260"/>
        </w:tabs>
        <w:jc w:val="both"/>
        <w:rPr>
          <w:b/>
          <w:sz w:val="18"/>
          <w:szCs w:val="18"/>
        </w:rPr>
      </w:pPr>
    </w:p>
    <w:p w:rsidR="004270F0" w:rsidRPr="00175793" w:rsidRDefault="004270F0" w:rsidP="004270F0">
      <w:pPr>
        <w:tabs>
          <w:tab w:val="left" w:pos="1260"/>
        </w:tabs>
        <w:jc w:val="both"/>
        <w:rPr>
          <w:sz w:val="22"/>
          <w:szCs w:val="22"/>
        </w:rPr>
      </w:pPr>
      <w:r w:rsidRPr="00C75377">
        <w:rPr>
          <w:b/>
          <w:sz w:val="22"/>
          <w:szCs w:val="22"/>
        </w:rPr>
        <w:tab/>
      </w:r>
      <w:r w:rsidRPr="00C75377">
        <w:rPr>
          <w:b/>
          <w:sz w:val="22"/>
          <w:szCs w:val="22"/>
        </w:rPr>
        <w:tab/>
      </w:r>
      <w:r w:rsidRPr="00C75377">
        <w:rPr>
          <w:b/>
          <w:sz w:val="22"/>
          <w:szCs w:val="22"/>
        </w:rPr>
        <w:tab/>
      </w:r>
      <w:r w:rsidRPr="00C75377">
        <w:rPr>
          <w:b/>
          <w:sz w:val="22"/>
          <w:szCs w:val="22"/>
        </w:rPr>
        <w:tab/>
      </w:r>
      <w:r w:rsidRPr="00C75377">
        <w:rPr>
          <w:b/>
          <w:sz w:val="22"/>
          <w:szCs w:val="22"/>
        </w:rPr>
        <w:tab/>
      </w:r>
      <w:r w:rsidRPr="00C75377">
        <w:rPr>
          <w:b/>
          <w:sz w:val="22"/>
          <w:szCs w:val="22"/>
        </w:rPr>
        <w:tab/>
      </w:r>
      <w:r w:rsidR="00FE7EEE">
        <w:rPr>
          <w:b/>
          <w:sz w:val="22"/>
          <w:szCs w:val="22"/>
        </w:rPr>
        <w:t xml:space="preserve">  </w:t>
      </w:r>
      <w:r w:rsidRPr="00C75377">
        <w:rPr>
          <w:b/>
          <w:sz w:val="22"/>
          <w:szCs w:val="22"/>
        </w:rPr>
        <w:tab/>
      </w:r>
      <w:r w:rsidR="00175793" w:rsidRPr="00175793">
        <w:rPr>
          <w:sz w:val="22"/>
          <w:szCs w:val="22"/>
        </w:rPr>
        <w:t>Konrad Antkowiak</w:t>
      </w:r>
      <w:r w:rsidRPr="00175793">
        <w:rPr>
          <w:sz w:val="22"/>
          <w:szCs w:val="22"/>
        </w:rPr>
        <w:t xml:space="preserve">  </w:t>
      </w:r>
    </w:p>
    <w:p w:rsidR="00EF4D85" w:rsidRDefault="00EF4D85" w:rsidP="004270F0">
      <w:pPr>
        <w:tabs>
          <w:tab w:val="left" w:pos="1260"/>
        </w:tabs>
        <w:jc w:val="both"/>
        <w:rPr>
          <w:sz w:val="22"/>
          <w:szCs w:val="22"/>
        </w:rPr>
      </w:pPr>
    </w:p>
    <w:p w:rsidR="00C75377" w:rsidRPr="00230532" w:rsidRDefault="004270F0" w:rsidP="00E1351C">
      <w:pPr>
        <w:tabs>
          <w:tab w:val="left" w:pos="1260"/>
        </w:tabs>
        <w:ind w:left="-540" w:firstLine="540"/>
        <w:jc w:val="both"/>
      </w:pPr>
      <w:r w:rsidRPr="00230532">
        <w:rPr>
          <w:sz w:val="22"/>
          <w:szCs w:val="22"/>
        </w:rPr>
        <w:tab/>
      </w:r>
      <w:r w:rsidRPr="00230532">
        <w:rPr>
          <w:sz w:val="22"/>
          <w:szCs w:val="22"/>
        </w:rPr>
        <w:tab/>
      </w:r>
      <w:r w:rsidRPr="00230532">
        <w:rPr>
          <w:sz w:val="22"/>
          <w:szCs w:val="22"/>
        </w:rPr>
        <w:tab/>
      </w:r>
      <w:r w:rsidRPr="00230532">
        <w:rPr>
          <w:sz w:val="22"/>
          <w:szCs w:val="22"/>
        </w:rPr>
        <w:tab/>
      </w:r>
      <w:r w:rsidRPr="00230532">
        <w:rPr>
          <w:sz w:val="22"/>
          <w:szCs w:val="22"/>
        </w:rPr>
        <w:tab/>
      </w:r>
      <w:r w:rsidRPr="00230532">
        <w:rPr>
          <w:sz w:val="22"/>
          <w:szCs w:val="22"/>
        </w:rPr>
        <w:tab/>
      </w:r>
      <w:r w:rsidR="00230532" w:rsidRPr="00230532">
        <w:rPr>
          <w:sz w:val="22"/>
          <w:szCs w:val="22"/>
        </w:rPr>
        <w:t xml:space="preserve"> </w:t>
      </w:r>
      <w:r w:rsidRPr="00230532">
        <w:rPr>
          <w:sz w:val="22"/>
          <w:szCs w:val="22"/>
        </w:rPr>
        <w:t>Burmistrz</w:t>
      </w:r>
      <w:r w:rsidR="002B4C59">
        <w:rPr>
          <w:sz w:val="22"/>
          <w:szCs w:val="22"/>
        </w:rPr>
        <w:t xml:space="preserve"> </w:t>
      </w:r>
      <w:r w:rsidRPr="00230532">
        <w:rPr>
          <w:sz w:val="22"/>
          <w:szCs w:val="22"/>
        </w:rPr>
        <w:t xml:space="preserve"> Miasta i Gminy Wschowa</w:t>
      </w:r>
    </w:p>
    <w:sectPr w:rsidR="00C75377" w:rsidRPr="00230532" w:rsidSect="00865CC5">
      <w:headerReference w:type="default" r:id="rId8"/>
      <w:footerReference w:type="default" r:id="rId9"/>
      <w:pgSz w:w="11905" w:h="16838"/>
      <w:pgMar w:top="454" w:right="720" w:bottom="454" w:left="2127" w:header="709" w:footer="709" w:gutter="0"/>
      <w:pgNumType w:start="1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6DDE" w:rsidRDefault="00706DDE" w:rsidP="003751DB">
      <w:r>
        <w:separator/>
      </w:r>
    </w:p>
  </w:endnote>
  <w:endnote w:type="continuationSeparator" w:id="0">
    <w:p w:rsidR="00706DDE" w:rsidRDefault="00706DDE" w:rsidP="003751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3C37" w:rsidRDefault="00F53C37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 w:rsidR="00E45FCA">
      <w:rPr>
        <w:noProof/>
      </w:rPr>
      <w:t>3</w:t>
    </w:r>
    <w:r>
      <w:fldChar w:fldCharType="end"/>
    </w:r>
  </w:p>
  <w:p w:rsidR="00DE096F" w:rsidRDefault="00DE096F">
    <w:pPr>
      <w:tabs>
        <w:tab w:val="center" w:pos="4536"/>
        <w:tab w:val="right" w:pos="9072"/>
      </w:tabs>
      <w:ind w:right="360"/>
      <w:rPr>
        <w:kern w:val="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6DDE" w:rsidRDefault="00706DDE" w:rsidP="003751DB">
      <w:r>
        <w:separator/>
      </w:r>
    </w:p>
  </w:footnote>
  <w:footnote w:type="continuationSeparator" w:id="0">
    <w:p w:rsidR="00706DDE" w:rsidRDefault="00706DDE" w:rsidP="003751D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096F" w:rsidRDefault="00DE096F">
    <w:pPr>
      <w:tabs>
        <w:tab w:val="center" w:pos="4666"/>
        <w:tab w:val="right" w:pos="9332"/>
      </w:tabs>
      <w:rPr>
        <w:kern w:val="0"/>
      </w:rPr>
    </w:pPr>
  </w:p>
  <w:p w:rsidR="00DE096F" w:rsidRDefault="00DE096F">
    <w:pPr>
      <w:tabs>
        <w:tab w:val="center" w:pos="4666"/>
        <w:tab w:val="right" w:pos="9332"/>
      </w:tabs>
      <w:rPr>
        <w:kern w:val="0"/>
      </w:rPr>
    </w:pPr>
  </w:p>
  <w:p w:rsidR="00DE096F" w:rsidRDefault="00DE096F">
    <w:pPr>
      <w:tabs>
        <w:tab w:val="center" w:pos="4666"/>
        <w:tab w:val="right" w:pos="9332"/>
      </w:tabs>
      <w:rPr>
        <w:kern w:val="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B4C11"/>
    <w:multiLevelType w:val="hybridMultilevel"/>
    <w:tmpl w:val="38A809EE"/>
    <w:lvl w:ilvl="0" w:tplc="40B4AFFE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>
    <w:nsid w:val="0EB57312"/>
    <w:multiLevelType w:val="hybridMultilevel"/>
    <w:tmpl w:val="96F00A8C"/>
    <w:lvl w:ilvl="0" w:tplc="DCA8A1E0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10251885"/>
    <w:multiLevelType w:val="hybridMultilevel"/>
    <w:tmpl w:val="BFC8D8AE"/>
    <w:lvl w:ilvl="0" w:tplc="8250B1C0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12D24508"/>
    <w:multiLevelType w:val="hybridMultilevel"/>
    <w:tmpl w:val="05DAC0CC"/>
    <w:lvl w:ilvl="0" w:tplc="E97E121C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>
    <w:nsid w:val="144C5F1A"/>
    <w:multiLevelType w:val="hybridMultilevel"/>
    <w:tmpl w:val="70AAC49C"/>
    <w:lvl w:ilvl="0" w:tplc="3134E922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>
    <w:nsid w:val="1DEE7580"/>
    <w:multiLevelType w:val="hybridMultilevel"/>
    <w:tmpl w:val="2C866914"/>
    <w:lvl w:ilvl="0" w:tplc="90B2890C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6">
    <w:nsid w:val="23FB7C0B"/>
    <w:multiLevelType w:val="hybridMultilevel"/>
    <w:tmpl w:val="2842EA2A"/>
    <w:lvl w:ilvl="0" w:tplc="149C248A">
      <w:start w:val="1"/>
      <w:numFmt w:val="decimal"/>
      <w:lvlText w:val="%1."/>
      <w:lvlJc w:val="left"/>
      <w:pPr>
        <w:ind w:left="1494" w:hanging="360"/>
      </w:pPr>
      <w:rPr>
        <w:rFonts w:hint="default"/>
        <w:b w:val="0"/>
        <w:u w:val="none"/>
      </w:rPr>
    </w:lvl>
    <w:lvl w:ilvl="1" w:tplc="04150019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7">
    <w:nsid w:val="26CC2805"/>
    <w:multiLevelType w:val="hybridMultilevel"/>
    <w:tmpl w:val="4DDA0D98"/>
    <w:lvl w:ilvl="0" w:tplc="C1045EA0">
      <w:start w:val="1"/>
      <w:numFmt w:val="decimal"/>
      <w:lvlText w:val="%1."/>
      <w:lvlJc w:val="left"/>
      <w:pPr>
        <w:ind w:left="142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>
    <w:nsid w:val="2C1A1282"/>
    <w:multiLevelType w:val="hybridMultilevel"/>
    <w:tmpl w:val="0D48C394"/>
    <w:lvl w:ilvl="0" w:tplc="36F233A0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>
    <w:nsid w:val="311B119D"/>
    <w:multiLevelType w:val="hybridMultilevel"/>
    <w:tmpl w:val="141E03A0"/>
    <w:lvl w:ilvl="0" w:tplc="0C3C9F0C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>
    <w:nsid w:val="35955916"/>
    <w:multiLevelType w:val="hybridMultilevel"/>
    <w:tmpl w:val="E690A4F4"/>
    <w:lvl w:ilvl="0" w:tplc="CFCE8D42">
      <w:start w:val="1"/>
      <w:numFmt w:val="decimal"/>
      <w:lvlText w:val="%1."/>
      <w:lvlJc w:val="left"/>
      <w:pPr>
        <w:ind w:left="1068" w:hanging="360"/>
      </w:pPr>
      <w:rPr>
        <w:rFonts w:hint="default"/>
        <w:b/>
        <w:i w:val="0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37602C6F"/>
    <w:multiLevelType w:val="hybridMultilevel"/>
    <w:tmpl w:val="3E303A64"/>
    <w:lvl w:ilvl="0" w:tplc="6D442798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>
    <w:nsid w:val="39885389"/>
    <w:multiLevelType w:val="hybridMultilevel"/>
    <w:tmpl w:val="91282698"/>
    <w:lvl w:ilvl="0" w:tplc="0AF8245C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BE621CF"/>
    <w:multiLevelType w:val="hybridMultilevel"/>
    <w:tmpl w:val="E690A4F4"/>
    <w:lvl w:ilvl="0" w:tplc="CFCE8D42">
      <w:start w:val="1"/>
      <w:numFmt w:val="decimal"/>
      <w:lvlText w:val="%1."/>
      <w:lvlJc w:val="left"/>
      <w:pPr>
        <w:ind w:left="1068" w:hanging="360"/>
      </w:pPr>
      <w:rPr>
        <w:rFonts w:hint="default"/>
        <w:b/>
        <w:i w:val="0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3E353035"/>
    <w:multiLevelType w:val="hybridMultilevel"/>
    <w:tmpl w:val="F66AF242"/>
    <w:lvl w:ilvl="0" w:tplc="F684D95A">
      <w:start w:val="1"/>
      <w:numFmt w:val="lowerLetter"/>
      <w:lvlText w:val="%1)"/>
      <w:lvlJc w:val="left"/>
      <w:pPr>
        <w:ind w:left="1854" w:hanging="360"/>
      </w:pPr>
      <w:rPr>
        <w:rFonts w:hint="default"/>
        <w:b w:val="0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5">
    <w:nsid w:val="3EFD42DD"/>
    <w:multiLevelType w:val="hybridMultilevel"/>
    <w:tmpl w:val="778810EA"/>
    <w:lvl w:ilvl="0" w:tplc="F288ECC2">
      <w:start w:val="1"/>
      <w:numFmt w:val="lowerLetter"/>
      <w:lvlText w:val="%1)"/>
      <w:lvlJc w:val="left"/>
      <w:pPr>
        <w:ind w:left="1428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6">
    <w:nsid w:val="4E303F4C"/>
    <w:multiLevelType w:val="hybridMultilevel"/>
    <w:tmpl w:val="9F420EBC"/>
    <w:lvl w:ilvl="0" w:tplc="994A176E">
      <w:start w:val="1"/>
      <w:numFmt w:val="lowerLetter"/>
      <w:lvlText w:val="%1)"/>
      <w:lvlJc w:val="left"/>
      <w:pPr>
        <w:ind w:left="1428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>
    <w:nsid w:val="4EC34924"/>
    <w:multiLevelType w:val="hybridMultilevel"/>
    <w:tmpl w:val="BA224462"/>
    <w:lvl w:ilvl="0" w:tplc="FF646B82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8">
    <w:nsid w:val="561647EC"/>
    <w:multiLevelType w:val="hybridMultilevel"/>
    <w:tmpl w:val="24E02382"/>
    <w:lvl w:ilvl="0" w:tplc="91504122">
      <w:start w:val="1"/>
      <w:numFmt w:val="lowerLetter"/>
      <w:lvlText w:val="%1)"/>
      <w:lvlJc w:val="left"/>
      <w:pPr>
        <w:ind w:left="1353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9">
    <w:nsid w:val="68BD5A02"/>
    <w:multiLevelType w:val="hybridMultilevel"/>
    <w:tmpl w:val="CE74BB40"/>
    <w:lvl w:ilvl="0" w:tplc="ECFC42DE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>
    <w:nsid w:val="72365C71"/>
    <w:multiLevelType w:val="hybridMultilevel"/>
    <w:tmpl w:val="4F889EEE"/>
    <w:lvl w:ilvl="0" w:tplc="512EB2C2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1">
    <w:nsid w:val="732D6718"/>
    <w:multiLevelType w:val="hybridMultilevel"/>
    <w:tmpl w:val="06321C14"/>
    <w:lvl w:ilvl="0" w:tplc="F7D66A8C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>
    <w:nsid w:val="755469AA"/>
    <w:multiLevelType w:val="hybridMultilevel"/>
    <w:tmpl w:val="2E0AC078"/>
    <w:lvl w:ilvl="0" w:tplc="78ACB90A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3">
    <w:nsid w:val="79D12701"/>
    <w:multiLevelType w:val="hybridMultilevel"/>
    <w:tmpl w:val="98F8E918"/>
    <w:lvl w:ilvl="0" w:tplc="27BE2BD2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13"/>
  </w:num>
  <w:num w:numId="2">
    <w:abstractNumId w:val="6"/>
  </w:num>
  <w:num w:numId="3">
    <w:abstractNumId w:val="22"/>
  </w:num>
  <w:num w:numId="4">
    <w:abstractNumId w:val="18"/>
  </w:num>
  <w:num w:numId="5">
    <w:abstractNumId w:val="3"/>
  </w:num>
  <w:num w:numId="6">
    <w:abstractNumId w:val="23"/>
  </w:num>
  <w:num w:numId="7">
    <w:abstractNumId w:val="2"/>
  </w:num>
  <w:num w:numId="8">
    <w:abstractNumId w:val="9"/>
  </w:num>
  <w:num w:numId="9">
    <w:abstractNumId w:val="19"/>
  </w:num>
  <w:num w:numId="10">
    <w:abstractNumId w:val="11"/>
  </w:num>
  <w:num w:numId="11">
    <w:abstractNumId w:val="21"/>
  </w:num>
  <w:num w:numId="12">
    <w:abstractNumId w:val="14"/>
  </w:num>
  <w:num w:numId="13">
    <w:abstractNumId w:val="15"/>
  </w:num>
  <w:num w:numId="14">
    <w:abstractNumId w:val="1"/>
  </w:num>
  <w:num w:numId="15">
    <w:abstractNumId w:val="4"/>
  </w:num>
  <w:num w:numId="16">
    <w:abstractNumId w:val="0"/>
  </w:num>
  <w:num w:numId="17">
    <w:abstractNumId w:val="8"/>
  </w:num>
  <w:num w:numId="18">
    <w:abstractNumId w:val="16"/>
  </w:num>
  <w:num w:numId="19">
    <w:abstractNumId w:val="20"/>
  </w:num>
  <w:num w:numId="20">
    <w:abstractNumId w:val="17"/>
  </w:num>
  <w:num w:numId="21">
    <w:abstractNumId w:val="12"/>
  </w:num>
  <w:num w:numId="22">
    <w:abstractNumId w:val="10"/>
  </w:num>
  <w:num w:numId="23">
    <w:abstractNumId w:val="7"/>
  </w:num>
  <w:num w:numId="24">
    <w:abstractNumId w:val="5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16BE"/>
    <w:rsid w:val="00000063"/>
    <w:rsid w:val="000001D6"/>
    <w:rsid w:val="00000ACF"/>
    <w:rsid w:val="00001256"/>
    <w:rsid w:val="00001E5F"/>
    <w:rsid w:val="00003773"/>
    <w:rsid w:val="0000421A"/>
    <w:rsid w:val="0000464F"/>
    <w:rsid w:val="0000577A"/>
    <w:rsid w:val="0000598D"/>
    <w:rsid w:val="00005B45"/>
    <w:rsid w:val="00006544"/>
    <w:rsid w:val="0000678B"/>
    <w:rsid w:val="000068F8"/>
    <w:rsid w:val="00007415"/>
    <w:rsid w:val="00007B07"/>
    <w:rsid w:val="00010190"/>
    <w:rsid w:val="000103FD"/>
    <w:rsid w:val="00010C19"/>
    <w:rsid w:val="00010D60"/>
    <w:rsid w:val="00010E2D"/>
    <w:rsid w:val="00011036"/>
    <w:rsid w:val="0001115F"/>
    <w:rsid w:val="000116FD"/>
    <w:rsid w:val="00011B2C"/>
    <w:rsid w:val="00011E64"/>
    <w:rsid w:val="0001234C"/>
    <w:rsid w:val="00012695"/>
    <w:rsid w:val="000127AC"/>
    <w:rsid w:val="00012FCA"/>
    <w:rsid w:val="0001307D"/>
    <w:rsid w:val="000131C9"/>
    <w:rsid w:val="000134E7"/>
    <w:rsid w:val="000146AC"/>
    <w:rsid w:val="00015A31"/>
    <w:rsid w:val="00016673"/>
    <w:rsid w:val="000173C5"/>
    <w:rsid w:val="00017FB6"/>
    <w:rsid w:val="00020815"/>
    <w:rsid w:val="00020BEC"/>
    <w:rsid w:val="000217D2"/>
    <w:rsid w:val="00022054"/>
    <w:rsid w:val="00022124"/>
    <w:rsid w:val="00022A68"/>
    <w:rsid w:val="00024081"/>
    <w:rsid w:val="00024498"/>
    <w:rsid w:val="00024CFB"/>
    <w:rsid w:val="000250CF"/>
    <w:rsid w:val="00025E4B"/>
    <w:rsid w:val="0002629A"/>
    <w:rsid w:val="000267A7"/>
    <w:rsid w:val="00026C1A"/>
    <w:rsid w:val="00026FA3"/>
    <w:rsid w:val="000274CE"/>
    <w:rsid w:val="0002781B"/>
    <w:rsid w:val="000278AF"/>
    <w:rsid w:val="00027A0C"/>
    <w:rsid w:val="00027A4A"/>
    <w:rsid w:val="000306EE"/>
    <w:rsid w:val="00030B35"/>
    <w:rsid w:val="0003101C"/>
    <w:rsid w:val="000318C7"/>
    <w:rsid w:val="00031A39"/>
    <w:rsid w:val="00031AFA"/>
    <w:rsid w:val="00032010"/>
    <w:rsid w:val="000325B7"/>
    <w:rsid w:val="00032904"/>
    <w:rsid w:val="00032AB7"/>
    <w:rsid w:val="0003311E"/>
    <w:rsid w:val="00033AE7"/>
    <w:rsid w:val="000348E5"/>
    <w:rsid w:val="00034BD0"/>
    <w:rsid w:val="00034CBF"/>
    <w:rsid w:val="00034E48"/>
    <w:rsid w:val="000352EE"/>
    <w:rsid w:val="0003583A"/>
    <w:rsid w:val="00036077"/>
    <w:rsid w:val="0003625F"/>
    <w:rsid w:val="00036D64"/>
    <w:rsid w:val="00036E84"/>
    <w:rsid w:val="000376D9"/>
    <w:rsid w:val="0003795D"/>
    <w:rsid w:val="00037E91"/>
    <w:rsid w:val="000407C2"/>
    <w:rsid w:val="00040A00"/>
    <w:rsid w:val="00040B3E"/>
    <w:rsid w:val="00040E45"/>
    <w:rsid w:val="000410BE"/>
    <w:rsid w:val="00041548"/>
    <w:rsid w:val="000416BC"/>
    <w:rsid w:val="00042402"/>
    <w:rsid w:val="00042ED6"/>
    <w:rsid w:val="000434AE"/>
    <w:rsid w:val="0004378D"/>
    <w:rsid w:val="0004395C"/>
    <w:rsid w:val="00043CB6"/>
    <w:rsid w:val="000447FD"/>
    <w:rsid w:val="000452FF"/>
    <w:rsid w:val="000458F5"/>
    <w:rsid w:val="000461FA"/>
    <w:rsid w:val="00046739"/>
    <w:rsid w:val="000469C2"/>
    <w:rsid w:val="00046B19"/>
    <w:rsid w:val="00046B37"/>
    <w:rsid w:val="00046DAC"/>
    <w:rsid w:val="0004710B"/>
    <w:rsid w:val="0004750B"/>
    <w:rsid w:val="00047695"/>
    <w:rsid w:val="00047998"/>
    <w:rsid w:val="000501FC"/>
    <w:rsid w:val="00050598"/>
    <w:rsid w:val="0005097C"/>
    <w:rsid w:val="00051A24"/>
    <w:rsid w:val="00053942"/>
    <w:rsid w:val="00053A49"/>
    <w:rsid w:val="00054812"/>
    <w:rsid w:val="00054D85"/>
    <w:rsid w:val="00054E1E"/>
    <w:rsid w:val="00055826"/>
    <w:rsid w:val="00055AEF"/>
    <w:rsid w:val="00056012"/>
    <w:rsid w:val="0005633E"/>
    <w:rsid w:val="0005652E"/>
    <w:rsid w:val="00056D73"/>
    <w:rsid w:val="000573BA"/>
    <w:rsid w:val="00057454"/>
    <w:rsid w:val="000578FC"/>
    <w:rsid w:val="00057F20"/>
    <w:rsid w:val="00060595"/>
    <w:rsid w:val="00061193"/>
    <w:rsid w:val="000621E4"/>
    <w:rsid w:val="00062DEA"/>
    <w:rsid w:val="00063F89"/>
    <w:rsid w:val="000645C7"/>
    <w:rsid w:val="000654CE"/>
    <w:rsid w:val="000655A3"/>
    <w:rsid w:val="000655FD"/>
    <w:rsid w:val="00066161"/>
    <w:rsid w:val="000665E4"/>
    <w:rsid w:val="00066E59"/>
    <w:rsid w:val="00067004"/>
    <w:rsid w:val="00067558"/>
    <w:rsid w:val="000679B0"/>
    <w:rsid w:val="00067A92"/>
    <w:rsid w:val="00067CBA"/>
    <w:rsid w:val="00067CF9"/>
    <w:rsid w:val="00070014"/>
    <w:rsid w:val="00070238"/>
    <w:rsid w:val="0007024A"/>
    <w:rsid w:val="0007028D"/>
    <w:rsid w:val="000707D8"/>
    <w:rsid w:val="00070CE3"/>
    <w:rsid w:val="000713C5"/>
    <w:rsid w:val="000719E8"/>
    <w:rsid w:val="0007263C"/>
    <w:rsid w:val="0007295D"/>
    <w:rsid w:val="000736FE"/>
    <w:rsid w:val="0007386F"/>
    <w:rsid w:val="00073BE8"/>
    <w:rsid w:val="0007429D"/>
    <w:rsid w:val="000746F0"/>
    <w:rsid w:val="00074DD8"/>
    <w:rsid w:val="00074ED4"/>
    <w:rsid w:val="00075E0F"/>
    <w:rsid w:val="00076080"/>
    <w:rsid w:val="00076894"/>
    <w:rsid w:val="00076B64"/>
    <w:rsid w:val="00076DF3"/>
    <w:rsid w:val="000773E8"/>
    <w:rsid w:val="00077454"/>
    <w:rsid w:val="00077FFD"/>
    <w:rsid w:val="0008095B"/>
    <w:rsid w:val="00080DAA"/>
    <w:rsid w:val="00081726"/>
    <w:rsid w:val="00081901"/>
    <w:rsid w:val="00081AF6"/>
    <w:rsid w:val="00081D55"/>
    <w:rsid w:val="00082296"/>
    <w:rsid w:val="00082790"/>
    <w:rsid w:val="00082BC2"/>
    <w:rsid w:val="00082CE3"/>
    <w:rsid w:val="00082E1D"/>
    <w:rsid w:val="00083C25"/>
    <w:rsid w:val="00083E4B"/>
    <w:rsid w:val="0008445D"/>
    <w:rsid w:val="00084946"/>
    <w:rsid w:val="00084D4E"/>
    <w:rsid w:val="0008721F"/>
    <w:rsid w:val="00090EF1"/>
    <w:rsid w:val="000915F9"/>
    <w:rsid w:val="00092224"/>
    <w:rsid w:val="00092524"/>
    <w:rsid w:val="000926A9"/>
    <w:rsid w:val="00093380"/>
    <w:rsid w:val="000934EE"/>
    <w:rsid w:val="00093738"/>
    <w:rsid w:val="00093BCB"/>
    <w:rsid w:val="00093CD2"/>
    <w:rsid w:val="000941BE"/>
    <w:rsid w:val="000942B0"/>
    <w:rsid w:val="00095718"/>
    <w:rsid w:val="00095947"/>
    <w:rsid w:val="00095DE8"/>
    <w:rsid w:val="000976D4"/>
    <w:rsid w:val="00097791"/>
    <w:rsid w:val="00097D54"/>
    <w:rsid w:val="00097DCE"/>
    <w:rsid w:val="00097FE7"/>
    <w:rsid w:val="000A00D2"/>
    <w:rsid w:val="000A02C0"/>
    <w:rsid w:val="000A0746"/>
    <w:rsid w:val="000A0866"/>
    <w:rsid w:val="000A1F39"/>
    <w:rsid w:val="000A201A"/>
    <w:rsid w:val="000A26DD"/>
    <w:rsid w:val="000A2A3F"/>
    <w:rsid w:val="000A2A60"/>
    <w:rsid w:val="000A3712"/>
    <w:rsid w:val="000A3D96"/>
    <w:rsid w:val="000A3FE2"/>
    <w:rsid w:val="000A41BE"/>
    <w:rsid w:val="000A4E15"/>
    <w:rsid w:val="000A4F88"/>
    <w:rsid w:val="000A5D01"/>
    <w:rsid w:val="000A62B2"/>
    <w:rsid w:val="000A6481"/>
    <w:rsid w:val="000A6707"/>
    <w:rsid w:val="000A6A1E"/>
    <w:rsid w:val="000A7625"/>
    <w:rsid w:val="000A763A"/>
    <w:rsid w:val="000A7678"/>
    <w:rsid w:val="000A7EBD"/>
    <w:rsid w:val="000B0BBD"/>
    <w:rsid w:val="000B0DCA"/>
    <w:rsid w:val="000B109B"/>
    <w:rsid w:val="000B10C8"/>
    <w:rsid w:val="000B1467"/>
    <w:rsid w:val="000B2324"/>
    <w:rsid w:val="000B2C82"/>
    <w:rsid w:val="000B30C7"/>
    <w:rsid w:val="000B3947"/>
    <w:rsid w:val="000B3C86"/>
    <w:rsid w:val="000B5D38"/>
    <w:rsid w:val="000B66D6"/>
    <w:rsid w:val="000B6807"/>
    <w:rsid w:val="000B681C"/>
    <w:rsid w:val="000B6BA8"/>
    <w:rsid w:val="000B6D97"/>
    <w:rsid w:val="000B6DCB"/>
    <w:rsid w:val="000B7F49"/>
    <w:rsid w:val="000B7F6A"/>
    <w:rsid w:val="000C060F"/>
    <w:rsid w:val="000C0B03"/>
    <w:rsid w:val="000C0D16"/>
    <w:rsid w:val="000C0D79"/>
    <w:rsid w:val="000C0FD5"/>
    <w:rsid w:val="000C121E"/>
    <w:rsid w:val="000C188C"/>
    <w:rsid w:val="000C2BF7"/>
    <w:rsid w:val="000C2DFA"/>
    <w:rsid w:val="000C361E"/>
    <w:rsid w:val="000C3D26"/>
    <w:rsid w:val="000C40A3"/>
    <w:rsid w:val="000C4318"/>
    <w:rsid w:val="000C4634"/>
    <w:rsid w:val="000C4977"/>
    <w:rsid w:val="000C4D2D"/>
    <w:rsid w:val="000C545C"/>
    <w:rsid w:val="000C5A7C"/>
    <w:rsid w:val="000C6D12"/>
    <w:rsid w:val="000C6D8D"/>
    <w:rsid w:val="000C741C"/>
    <w:rsid w:val="000C76F1"/>
    <w:rsid w:val="000C7770"/>
    <w:rsid w:val="000C77C2"/>
    <w:rsid w:val="000D029C"/>
    <w:rsid w:val="000D05D0"/>
    <w:rsid w:val="000D0E00"/>
    <w:rsid w:val="000D113B"/>
    <w:rsid w:val="000D137F"/>
    <w:rsid w:val="000D17A3"/>
    <w:rsid w:val="000D24B8"/>
    <w:rsid w:val="000D2612"/>
    <w:rsid w:val="000D2F4E"/>
    <w:rsid w:val="000D3616"/>
    <w:rsid w:val="000D3B69"/>
    <w:rsid w:val="000D3FAC"/>
    <w:rsid w:val="000D4109"/>
    <w:rsid w:val="000D4C15"/>
    <w:rsid w:val="000D58AD"/>
    <w:rsid w:val="000D65D6"/>
    <w:rsid w:val="000D68FD"/>
    <w:rsid w:val="000D6A95"/>
    <w:rsid w:val="000E00BA"/>
    <w:rsid w:val="000E074E"/>
    <w:rsid w:val="000E0DF9"/>
    <w:rsid w:val="000E1544"/>
    <w:rsid w:val="000E1E2E"/>
    <w:rsid w:val="000E2662"/>
    <w:rsid w:val="000E2F21"/>
    <w:rsid w:val="000E3337"/>
    <w:rsid w:val="000E4889"/>
    <w:rsid w:val="000E4A54"/>
    <w:rsid w:val="000E69A5"/>
    <w:rsid w:val="000E753D"/>
    <w:rsid w:val="000F0614"/>
    <w:rsid w:val="000F0615"/>
    <w:rsid w:val="000F0A9E"/>
    <w:rsid w:val="000F0AE2"/>
    <w:rsid w:val="000F1713"/>
    <w:rsid w:val="000F1AE8"/>
    <w:rsid w:val="000F1B9F"/>
    <w:rsid w:val="000F29DC"/>
    <w:rsid w:val="000F2C10"/>
    <w:rsid w:val="000F2D77"/>
    <w:rsid w:val="000F30CC"/>
    <w:rsid w:val="000F36D2"/>
    <w:rsid w:val="000F5D3B"/>
    <w:rsid w:val="000F6A0A"/>
    <w:rsid w:val="000F6ABE"/>
    <w:rsid w:val="000F7318"/>
    <w:rsid w:val="000F751D"/>
    <w:rsid w:val="000F7EBE"/>
    <w:rsid w:val="0010023B"/>
    <w:rsid w:val="0010035A"/>
    <w:rsid w:val="0010041D"/>
    <w:rsid w:val="00100C54"/>
    <w:rsid w:val="00100EDA"/>
    <w:rsid w:val="00100F25"/>
    <w:rsid w:val="00101CE0"/>
    <w:rsid w:val="00101D26"/>
    <w:rsid w:val="0010224E"/>
    <w:rsid w:val="0010293A"/>
    <w:rsid w:val="0010295E"/>
    <w:rsid w:val="00102E8A"/>
    <w:rsid w:val="00103183"/>
    <w:rsid w:val="001034D8"/>
    <w:rsid w:val="001037DD"/>
    <w:rsid w:val="00103804"/>
    <w:rsid w:val="001044F6"/>
    <w:rsid w:val="00104B47"/>
    <w:rsid w:val="00104B8B"/>
    <w:rsid w:val="00104D5D"/>
    <w:rsid w:val="001056C8"/>
    <w:rsid w:val="001058E9"/>
    <w:rsid w:val="00105C96"/>
    <w:rsid w:val="0010669D"/>
    <w:rsid w:val="00106CA1"/>
    <w:rsid w:val="00106CD4"/>
    <w:rsid w:val="00107164"/>
    <w:rsid w:val="0010757A"/>
    <w:rsid w:val="00107736"/>
    <w:rsid w:val="00110E28"/>
    <w:rsid w:val="00111701"/>
    <w:rsid w:val="00112009"/>
    <w:rsid w:val="00112165"/>
    <w:rsid w:val="001129C3"/>
    <w:rsid w:val="0011306C"/>
    <w:rsid w:val="0011382B"/>
    <w:rsid w:val="00113C92"/>
    <w:rsid w:val="0011403C"/>
    <w:rsid w:val="001142E6"/>
    <w:rsid w:val="001145DD"/>
    <w:rsid w:val="001152EC"/>
    <w:rsid w:val="001155FC"/>
    <w:rsid w:val="00115A9D"/>
    <w:rsid w:val="00116177"/>
    <w:rsid w:val="00117315"/>
    <w:rsid w:val="00117608"/>
    <w:rsid w:val="00117B23"/>
    <w:rsid w:val="001203D7"/>
    <w:rsid w:val="0012053A"/>
    <w:rsid w:val="00120933"/>
    <w:rsid w:val="00120A93"/>
    <w:rsid w:val="00120C65"/>
    <w:rsid w:val="001217FF"/>
    <w:rsid w:val="00121C72"/>
    <w:rsid w:val="001221F3"/>
    <w:rsid w:val="001226C9"/>
    <w:rsid w:val="001227FB"/>
    <w:rsid w:val="00124178"/>
    <w:rsid w:val="00124365"/>
    <w:rsid w:val="00124B4E"/>
    <w:rsid w:val="00124D7D"/>
    <w:rsid w:val="00124ECB"/>
    <w:rsid w:val="001252E5"/>
    <w:rsid w:val="00125736"/>
    <w:rsid w:val="00126896"/>
    <w:rsid w:val="00127822"/>
    <w:rsid w:val="00127F6B"/>
    <w:rsid w:val="00130249"/>
    <w:rsid w:val="0013083C"/>
    <w:rsid w:val="00130997"/>
    <w:rsid w:val="001312DC"/>
    <w:rsid w:val="001317DE"/>
    <w:rsid w:val="00131F9B"/>
    <w:rsid w:val="00132A93"/>
    <w:rsid w:val="00132E8F"/>
    <w:rsid w:val="001331FE"/>
    <w:rsid w:val="00133771"/>
    <w:rsid w:val="0013384B"/>
    <w:rsid w:val="00133DF4"/>
    <w:rsid w:val="00134ADC"/>
    <w:rsid w:val="00134D5B"/>
    <w:rsid w:val="00135642"/>
    <w:rsid w:val="00135C23"/>
    <w:rsid w:val="00135CDB"/>
    <w:rsid w:val="00136822"/>
    <w:rsid w:val="00137649"/>
    <w:rsid w:val="001376EE"/>
    <w:rsid w:val="00137A76"/>
    <w:rsid w:val="00140427"/>
    <w:rsid w:val="0014055B"/>
    <w:rsid w:val="00141496"/>
    <w:rsid w:val="00141DF4"/>
    <w:rsid w:val="0014232D"/>
    <w:rsid w:val="00143028"/>
    <w:rsid w:val="00144179"/>
    <w:rsid w:val="00144248"/>
    <w:rsid w:val="0014431D"/>
    <w:rsid w:val="001444C9"/>
    <w:rsid w:val="001444D5"/>
    <w:rsid w:val="001449C4"/>
    <w:rsid w:val="001461E5"/>
    <w:rsid w:val="00146758"/>
    <w:rsid w:val="00146F84"/>
    <w:rsid w:val="00147282"/>
    <w:rsid w:val="00147709"/>
    <w:rsid w:val="00147C08"/>
    <w:rsid w:val="00147CE5"/>
    <w:rsid w:val="00150C42"/>
    <w:rsid w:val="00151519"/>
    <w:rsid w:val="00151FFD"/>
    <w:rsid w:val="00153C4E"/>
    <w:rsid w:val="00154441"/>
    <w:rsid w:val="00154EE5"/>
    <w:rsid w:val="00155359"/>
    <w:rsid w:val="001555EF"/>
    <w:rsid w:val="00155949"/>
    <w:rsid w:val="001571BA"/>
    <w:rsid w:val="001571D3"/>
    <w:rsid w:val="00157879"/>
    <w:rsid w:val="001578F2"/>
    <w:rsid w:val="0016075F"/>
    <w:rsid w:val="0016089B"/>
    <w:rsid w:val="0016106C"/>
    <w:rsid w:val="001616D0"/>
    <w:rsid w:val="00161ABC"/>
    <w:rsid w:val="00161B15"/>
    <w:rsid w:val="001623AB"/>
    <w:rsid w:val="0016320F"/>
    <w:rsid w:val="00163C99"/>
    <w:rsid w:val="00164E07"/>
    <w:rsid w:val="00164E7D"/>
    <w:rsid w:val="0016512B"/>
    <w:rsid w:val="00165565"/>
    <w:rsid w:val="00165ABE"/>
    <w:rsid w:val="00165DEE"/>
    <w:rsid w:val="001661BC"/>
    <w:rsid w:val="00166E64"/>
    <w:rsid w:val="00167934"/>
    <w:rsid w:val="00170407"/>
    <w:rsid w:val="00170751"/>
    <w:rsid w:val="00170A05"/>
    <w:rsid w:val="0017173E"/>
    <w:rsid w:val="00171CA6"/>
    <w:rsid w:val="00171D77"/>
    <w:rsid w:val="00172524"/>
    <w:rsid w:val="001737C4"/>
    <w:rsid w:val="00173F1E"/>
    <w:rsid w:val="00173FB8"/>
    <w:rsid w:val="00174104"/>
    <w:rsid w:val="00174384"/>
    <w:rsid w:val="00174525"/>
    <w:rsid w:val="00174CF5"/>
    <w:rsid w:val="00175793"/>
    <w:rsid w:val="00175940"/>
    <w:rsid w:val="001764E6"/>
    <w:rsid w:val="0017664A"/>
    <w:rsid w:val="001766D4"/>
    <w:rsid w:val="00176945"/>
    <w:rsid w:val="00176B01"/>
    <w:rsid w:val="00176BE9"/>
    <w:rsid w:val="00177908"/>
    <w:rsid w:val="00177A4A"/>
    <w:rsid w:val="00180296"/>
    <w:rsid w:val="001823BA"/>
    <w:rsid w:val="001827F8"/>
    <w:rsid w:val="00182AAF"/>
    <w:rsid w:val="0018303D"/>
    <w:rsid w:val="0018538F"/>
    <w:rsid w:val="001855E6"/>
    <w:rsid w:val="00185B7D"/>
    <w:rsid w:val="00185CC2"/>
    <w:rsid w:val="00185EC2"/>
    <w:rsid w:val="0018662B"/>
    <w:rsid w:val="001866CE"/>
    <w:rsid w:val="00186A6F"/>
    <w:rsid w:val="001872EB"/>
    <w:rsid w:val="001903E5"/>
    <w:rsid w:val="0019067A"/>
    <w:rsid w:val="00190AE7"/>
    <w:rsid w:val="0019139E"/>
    <w:rsid w:val="00191549"/>
    <w:rsid w:val="00192123"/>
    <w:rsid w:val="001926D7"/>
    <w:rsid w:val="0019297E"/>
    <w:rsid w:val="001930F0"/>
    <w:rsid w:val="001931E5"/>
    <w:rsid w:val="001932CC"/>
    <w:rsid w:val="00193366"/>
    <w:rsid w:val="00193460"/>
    <w:rsid w:val="00193596"/>
    <w:rsid w:val="00193F28"/>
    <w:rsid w:val="001946BE"/>
    <w:rsid w:val="00194994"/>
    <w:rsid w:val="00194F74"/>
    <w:rsid w:val="00195BB3"/>
    <w:rsid w:val="00195C21"/>
    <w:rsid w:val="00195EE0"/>
    <w:rsid w:val="00196446"/>
    <w:rsid w:val="001964C2"/>
    <w:rsid w:val="00197071"/>
    <w:rsid w:val="001972BA"/>
    <w:rsid w:val="001972E5"/>
    <w:rsid w:val="00197AF4"/>
    <w:rsid w:val="001A16C2"/>
    <w:rsid w:val="001A19E6"/>
    <w:rsid w:val="001A23FF"/>
    <w:rsid w:val="001A2975"/>
    <w:rsid w:val="001A2AE4"/>
    <w:rsid w:val="001A2E33"/>
    <w:rsid w:val="001A2E36"/>
    <w:rsid w:val="001A3804"/>
    <w:rsid w:val="001A381F"/>
    <w:rsid w:val="001A3CD1"/>
    <w:rsid w:val="001A4420"/>
    <w:rsid w:val="001A4C58"/>
    <w:rsid w:val="001A4DA3"/>
    <w:rsid w:val="001A4F74"/>
    <w:rsid w:val="001A5BA1"/>
    <w:rsid w:val="001A63D0"/>
    <w:rsid w:val="001A67B2"/>
    <w:rsid w:val="001A68D4"/>
    <w:rsid w:val="001A6F4D"/>
    <w:rsid w:val="001A701C"/>
    <w:rsid w:val="001A7147"/>
    <w:rsid w:val="001A7D0C"/>
    <w:rsid w:val="001B1BD6"/>
    <w:rsid w:val="001B34C0"/>
    <w:rsid w:val="001B36E5"/>
    <w:rsid w:val="001B38FD"/>
    <w:rsid w:val="001B3AFE"/>
    <w:rsid w:val="001B3D31"/>
    <w:rsid w:val="001B3EA5"/>
    <w:rsid w:val="001B4C84"/>
    <w:rsid w:val="001B4EBB"/>
    <w:rsid w:val="001B5EAC"/>
    <w:rsid w:val="001B615D"/>
    <w:rsid w:val="001B6368"/>
    <w:rsid w:val="001B64AD"/>
    <w:rsid w:val="001B6712"/>
    <w:rsid w:val="001B6BB7"/>
    <w:rsid w:val="001B6D9A"/>
    <w:rsid w:val="001B7A07"/>
    <w:rsid w:val="001B7E1E"/>
    <w:rsid w:val="001B7F31"/>
    <w:rsid w:val="001C0B59"/>
    <w:rsid w:val="001C0F66"/>
    <w:rsid w:val="001C1D9C"/>
    <w:rsid w:val="001C1E07"/>
    <w:rsid w:val="001C222A"/>
    <w:rsid w:val="001C2E5E"/>
    <w:rsid w:val="001C3297"/>
    <w:rsid w:val="001C3A46"/>
    <w:rsid w:val="001C4542"/>
    <w:rsid w:val="001C4622"/>
    <w:rsid w:val="001C4653"/>
    <w:rsid w:val="001C4966"/>
    <w:rsid w:val="001C53E6"/>
    <w:rsid w:val="001C5682"/>
    <w:rsid w:val="001C5C63"/>
    <w:rsid w:val="001C5E3A"/>
    <w:rsid w:val="001C5E43"/>
    <w:rsid w:val="001C6159"/>
    <w:rsid w:val="001C6229"/>
    <w:rsid w:val="001C7653"/>
    <w:rsid w:val="001C7AB2"/>
    <w:rsid w:val="001D04F6"/>
    <w:rsid w:val="001D05B3"/>
    <w:rsid w:val="001D0BC5"/>
    <w:rsid w:val="001D1922"/>
    <w:rsid w:val="001D208B"/>
    <w:rsid w:val="001D214D"/>
    <w:rsid w:val="001D3232"/>
    <w:rsid w:val="001D32B0"/>
    <w:rsid w:val="001D3689"/>
    <w:rsid w:val="001D3B6D"/>
    <w:rsid w:val="001D3D3C"/>
    <w:rsid w:val="001D4160"/>
    <w:rsid w:val="001D42CB"/>
    <w:rsid w:val="001D45EA"/>
    <w:rsid w:val="001D4933"/>
    <w:rsid w:val="001D4C73"/>
    <w:rsid w:val="001D5129"/>
    <w:rsid w:val="001D532B"/>
    <w:rsid w:val="001D5E36"/>
    <w:rsid w:val="001D69D8"/>
    <w:rsid w:val="001D7696"/>
    <w:rsid w:val="001D7750"/>
    <w:rsid w:val="001E05C2"/>
    <w:rsid w:val="001E0A06"/>
    <w:rsid w:val="001E0CA2"/>
    <w:rsid w:val="001E0DFC"/>
    <w:rsid w:val="001E0FF7"/>
    <w:rsid w:val="001E1318"/>
    <w:rsid w:val="001E1F00"/>
    <w:rsid w:val="001E1FBA"/>
    <w:rsid w:val="001E243D"/>
    <w:rsid w:val="001E2933"/>
    <w:rsid w:val="001E2945"/>
    <w:rsid w:val="001E3031"/>
    <w:rsid w:val="001E3279"/>
    <w:rsid w:val="001E3981"/>
    <w:rsid w:val="001E49BF"/>
    <w:rsid w:val="001E6337"/>
    <w:rsid w:val="001E6356"/>
    <w:rsid w:val="001E6593"/>
    <w:rsid w:val="001E6802"/>
    <w:rsid w:val="001E6D1A"/>
    <w:rsid w:val="001E75F6"/>
    <w:rsid w:val="001E7A38"/>
    <w:rsid w:val="001E7DF8"/>
    <w:rsid w:val="001F0492"/>
    <w:rsid w:val="001F22FF"/>
    <w:rsid w:val="001F2766"/>
    <w:rsid w:val="001F4150"/>
    <w:rsid w:val="001F4867"/>
    <w:rsid w:val="001F4A8C"/>
    <w:rsid w:val="001F517B"/>
    <w:rsid w:val="001F599D"/>
    <w:rsid w:val="001F5D01"/>
    <w:rsid w:val="001F63CF"/>
    <w:rsid w:val="001F7063"/>
    <w:rsid w:val="00200139"/>
    <w:rsid w:val="002001DE"/>
    <w:rsid w:val="002017A8"/>
    <w:rsid w:val="002017F9"/>
    <w:rsid w:val="00201A0E"/>
    <w:rsid w:val="00202548"/>
    <w:rsid w:val="002028AF"/>
    <w:rsid w:val="0020314A"/>
    <w:rsid w:val="002036CB"/>
    <w:rsid w:val="00203B13"/>
    <w:rsid w:val="00203C66"/>
    <w:rsid w:val="00203F4A"/>
    <w:rsid w:val="002045FC"/>
    <w:rsid w:val="00206001"/>
    <w:rsid w:val="00206266"/>
    <w:rsid w:val="00206F36"/>
    <w:rsid w:val="0020758B"/>
    <w:rsid w:val="002075C0"/>
    <w:rsid w:val="00207A50"/>
    <w:rsid w:val="00207B83"/>
    <w:rsid w:val="00207E8A"/>
    <w:rsid w:val="002106AC"/>
    <w:rsid w:val="002108B1"/>
    <w:rsid w:val="002109C4"/>
    <w:rsid w:val="00210D61"/>
    <w:rsid w:val="00211544"/>
    <w:rsid w:val="002116BB"/>
    <w:rsid w:val="00211E5C"/>
    <w:rsid w:val="00212423"/>
    <w:rsid w:val="0021256F"/>
    <w:rsid w:val="0021282B"/>
    <w:rsid w:val="00212C79"/>
    <w:rsid w:val="00213016"/>
    <w:rsid w:val="0021302E"/>
    <w:rsid w:val="00213117"/>
    <w:rsid w:val="0021378D"/>
    <w:rsid w:val="00214098"/>
    <w:rsid w:val="002142E8"/>
    <w:rsid w:val="00214834"/>
    <w:rsid w:val="00215152"/>
    <w:rsid w:val="00215184"/>
    <w:rsid w:val="00215AA8"/>
    <w:rsid w:val="00215EA6"/>
    <w:rsid w:val="002163C0"/>
    <w:rsid w:val="00216FDE"/>
    <w:rsid w:val="002172F4"/>
    <w:rsid w:val="00217E78"/>
    <w:rsid w:val="002205F6"/>
    <w:rsid w:val="002207D8"/>
    <w:rsid w:val="0022086C"/>
    <w:rsid w:val="0022139C"/>
    <w:rsid w:val="00221725"/>
    <w:rsid w:val="00221880"/>
    <w:rsid w:val="00221D17"/>
    <w:rsid w:val="00221FD4"/>
    <w:rsid w:val="00222254"/>
    <w:rsid w:val="00222593"/>
    <w:rsid w:val="0022284A"/>
    <w:rsid w:val="0022315D"/>
    <w:rsid w:val="00223352"/>
    <w:rsid w:val="00224223"/>
    <w:rsid w:val="0022447F"/>
    <w:rsid w:val="0022529D"/>
    <w:rsid w:val="002258C2"/>
    <w:rsid w:val="002267F5"/>
    <w:rsid w:val="00226D48"/>
    <w:rsid w:val="00226ED8"/>
    <w:rsid w:val="002277E7"/>
    <w:rsid w:val="00227B6F"/>
    <w:rsid w:val="00227C2A"/>
    <w:rsid w:val="00227F45"/>
    <w:rsid w:val="0023000C"/>
    <w:rsid w:val="00230312"/>
    <w:rsid w:val="00230532"/>
    <w:rsid w:val="002305F8"/>
    <w:rsid w:val="00230DF9"/>
    <w:rsid w:val="002311EE"/>
    <w:rsid w:val="00231FAF"/>
    <w:rsid w:val="0023572D"/>
    <w:rsid w:val="00235D9C"/>
    <w:rsid w:val="00235DF0"/>
    <w:rsid w:val="00235EB6"/>
    <w:rsid w:val="002360BF"/>
    <w:rsid w:val="0023614E"/>
    <w:rsid w:val="00236AE3"/>
    <w:rsid w:val="00237BF4"/>
    <w:rsid w:val="00237CDC"/>
    <w:rsid w:val="00240265"/>
    <w:rsid w:val="002412B7"/>
    <w:rsid w:val="00241554"/>
    <w:rsid w:val="00241891"/>
    <w:rsid w:val="00241D72"/>
    <w:rsid w:val="0024218D"/>
    <w:rsid w:val="0024261C"/>
    <w:rsid w:val="0024315F"/>
    <w:rsid w:val="00243AA0"/>
    <w:rsid w:val="00244129"/>
    <w:rsid w:val="002445CD"/>
    <w:rsid w:val="00244BD8"/>
    <w:rsid w:val="0024500B"/>
    <w:rsid w:val="00245936"/>
    <w:rsid w:val="00245B1B"/>
    <w:rsid w:val="00245BF8"/>
    <w:rsid w:val="00246301"/>
    <w:rsid w:val="0024636E"/>
    <w:rsid w:val="00246BB9"/>
    <w:rsid w:val="00247D64"/>
    <w:rsid w:val="00247DAB"/>
    <w:rsid w:val="00250241"/>
    <w:rsid w:val="002507DF"/>
    <w:rsid w:val="00250F3F"/>
    <w:rsid w:val="0025151A"/>
    <w:rsid w:val="002515CA"/>
    <w:rsid w:val="0025170C"/>
    <w:rsid w:val="00251B03"/>
    <w:rsid w:val="002529F1"/>
    <w:rsid w:val="00252F31"/>
    <w:rsid w:val="002530A6"/>
    <w:rsid w:val="002536C5"/>
    <w:rsid w:val="00253F47"/>
    <w:rsid w:val="00253F7D"/>
    <w:rsid w:val="00254165"/>
    <w:rsid w:val="0025470D"/>
    <w:rsid w:val="00254C1E"/>
    <w:rsid w:val="00254F4C"/>
    <w:rsid w:val="00254FF2"/>
    <w:rsid w:val="002550A7"/>
    <w:rsid w:val="0025525A"/>
    <w:rsid w:val="00255B53"/>
    <w:rsid w:val="002560CF"/>
    <w:rsid w:val="002564D9"/>
    <w:rsid w:val="002565D5"/>
    <w:rsid w:val="002566EB"/>
    <w:rsid w:val="0025672A"/>
    <w:rsid w:val="00256A38"/>
    <w:rsid w:val="00256F13"/>
    <w:rsid w:val="002575D9"/>
    <w:rsid w:val="0026014D"/>
    <w:rsid w:val="00260187"/>
    <w:rsid w:val="00260DF8"/>
    <w:rsid w:val="00261214"/>
    <w:rsid w:val="0026128C"/>
    <w:rsid w:val="00261290"/>
    <w:rsid w:val="00261323"/>
    <w:rsid w:val="00261636"/>
    <w:rsid w:val="0026170D"/>
    <w:rsid w:val="00261871"/>
    <w:rsid w:val="00261915"/>
    <w:rsid w:val="00262418"/>
    <w:rsid w:val="00262607"/>
    <w:rsid w:val="00262B15"/>
    <w:rsid w:val="002637EA"/>
    <w:rsid w:val="00264AAE"/>
    <w:rsid w:val="00264DA9"/>
    <w:rsid w:val="00265C22"/>
    <w:rsid w:val="00265F21"/>
    <w:rsid w:val="002663B3"/>
    <w:rsid w:val="00266507"/>
    <w:rsid w:val="00266E7C"/>
    <w:rsid w:val="00267218"/>
    <w:rsid w:val="00267B62"/>
    <w:rsid w:val="00267CB0"/>
    <w:rsid w:val="002709D2"/>
    <w:rsid w:val="002717A4"/>
    <w:rsid w:val="0027213A"/>
    <w:rsid w:val="00272791"/>
    <w:rsid w:val="00272F28"/>
    <w:rsid w:val="0027340D"/>
    <w:rsid w:val="00273DCE"/>
    <w:rsid w:val="00273F00"/>
    <w:rsid w:val="00274373"/>
    <w:rsid w:val="002745E0"/>
    <w:rsid w:val="00274D6C"/>
    <w:rsid w:val="00275780"/>
    <w:rsid w:val="00275EFB"/>
    <w:rsid w:val="0027678D"/>
    <w:rsid w:val="00277033"/>
    <w:rsid w:val="0027716D"/>
    <w:rsid w:val="0027718F"/>
    <w:rsid w:val="0027755F"/>
    <w:rsid w:val="002804DF"/>
    <w:rsid w:val="002808ED"/>
    <w:rsid w:val="00280FE0"/>
    <w:rsid w:val="0028135E"/>
    <w:rsid w:val="00281B72"/>
    <w:rsid w:val="00281B8F"/>
    <w:rsid w:val="00282D7F"/>
    <w:rsid w:val="0028328E"/>
    <w:rsid w:val="002837D8"/>
    <w:rsid w:val="00283C16"/>
    <w:rsid w:val="00284664"/>
    <w:rsid w:val="00285055"/>
    <w:rsid w:val="0028581D"/>
    <w:rsid w:val="00285CBC"/>
    <w:rsid w:val="00286878"/>
    <w:rsid w:val="00287433"/>
    <w:rsid w:val="00287D2A"/>
    <w:rsid w:val="00287DEF"/>
    <w:rsid w:val="00290B04"/>
    <w:rsid w:val="00290D5A"/>
    <w:rsid w:val="0029105D"/>
    <w:rsid w:val="00291B7B"/>
    <w:rsid w:val="00291C48"/>
    <w:rsid w:val="0029234B"/>
    <w:rsid w:val="002923E8"/>
    <w:rsid w:val="0029240D"/>
    <w:rsid w:val="002928F7"/>
    <w:rsid w:val="00292AE3"/>
    <w:rsid w:val="00292C5F"/>
    <w:rsid w:val="00293515"/>
    <w:rsid w:val="0029352C"/>
    <w:rsid w:val="00294310"/>
    <w:rsid w:val="0029457A"/>
    <w:rsid w:val="00294738"/>
    <w:rsid w:val="00294AA5"/>
    <w:rsid w:val="00295F02"/>
    <w:rsid w:val="00296092"/>
    <w:rsid w:val="002964E2"/>
    <w:rsid w:val="0029650F"/>
    <w:rsid w:val="00296AC5"/>
    <w:rsid w:val="00296B94"/>
    <w:rsid w:val="002971CD"/>
    <w:rsid w:val="00297D40"/>
    <w:rsid w:val="002A0354"/>
    <w:rsid w:val="002A0CC7"/>
    <w:rsid w:val="002A1C17"/>
    <w:rsid w:val="002A21B9"/>
    <w:rsid w:val="002A30DB"/>
    <w:rsid w:val="002A353D"/>
    <w:rsid w:val="002A369A"/>
    <w:rsid w:val="002A36DE"/>
    <w:rsid w:val="002A40D0"/>
    <w:rsid w:val="002A4187"/>
    <w:rsid w:val="002A4ACC"/>
    <w:rsid w:val="002A4D1B"/>
    <w:rsid w:val="002A4D3E"/>
    <w:rsid w:val="002A522A"/>
    <w:rsid w:val="002A590E"/>
    <w:rsid w:val="002A5C7A"/>
    <w:rsid w:val="002A63B0"/>
    <w:rsid w:val="002A73F8"/>
    <w:rsid w:val="002B0446"/>
    <w:rsid w:val="002B0607"/>
    <w:rsid w:val="002B0CAD"/>
    <w:rsid w:val="002B1482"/>
    <w:rsid w:val="002B1486"/>
    <w:rsid w:val="002B1D5F"/>
    <w:rsid w:val="002B371A"/>
    <w:rsid w:val="002B39FF"/>
    <w:rsid w:val="002B3A20"/>
    <w:rsid w:val="002B3F54"/>
    <w:rsid w:val="002B408A"/>
    <w:rsid w:val="002B45CD"/>
    <w:rsid w:val="002B4625"/>
    <w:rsid w:val="002B481C"/>
    <w:rsid w:val="002B4C59"/>
    <w:rsid w:val="002B4F3D"/>
    <w:rsid w:val="002B4F49"/>
    <w:rsid w:val="002B5CF0"/>
    <w:rsid w:val="002B5D21"/>
    <w:rsid w:val="002B620B"/>
    <w:rsid w:val="002B6745"/>
    <w:rsid w:val="002B6BF1"/>
    <w:rsid w:val="002B6D45"/>
    <w:rsid w:val="002B7075"/>
    <w:rsid w:val="002B7649"/>
    <w:rsid w:val="002B7F7C"/>
    <w:rsid w:val="002C0123"/>
    <w:rsid w:val="002C1887"/>
    <w:rsid w:val="002C1A23"/>
    <w:rsid w:val="002C2E38"/>
    <w:rsid w:val="002C30FF"/>
    <w:rsid w:val="002C32F9"/>
    <w:rsid w:val="002C3469"/>
    <w:rsid w:val="002C35F9"/>
    <w:rsid w:val="002C407F"/>
    <w:rsid w:val="002C4141"/>
    <w:rsid w:val="002C41AC"/>
    <w:rsid w:val="002C4670"/>
    <w:rsid w:val="002C4A67"/>
    <w:rsid w:val="002C4B51"/>
    <w:rsid w:val="002C5676"/>
    <w:rsid w:val="002C5C78"/>
    <w:rsid w:val="002C5E80"/>
    <w:rsid w:val="002C5F19"/>
    <w:rsid w:val="002C6053"/>
    <w:rsid w:val="002C6A80"/>
    <w:rsid w:val="002C77EC"/>
    <w:rsid w:val="002D03EA"/>
    <w:rsid w:val="002D0708"/>
    <w:rsid w:val="002D0D29"/>
    <w:rsid w:val="002D1160"/>
    <w:rsid w:val="002D15C7"/>
    <w:rsid w:val="002D277E"/>
    <w:rsid w:val="002D2785"/>
    <w:rsid w:val="002D2E85"/>
    <w:rsid w:val="002D47F9"/>
    <w:rsid w:val="002D4BEE"/>
    <w:rsid w:val="002D4C6F"/>
    <w:rsid w:val="002D50AA"/>
    <w:rsid w:val="002D5931"/>
    <w:rsid w:val="002D5B72"/>
    <w:rsid w:val="002D5DBD"/>
    <w:rsid w:val="002D6513"/>
    <w:rsid w:val="002D6547"/>
    <w:rsid w:val="002D676A"/>
    <w:rsid w:val="002D704F"/>
    <w:rsid w:val="002D7884"/>
    <w:rsid w:val="002E0833"/>
    <w:rsid w:val="002E0E18"/>
    <w:rsid w:val="002E11CE"/>
    <w:rsid w:val="002E1DEF"/>
    <w:rsid w:val="002E26A6"/>
    <w:rsid w:val="002E2CCE"/>
    <w:rsid w:val="002E2FA4"/>
    <w:rsid w:val="002E3755"/>
    <w:rsid w:val="002E3FA4"/>
    <w:rsid w:val="002E4A8A"/>
    <w:rsid w:val="002E57F0"/>
    <w:rsid w:val="002E6032"/>
    <w:rsid w:val="002E691C"/>
    <w:rsid w:val="002E6FCA"/>
    <w:rsid w:val="002E72A9"/>
    <w:rsid w:val="002E7716"/>
    <w:rsid w:val="002E7BAF"/>
    <w:rsid w:val="002E7D21"/>
    <w:rsid w:val="002F11A3"/>
    <w:rsid w:val="002F12A7"/>
    <w:rsid w:val="002F1D65"/>
    <w:rsid w:val="002F23B8"/>
    <w:rsid w:val="002F25E4"/>
    <w:rsid w:val="002F2AB1"/>
    <w:rsid w:val="002F35CB"/>
    <w:rsid w:val="002F39F3"/>
    <w:rsid w:val="002F3A5B"/>
    <w:rsid w:val="002F4011"/>
    <w:rsid w:val="002F415F"/>
    <w:rsid w:val="002F4620"/>
    <w:rsid w:val="002F4989"/>
    <w:rsid w:val="002F593C"/>
    <w:rsid w:val="002F5AAA"/>
    <w:rsid w:val="002F5CCB"/>
    <w:rsid w:val="002F66D8"/>
    <w:rsid w:val="002F6E27"/>
    <w:rsid w:val="002F7058"/>
    <w:rsid w:val="002F7E7B"/>
    <w:rsid w:val="00301867"/>
    <w:rsid w:val="00301BA9"/>
    <w:rsid w:val="00301F31"/>
    <w:rsid w:val="0030345E"/>
    <w:rsid w:val="00303666"/>
    <w:rsid w:val="003039BE"/>
    <w:rsid w:val="00303B93"/>
    <w:rsid w:val="0030488E"/>
    <w:rsid w:val="00304B4C"/>
    <w:rsid w:val="00304ED3"/>
    <w:rsid w:val="00305012"/>
    <w:rsid w:val="003050DF"/>
    <w:rsid w:val="00305B73"/>
    <w:rsid w:val="00306276"/>
    <w:rsid w:val="003068FA"/>
    <w:rsid w:val="00306C3B"/>
    <w:rsid w:val="00306EB0"/>
    <w:rsid w:val="00307016"/>
    <w:rsid w:val="00307693"/>
    <w:rsid w:val="0031035C"/>
    <w:rsid w:val="00310CC0"/>
    <w:rsid w:val="00311093"/>
    <w:rsid w:val="00311690"/>
    <w:rsid w:val="003116B3"/>
    <w:rsid w:val="00312017"/>
    <w:rsid w:val="003128E1"/>
    <w:rsid w:val="00312F1C"/>
    <w:rsid w:val="00313146"/>
    <w:rsid w:val="00313E9D"/>
    <w:rsid w:val="00314313"/>
    <w:rsid w:val="00314923"/>
    <w:rsid w:val="003153A1"/>
    <w:rsid w:val="00315B0D"/>
    <w:rsid w:val="00315B3C"/>
    <w:rsid w:val="00316078"/>
    <w:rsid w:val="00316113"/>
    <w:rsid w:val="0031625E"/>
    <w:rsid w:val="00316BFC"/>
    <w:rsid w:val="003172DB"/>
    <w:rsid w:val="00317650"/>
    <w:rsid w:val="00317700"/>
    <w:rsid w:val="003179B9"/>
    <w:rsid w:val="00317C2C"/>
    <w:rsid w:val="0032110D"/>
    <w:rsid w:val="00321B3C"/>
    <w:rsid w:val="00321C67"/>
    <w:rsid w:val="003231AC"/>
    <w:rsid w:val="00323D99"/>
    <w:rsid w:val="00324006"/>
    <w:rsid w:val="0032402A"/>
    <w:rsid w:val="00324138"/>
    <w:rsid w:val="003250C3"/>
    <w:rsid w:val="00325C0E"/>
    <w:rsid w:val="00325E99"/>
    <w:rsid w:val="0032613F"/>
    <w:rsid w:val="00326698"/>
    <w:rsid w:val="003267D4"/>
    <w:rsid w:val="00326BAC"/>
    <w:rsid w:val="00327355"/>
    <w:rsid w:val="003274E8"/>
    <w:rsid w:val="003275B1"/>
    <w:rsid w:val="0032770E"/>
    <w:rsid w:val="0032782A"/>
    <w:rsid w:val="00327997"/>
    <w:rsid w:val="00327C60"/>
    <w:rsid w:val="003300C7"/>
    <w:rsid w:val="00330218"/>
    <w:rsid w:val="0033055D"/>
    <w:rsid w:val="003309E6"/>
    <w:rsid w:val="0033165D"/>
    <w:rsid w:val="00331B13"/>
    <w:rsid w:val="00332228"/>
    <w:rsid w:val="003329F3"/>
    <w:rsid w:val="00332A72"/>
    <w:rsid w:val="00332AD7"/>
    <w:rsid w:val="00332B16"/>
    <w:rsid w:val="00332EBF"/>
    <w:rsid w:val="0033328C"/>
    <w:rsid w:val="00333473"/>
    <w:rsid w:val="003336EA"/>
    <w:rsid w:val="00333E26"/>
    <w:rsid w:val="003348FF"/>
    <w:rsid w:val="00335CB6"/>
    <w:rsid w:val="0033615A"/>
    <w:rsid w:val="00336398"/>
    <w:rsid w:val="003367A3"/>
    <w:rsid w:val="00336C57"/>
    <w:rsid w:val="00337456"/>
    <w:rsid w:val="00337B0B"/>
    <w:rsid w:val="00337D7E"/>
    <w:rsid w:val="00340D4F"/>
    <w:rsid w:val="00341126"/>
    <w:rsid w:val="0034139C"/>
    <w:rsid w:val="00341589"/>
    <w:rsid w:val="0034175F"/>
    <w:rsid w:val="00341848"/>
    <w:rsid w:val="00342212"/>
    <w:rsid w:val="003426B3"/>
    <w:rsid w:val="0034274D"/>
    <w:rsid w:val="0034285C"/>
    <w:rsid w:val="00343857"/>
    <w:rsid w:val="003438ED"/>
    <w:rsid w:val="00343BC1"/>
    <w:rsid w:val="0034408E"/>
    <w:rsid w:val="00345B47"/>
    <w:rsid w:val="00345B5F"/>
    <w:rsid w:val="0034616D"/>
    <w:rsid w:val="003461B6"/>
    <w:rsid w:val="00346201"/>
    <w:rsid w:val="00346751"/>
    <w:rsid w:val="00346D02"/>
    <w:rsid w:val="00346D67"/>
    <w:rsid w:val="00347AD4"/>
    <w:rsid w:val="003503AE"/>
    <w:rsid w:val="00350589"/>
    <w:rsid w:val="00350BB1"/>
    <w:rsid w:val="00351099"/>
    <w:rsid w:val="0035203C"/>
    <w:rsid w:val="003525F3"/>
    <w:rsid w:val="003531FC"/>
    <w:rsid w:val="00353721"/>
    <w:rsid w:val="00353C5B"/>
    <w:rsid w:val="00354040"/>
    <w:rsid w:val="00354B45"/>
    <w:rsid w:val="00355403"/>
    <w:rsid w:val="003557D9"/>
    <w:rsid w:val="00355A04"/>
    <w:rsid w:val="00355A67"/>
    <w:rsid w:val="00355F28"/>
    <w:rsid w:val="003560AE"/>
    <w:rsid w:val="00356A5D"/>
    <w:rsid w:val="00356DF0"/>
    <w:rsid w:val="0035702E"/>
    <w:rsid w:val="00357465"/>
    <w:rsid w:val="003578CB"/>
    <w:rsid w:val="00357977"/>
    <w:rsid w:val="00357E32"/>
    <w:rsid w:val="00360567"/>
    <w:rsid w:val="003606B2"/>
    <w:rsid w:val="00360A40"/>
    <w:rsid w:val="00361247"/>
    <w:rsid w:val="00361889"/>
    <w:rsid w:val="00361BF3"/>
    <w:rsid w:val="0036256D"/>
    <w:rsid w:val="0036426E"/>
    <w:rsid w:val="0036444D"/>
    <w:rsid w:val="003645E9"/>
    <w:rsid w:val="00364930"/>
    <w:rsid w:val="003651A3"/>
    <w:rsid w:val="00365487"/>
    <w:rsid w:val="00365967"/>
    <w:rsid w:val="00365B12"/>
    <w:rsid w:val="00366303"/>
    <w:rsid w:val="003663AF"/>
    <w:rsid w:val="0036725F"/>
    <w:rsid w:val="00367B14"/>
    <w:rsid w:val="00367D52"/>
    <w:rsid w:val="00367E3A"/>
    <w:rsid w:val="003704A0"/>
    <w:rsid w:val="00370536"/>
    <w:rsid w:val="0037088E"/>
    <w:rsid w:val="003716CA"/>
    <w:rsid w:val="0037181E"/>
    <w:rsid w:val="00371895"/>
    <w:rsid w:val="00371E6C"/>
    <w:rsid w:val="003721BE"/>
    <w:rsid w:val="00372AAC"/>
    <w:rsid w:val="00373340"/>
    <w:rsid w:val="00373592"/>
    <w:rsid w:val="003735E7"/>
    <w:rsid w:val="003735FE"/>
    <w:rsid w:val="00373898"/>
    <w:rsid w:val="00374057"/>
    <w:rsid w:val="003751DB"/>
    <w:rsid w:val="00376772"/>
    <w:rsid w:val="003767AA"/>
    <w:rsid w:val="00380009"/>
    <w:rsid w:val="00380EB4"/>
    <w:rsid w:val="00381560"/>
    <w:rsid w:val="003815FD"/>
    <w:rsid w:val="00381F8C"/>
    <w:rsid w:val="00382DF4"/>
    <w:rsid w:val="0038309A"/>
    <w:rsid w:val="0038330A"/>
    <w:rsid w:val="00383E81"/>
    <w:rsid w:val="00384110"/>
    <w:rsid w:val="00384497"/>
    <w:rsid w:val="00384875"/>
    <w:rsid w:val="00385ED8"/>
    <w:rsid w:val="0038617B"/>
    <w:rsid w:val="003867E7"/>
    <w:rsid w:val="003870AC"/>
    <w:rsid w:val="00387185"/>
    <w:rsid w:val="003872E8"/>
    <w:rsid w:val="00387530"/>
    <w:rsid w:val="00387E18"/>
    <w:rsid w:val="00387E6D"/>
    <w:rsid w:val="00390061"/>
    <w:rsid w:val="003904F3"/>
    <w:rsid w:val="003913E5"/>
    <w:rsid w:val="00391BA2"/>
    <w:rsid w:val="00392982"/>
    <w:rsid w:val="00392A89"/>
    <w:rsid w:val="003930AF"/>
    <w:rsid w:val="00393EC3"/>
    <w:rsid w:val="003940D6"/>
    <w:rsid w:val="003945CF"/>
    <w:rsid w:val="00394741"/>
    <w:rsid w:val="00394B09"/>
    <w:rsid w:val="0039512A"/>
    <w:rsid w:val="00395624"/>
    <w:rsid w:val="00395D5F"/>
    <w:rsid w:val="00396095"/>
    <w:rsid w:val="00396097"/>
    <w:rsid w:val="003961ED"/>
    <w:rsid w:val="00396941"/>
    <w:rsid w:val="00396C9F"/>
    <w:rsid w:val="00396E8F"/>
    <w:rsid w:val="00397106"/>
    <w:rsid w:val="003976BC"/>
    <w:rsid w:val="003978CB"/>
    <w:rsid w:val="00397CFA"/>
    <w:rsid w:val="00397DD6"/>
    <w:rsid w:val="00397DFB"/>
    <w:rsid w:val="003A00D8"/>
    <w:rsid w:val="003A07A9"/>
    <w:rsid w:val="003A0B4A"/>
    <w:rsid w:val="003A0BE0"/>
    <w:rsid w:val="003A0C75"/>
    <w:rsid w:val="003A14DC"/>
    <w:rsid w:val="003A183F"/>
    <w:rsid w:val="003A1B38"/>
    <w:rsid w:val="003A24D4"/>
    <w:rsid w:val="003A27C2"/>
    <w:rsid w:val="003A28EA"/>
    <w:rsid w:val="003A3089"/>
    <w:rsid w:val="003A3992"/>
    <w:rsid w:val="003A39FC"/>
    <w:rsid w:val="003A3B31"/>
    <w:rsid w:val="003A4034"/>
    <w:rsid w:val="003A42F9"/>
    <w:rsid w:val="003A43EB"/>
    <w:rsid w:val="003A494D"/>
    <w:rsid w:val="003A5960"/>
    <w:rsid w:val="003A6173"/>
    <w:rsid w:val="003A64FC"/>
    <w:rsid w:val="003A670E"/>
    <w:rsid w:val="003A6861"/>
    <w:rsid w:val="003A6B87"/>
    <w:rsid w:val="003A6C87"/>
    <w:rsid w:val="003A7057"/>
    <w:rsid w:val="003A71C3"/>
    <w:rsid w:val="003A7441"/>
    <w:rsid w:val="003A7A62"/>
    <w:rsid w:val="003A7F69"/>
    <w:rsid w:val="003B11E7"/>
    <w:rsid w:val="003B1281"/>
    <w:rsid w:val="003B1469"/>
    <w:rsid w:val="003B184F"/>
    <w:rsid w:val="003B228A"/>
    <w:rsid w:val="003B29BD"/>
    <w:rsid w:val="003B2EA2"/>
    <w:rsid w:val="003B33DA"/>
    <w:rsid w:val="003B3975"/>
    <w:rsid w:val="003B43C4"/>
    <w:rsid w:val="003B4C05"/>
    <w:rsid w:val="003B53DA"/>
    <w:rsid w:val="003B57AA"/>
    <w:rsid w:val="003B5951"/>
    <w:rsid w:val="003B5C1C"/>
    <w:rsid w:val="003B5F46"/>
    <w:rsid w:val="003B7590"/>
    <w:rsid w:val="003B7726"/>
    <w:rsid w:val="003B7DFA"/>
    <w:rsid w:val="003C06CC"/>
    <w:rsid w:val="003C17D1"/>
    <w:rsid w:val="003C1A25"/>
    <w:rsid w:val="003C1BD5"/>
    <w:rsid w:val="003C2771"/>
    <w:rsid w:val="003C2911"/>
    <w:rsid w:val="003C2BE0"/>
    <w:rsid w:val="003C2F10"/>
    <w:rsid w:val="003C3163"/>
    <w:rsid w:val="003C38CC"/>
    <w:rsid w:val="003C4275"/>
    <w:rsid w:val="003C4D90"/>
    <w:rsid w:val="003C4E4B"/>
    <w:rsid w:val="003C51A3"/>
    <w:rsid w:val="003C54C2"/>
    <w:rsid w:val="003C631E"/>
    <w:rsid w:val="003C65E8"/>
    <w:rsid w:val="003C76EA"/>
    <w:rsid w:val="003C7DC8"/>
    <w:rsid w:val="003D0311"/>
    <w:rsid w:val="003D0346"/>
    <w:rsid w:val="003D0530"/>
    <w:rsid w:val="003D0538"/>
    <w:rsid w:val="003D0758"/>
    <w:rsid w:val="003D0838"/>
    <w:rsid w:val="003D0E44"/>
    <w:rsid w:val="003D1935"/>
    <w:rsid w:val="003D1BF1"/>
    <w:rsid w:val="003D1EE1"/>
    <w:rsid w:val="003D213D"/>
    <w:rsid w:val="003D219E"/>
    <w:rsid w:val="003D21E5"/>
    <w:rsid w:val="003D25F0"/>
    <w:rsid w:val="003D26D5"/>
    <w:rsid w:val="003D2947"/>
    <w:rsid w:val="003D2C7B"/>
    <w:rsid w:val="003D3105"/>
    <w:rsid w:val="003D328B"/>
    <w:rsid w:val="003D33A9"/>
    <w:rsid w:val="003D36D7"/>
    <w:rsid w:val="003D3FE2"/>
    <w:rsid w:val="003D42EC"/>
    <w:rsid w:val="003D46A2"/>
    <w:rsid w:val="003D539A"/>
    <w:rsid w:val="003D559A"/>
    <w:rsid w:val="003D5831"/>
    <w:rsid w:val="003D5A40"/>
    <w:rsid w:val="003D60E8"/>
    <w:rsid w:val="003D6272"/>
    <w:rsid w:val="003D6676"/>
    <w:rsid w:val="003D685B"/>
    <w:rsid w:val="003D702A"/>
    <w:rsid w:val="003E0244"/>
    <w:rsid w:val="003E03B2"/>
    <w:rsid w:val="003E09BE"/>
    <w:rsid w:val="003E0AF0"/>
    <w:rsid w:val="003E1B3A"/>
    <w:rsid w:val="003E1CBE"/>
    <w:rsid w:val="003E247F"/>
    <w:rsid w:val="003E29E6"/>
    <w:rsid w:val="003E2AAB"/>
    <w:rsid w:val="003E2B82"/>
    <w:rsid w:val="003E2BE3"/>
    <w:rsid w:val="003E3C7A"/>
    <w:rsid w:val="003E3E00"/>
    <w:rsid w:val="003E429C"/>
    <w:rsid w:val="003E42BF"/>
    <w:rsid w:val="003E430F"/>
    <w:rsid w:val="003E4E17"/>
    <w:rsid w:val="003E5015"/>
    <w:rsid w:val="003E56B9"/>
    <w:rsid w:val="003E5B5A"/>
    <w:rsid w:val="003E5C5F"/>
    <w:rsid w:val="003E5F34"/>
    <w:rsid w:val="003E6282"/>
    <w:rsid w:val="003E7646"/>
    <w:rsid w:val="003E78A0"/>
    <w:rsid w:val="003F0F4D"/>
    <w:rsid w:val="003F106C"/>
    <w:rsid w:val="003F1385"/>
    <w:rsid w:val="003F17D4"/>
    <w:rsid w:val="003F1915"/>
    <w:rsid w:val="003F1F0A"/>
    <w:rsid w:val="003F2705"/>
    <w:rsid w:val="003F2C63"/>
    <w:rsid w:val="003F2EE7"/>
    <w:rsid w:val="003F37A2"/>
    <w:rsid w:val="003F4725"/>
    <w:rsid w:val="003F4E63"/>
    <w:rsid w:val="003F4E66"/>
    <w:rsid w:val="003F4FC2"/>
    <w:rsid w:val="003F57B0"/>
    <w:rsid w:val="003F5D54"/>
    <w:rsid w:val="003F5E1E"/>
    <w:rsid w:val="003F721F"/>
    <w:rsid w:val="003F763C"/>
    <w:rsid w:val="0040005D"/>
    <w:rsid w:val="004007DC"/>
    <w:rsid w:val="00400C93"/>
    <w:rsid w:val="00400F4D"/>
    <w:rsid w:val="00401160"/>
    <w:rsid w:val="004012E4"/>
    <w:rsid w:val="00401BC9"/>
    <w:rsid w:val="0040240C"/>
    <w:rsid w:val="00402894"/>
    <w:rsid w:val="00402943"/>
    <w:rsid w:val="00402A43"/>
    <w:rsid w:val="00402DFC"/>
    <w:rsid w:val="0040317E"/>
    <w:rsid w:val="00403585"/>
    <w:rsid w:val="004036AD"/>
    <w:rsid w:val="00403EAD"/>
    <w:rsid w:val="004042E9"/>
    <w:rsid w:val="004043E3"/>
    <w:rsid w:val="00404ABD"/>
    <w:rsid w:val="004052CB"/>
    <w:rsid w:val="004052E9"/>
    <w:rsid w:val="00405911"/>
    <w:rsid w:val="00407087"/>
    <w:rsid w:val="004070A8"/>
    <w:rsid w:val="00407234"/>
    <w:rsid w:val="004101DE"/>
    <w:rsid w:val="004101F8"/>
    <w:rsid w:val="00410302"/>
    <w:rsid w:val="0041073D"/>
    <w:rsid w:val="00410B9E"/>
    <w:rsid w:val="00411372"/>
    <w:rsid w:val="004113A2"/>
    <w:rsid w:val="00412311"/>
    <w:rsid w:val="0041231F"/>
    <w:rsid w:val="0041238E"/>
    <w:rsid w:val="004123A5"/>
    <w:rsid w:val="0041279D"/>
    <w:rsid w:val="0041281D"/>
    <w:rsid w:val="004135EB"/>
    <w:rsid w:val="004136BB"/>
    <w:rsid w:val="004137DD"/>
    <w:rsid w:val="00413BDA"/>
    <w:rsid w:val="00413CD9"/>
    <w:rsid w:val="00414042"/>
    <w:rsid w:val="00414717"/>
    <w:rsid w:val="00414882"/>
    <w:rsid w:val="00414DD9"/>
    <w:rsid w:val="00414EEF"/>
    <w:rsid w:val="00415586"/>
    <w:rsid w:val="00415A1D"/>
    <w:rsid w:val="00415D80"/>
    <w:rsid w:val="00416F3D"/>
    <w:rsid w:val="00417040"/>
    <w:rsid w:val="00420521"/>
    <w:rsid w:val="00420C86"/>
    <w:rsid w:val="00420FE6"/>
    <w:rsid w:val="00421558"/>
    <w:rsid w:val="004216CB"/>
    <w:rsid w:val="004218E8"/>
    <w:rsid w:val="00421EA6"/>
    <w:rsid w:val="004223F2"/>
    <w:rsid w:val="00422CA9"/>
    <w:rsid w:val="004236F0"/>
    <w:rsid w:val="004238F2"/>
    <w:rsid w:val="00423E8E"/>
    <w:rsid w:val="00424557"/>
    <w:rsid w:val="00425273"/>
    <w:rsid w:val="0042598A"/>
    <w:rsid w:val="00425E72"/>
    <w:rsid w:val="00426492"/>
    <w:rsid w:val="0042652B"/>
    <w:rsid w:val="00426852"/>
    <w:rsid w:val="00426A40"/>
    <w:rsid w:val="00426D7F"/>
    <w:rsid w:val="00426F31"/>
    <w:rsid w:val="004270F0"/>
    <w:rsid w:val="0042734E"/>
    <w:rsid w:val="004273BF"/>
    <w:rsid w:val="00427976"/>
    <w:rsid w:val="00427EA5"/>
    <w:rsid w:val="00431437"/>
    <w:rsid w:val="00431462"/>
    <w:rsid w:val="00431647"/>
    <w:rsid w:val="00431775"/>
    <w:rsid w:val="00431935"/>
    <w:rsid w:val="0043220A"/>
    <w:rsid w:val="004336B0"/>
    <w:rsid w:val="00433703"/>
    <w:rsid w:val="004339E9"/>
    <w:rsid w:val="00433D45"/>
    <w:rsid w:val="00433F67"/>
    <w:rsid w:val="004341DA"/>
    <w:rsid w:val="00434399"/>
    <w:rsid w:val="00434CD1"/>
    <w:rsid w:val="0043569C"/>
    <w:rsid w:val="00436B29"/>
    <w:rsid w:val="00437937"/>
    <w:rsid w:val="00437B24"/>
    <w:rsid w:val="004404B2"/>
    <w:rsid w:val="0044053C"/>
    <w:rsid w:val="00440AB1"/>
    <w:rsid w:val="00440F78"/>
    <w:rsid w:val="00441461"/>
    <w:rsid w:val="004414A1"/>
    <w:rsid w:val="004415BE"/>
    <w:rsid w:val="0044188B"/>
    <w:rsid w:val="0044221C"/>
    <w:rsid w:val="00442330"/>
    <w:rsid w:val="004428EF"/>
    <w:rsid w:val="004433EB"/>
    <w:rsid w:val="00443AAB"/>
    <w:rsid w:val="00444FEC"/>
    <w:rsid w:val="0044523D"/>
    <w:rsid w:val="0044531F"/>
    <w:rsid w:val="004457A9"/>
    <w:rsid w:val="00445A7D"/>
    <w:rsid w:val="0044643E"/>
    <w:rsid w:val="00446479"/>
    <w:rsid w:val="00446579"/>
    <w:rsid w:val="00446888"/>
    <w:rsid w:val="00446AB6"/>
    <w:rsid w:val="00446BD1"/>
    <w:rsid w:val="00446C02"/>
    <w:rsid w:val="00447661"/>
    <w:rsid w:val="004478B6"/>
    <w:rsid w:val="00447A3D"/>
    <w:rsid w:val="00447BC7"/>
    <w:rsid w:val="00450A57"/>
    <w:rsid w:val="00450C87"/>
    <w:rsid w:val="00450FEF"/>
    <w:rsid w:val="00451A62"/>
    <w:rsid w:val="00451F45"/>
    <w:rsid w:val="0045222A"/>
    <w:rsid w:val="00452405"/>
    <w:rsid w:val="00452703"/>
    <w:rsid w:val="00452840"/>
    <w:rsid w:val="004533FA"/>
    <w:rsid w:val="0045385E"/>
    <w:rsid w:val="00453A67"/>
    <w:rsid w:val="00454018"/>
    <w:rsid w:val="00454584"/>
    <w:rsid w:val="00454ADC"/>
    <w:rsid w:val="00454F1A"/>
    <w:rsid w:val="00454FB5"/>
    <w:rsid w:val="00455745"/>
    <w:rsid w:val="00455F0E"/>
    <w:rsid w:val="0045605B"/>
    <w:rsid w:val="00456FCC"/>
    <w:rsid w:val="00457E82"/>
    <w:rsid w:val="0046059C"/>
    <w:rsid w:val="00460673"/>
    <w:rsid w:val="004606E3"/>
    <w:rsid w:val="0046075F"/>
    <w:rsid w:val="00460946"/>
    <w:rsid w:val="00460C32"/>
    <w:rsid w:val="00460FB8"/>
    <w:rsid w:val="004619AD"/>
    <w:rsid w:val="00461AA1"/>
    <w:rsid w:val="00461F1F"/>
    <w:rsid w:val="00461FDD"/>
    <w:rsid w:val="0046332F"/>
    <w:rsid w:val="00463FD9"/>
    <w:rsid w:val="00464420"/>
    <w:rsid w:val="00464859"/>
    <w:rsid w:val="00465208"/>
    <w:rsid w:val="004655DF"/>
    <w:rsid w:val="0046574B"/>
    <w:rsid w:val="0046591A"/>
    <w:rsid w:val="00465BCB"/>
    <w:rsid w:val="0046620D"/>
    <w:rsid w:val="004669FF"/>
    <w:rsid w:val="00467CA1"/>
    <w:rsid w:val="004708E7"/>
    <w:rsid w:val="00470932"/>
    <w:rsid w:val="00471C42"/>
    <w:rsid w:val="00472546"/>
    <w:rsid w:val="00472597"/>
    <w:rsid w:val="00472CCB"/>
    <w:rsid w:val="00472EED"/>
    <w:rsid w:val="00472FA6"/>
    <w:rsid w:val="004733B8"/>
    <w:rsid w:val="00473723"/>
    <w:rsid w:val="004738EE"/>
    <w:rsid w:val="00474E2A"/>
    <w:rsid w:val="00475581"/>
    <w:rsid w:val="0047561C"/>
    <w:rsid w:val="00475A9C"/>
    <w:rsid w:val="00475AAE"/>
    <w:rsid w:val="00475E7F"/>
    <w:rsid w:val="00475FD1"/>
    <w:rsid w:val="0047626C"/>
    <w:rsid w:val="00476610"/>
    <w:rsid w:val="0047666D"/>
    <w:rsid w:val="004766B7"/>
    <w:rsid w:val="00476908"/>
    <w:rsid w:val="00476DE4"/>
    <w:rsid w:val="00477136"/>
    <w:rsid w:val="00477F9D"/>
    <w:rsid w:val="0048087D"/>
    <w:rsid w:val="00480A94"/>
    <w:rsid w:val="00482139"/>
    <w:rsid w:val="004837EC"/>
    <w:rsid w:val="00483B40"/>
    <w:rsid w:val="00483E10"/>
    <w:rsid w:val="00483EFB"/>
    <w:rsid w:val="0048470B"/>
    <w:rsid w:val="00484A4E"/>
    <w:rsid w:val="00485044"/>
    <w:rsid w:val="00485591"/>
    <w:rsid w:val="00485C9C"/>
    <w:rsid w:val="00485FD3"/>
    <w:rsid w:val="0048692D"/>
    <w:rsid w:val="00486953"/>
    <w:rsid w:val="00486BAD"/>
    <w:rsid w:val="00486C52"/>
    <w:rsid w:val="00486CF0"/>
    <w:rsid w:val="004876C5"/>
    <w:rsid w:val="00491833"/>
    <w:rsid w:val="00491B5C"/>
    <w:rsid w:val="0049234A"/>
    <w:rsid w:val="0049241F"/>
    <w:rsid w:val="00492FA3"/>
    <w:rsid w:val="00493488"/>
    <w:rsid w:val="00493E55"/>
    <w:rsid w:val="00494D5C"/>
    <w:rsid w:val="004951E0"/>
    <w:rsid w:val="00495490"/>
    <w:rsid w:val="00495550"/>
    <w:rsid w:val="00495F5E"/>
    <w:rsid w:val="00495FE5"/>
    <w:rsid w:val="00496812"/>
    <w:rsid w:val="004969A8"/>
    <w:rsid w:val="0049772D"/>
    <w:rsid w:val="004977C1"/>
    <w:rsid w:val="004977D0"/>
    <w:rsid w:val="00497B45"/>
    <w:rsid w:val="004A038A"/>
    <w:rsid w:val="004A1034"/>
    <w:rsid w:val="004A1248"/>
    <w:rsid w:val="004A1399"/>
    <w:rsid w:val="004A1432"/>
    <w:rsid w:val="004A1836"/>
    <w:rsid w:val="004A1A24"/>
    <w:rsid w:val="004A26EA"/>
    <w:rsid w:val="004A3671"/>
    <w:rsid w:val="004A424E"/>
    <w:rsid w:val="004A4357"/>
    <w:rsid w:val="004A4428"/>
    <w:rsid w:val="004A53EF"/>
    <w:rsid w:val="004A5638"/>
    <w:rsid w:val="004A6754"/>
    <w:rsid w:val="004A6D11"/>
    <w:rsid w:val="004A6FB5"/>
    <w:rsid w:val="004A7B71"/>
    <w:rsid w:val="004A7C06"/>
    <w:rsid w:val="004B1118"/>
    <w:rsid w:val="004B167E"/>
    <w:rsid w:val="004B2727"/>
    <w:rsid w:val="004B27D5"/>
    <w:rsid w:val="004B342D"/>
    <w:rsid w:val="004B3577"/>
    <w:rsid w:val="004B3598"/>
    <w:rsid w:val="004B455D"/>
    <w:rsid w:val="004B48E3"/>
    <w:rsid w:val="004B4EE3"/>
    <w:rsid w:val="004B548C"/>
    <w:rsid w:val="004B5B79"/>
    <w:rsid w:val="004B6134"/>
    <w:rsid w:val="004B681D"/>
    <w:rsid w:val="004B74BF"/>
    <w:rsid w:val="004B7C1B"/>
    <w:rsid w:val="004C0430"/>
    <w:rsid w:val="004C0531"/>
    <w:rsid w:val="004C1A62"/>
    <w:rsid w:val="004C2403"/>
    <w:rsid w:val="004C2BEE"/>
    <w:rsid w:val="004C3384"/>
    <w:rsid w:val="004C3666"/>
    <w:rsid w:val="004C3698"/>
    <w:rsid w:val="004C3B3A"/>
    <w:rsid w:val="004C406B"/>
    <w:rsid w:val="004C43B1"/>
    <w:rsid w:val="004C43B6"/>
    <w:rsid w:val="004C4830"/>
    <w:rsid w:val="004C4837"/>
    <w:rsid w:val="004C4C06"/>
    <w:rsid w:val="004C56AC"/>
    <w:rsid w:val="004C56B8"/>
    <w:rsid w:val="004C60C2"/>
    <w:rsid w:val="004C648C"/>
    <w:rsid w:val="004C75C0"/>
    <w:rsid w:val="004C7761"/>
    <w:rsid w:val="004C78EF"/>
    <w:rsid w:val="004C7AB1"/>
    <w:rsid w:val="004C7FE0"/>
    <w:rsid w:val="004D027E"/>
    <w:rsid w:val="004D05A7"/>
    <w:rsid w:val="004D07FB"/>
    <w:rsid w:val="004D1B60"/>
    <w:rsid w:val="004D1D0F"/>
    <w:rsid w:val="004D254D"/>
    <w:rsid w:val="004D280E"/>
    <w:rsid w:val="004D4121"/>
    <w:rsid w:val="004D4763"/>
    <w:rsid w:val="004D53A9"/>
    <w:rsid w:val="004D6CD7"/>
    <w:rsid w:val="004D6DB6"/>
    <w:rsid w:val="004D70DA"/>
    <w:rsid w:val="004D72E8"/>
    <w:rsid w:val="004D7656"/>
    <w:rsid w:val="004E02D8"/>
    <w:rsid w:val="004E0D18"/>
    <w:rsid w:val="004E0DE4"/>
    <w:rsid w:val="004E12B3"/>
    <w:rsid w:val="004E157E"/>
    <w:rsid w:val="004E1AFF"/>
    <w:rsid w:val="004E1C71"/>
    <w:rsid w:val="004E2356"/>
    <w:rsid w:val="004E2661"/>
    <w:rsid w:val="004E33C7"/>
    <w:rsid w:val="004E3507"/>
    <w:rsid w:val="004E5930"/>
    <w:rsid w:val="004E59D4"/>
    <w:rsid w:val="004E69A6"/>
    <w:rsid w:val="004E6F2E"/>
    <w:rsid w:val="004E6FA9"/>
    <w:rsid w:val="004E72D5"/>
    <w:rsid w:val="004F0354"/>
    <w:rsid w:val="004F053C"/>
    <w:rsid w:val="004F07BC"/>
    <w:rsid w:val="004F081E"/>
    <w:rsid w:val="004F0F53"/>
    <w:rsid w:val="004F1EAB"/>
    <w:rsid w:val="004F1FEF"/>
    <w:rsid w:val="004F21F6"/>
    <w:rsid w:val="004F31AC"/>
    <w:rsid w:val="004F4028"/>
    <w:rsid w:val="004F45A0"/>
    <w:rsid w:val="004F4855"/>
    <w:rsid w:val="004F5296"/>
    <w:rsid w:val="004F5D69"/>
    <w:rsid w:val="004F5E17"/>
    <w:rsid w:val="004F6BAD"/>
    <w:rsid w:val="004F6F78"/>
    <w:rsid w:val="004F7115"/>
    <w:rsid w:val="004F7286"/>
    <w:rsid w:val="004F7515"/>
    <w:rsid w:val="004F7547"/>
    <w:rsid w:val="004F7726"/>
    <w:rsid w:val="004F7847"/>
    <w:rsid w:val="004F79A6"/>
    <w:rsid w:val="004F7BE2"/>
    <w:rsid w:val="004F7D7B"/>
    <w:rsid w:val="005006E7"/>
    <w:rsid w:val="00501774"/>
    <w:rsid w:val="00501BF4"/>
    <w:rsid w:val="00501E47"/>
    <w:rsid w:val="00501E64"/>
    <w:rsid w:val="00502434"/>
    <w:rsid w:val="00503405"/>
    <w:rsid w:val="0050376E"/>
    <w:rsid w:val="00503A83"/>
    <w:rsid w:val="00503EEB"/>
    <w:rsid w:val="00504407"/>
    <w:rsid w:val="00504DF0"/>
    <w:rsid w:val="005055AE"/>
    <w:rsid w:val="005056D1"/>
    <w:rsid w:val="0050574B"/>
    <w:rsid w:val="00505860"/>
    <w:rsid w:val="00505B7D"/>
    <w:rsid w:val="00505BB1"/>
    <w:rsid w:val="00507257"/>
    <w:rsid w:val="00507259"/>
    <w:rsid w:val="00507618"/>
    <w:rsid w:val="00507669"/>
    <w:rsid w:val="0050766C"/>
    <w:rsid w:val="00507915"/>
    <w:rsid w:val="005108C8"/>
    <w:rsid w:val="00510E70"/>
    <w:rsid w:val="0051217E"/>
    <w:rsid w:val="00512CC0"/>
    <w:rsid w:val="00513332"/>
    <w:rsid w:val="00513E99"/>
    <w:rsid w:val="0051410C"/>
    <w:rsid w:val="0051412B"/>
    <w:rsid w:val="00514ABD"/>
    <w:rsid w:val="00514BB6"/>
    <w:rsid w:val="0051599E"/>
    <w:rsid w:val="00515B2D"/>
    <w:rsid w:val="00515C22"/>
    <w:rsid w:val="00515CA0"/>
    <w:rsid w:val="00520119"/>
    <w:rsid w:val="005202B8"/>
    <w:rsid w:val="0052076A"/>
    <w:rsid w:val="00521120"/>
    <w:rsid w:val="00521772"/>
    <w:rsid w:val="00522807"/>
    <w:rsid w:val="00522D35"/>
    <w:rsid w:val="00522E2C"/>
    <w:rsid w:val="00522FC8"/>
    <w:rsid w:val="00523597"/>
    <w:rsid w:val="00523C53"/>
    <w:rsid w:val="00523E5A"/>
    <w:rsid w:val="005242D3"/>
    <w:rsid w:val="005251EA"/>
    <w:rsid w:val="00525E4A"/>
    <w:rsid w:val="00525EE4"/>
    <w:rsid w:val="00526064"/>
    <w:rsid w:val="00526EF8"/>
    <w:rsid w:val="00527D9B"/>
    <w:rsid w:val="00527F69"/>
    <w:rsid w:val="00530126"/>
    <w:rsid w:val="00530356"/>
    <w:rsid w:val="00530682"/>
    <w:rsid w:val="005307A3"/>
    <w:rsid w:val="00530B89"/>
    <w:rsid w:val="00530ED7"/>
    <w:rsid w:val="00530EFF"/>
    <w:rsid w:val="00532199"/>
    <w:rsid w:val="00532293"/>
    <w:rsid w:val="0053231E"/>
    <w:rsid w:val="005326B7"/>
    <w:rsid w:val="00532D6D"/>
    <w:rsid w:val="00533A37"/>
    <w:rsid w:val="00535619"/>
    <w:rsid w:val="00535C21"/>
    <w:rsid w:val="00536C81"/>
    <w:rsid w:val="005370AB"/>
    <w:rsid w:val="00537538"/>
    <w:rsid w:val="00537BC1"/>
    <w:rsid w:val="00537F9D"/>
    <w:rsid w:val="005404D1"/>
    <w:rsid w:val="005405E0"/>
    <w:rsid w:val="005410C6"/>
    <w:rsid w:val="00541B27"/>
    <w:rsid w:val="00541B8D"/>
    <w:rsid w:val="00542947"/>
    <w:rsid w:val="00542F35"/>
    <w:rsid w:val="0054507B"/>
    <w:rsid w:val="00545128"/>
    <w:rsid w:val="00546642"/>
    <w:rsid w:val="00546D54"/>
    <w:rsid w:val="005471D0"/>
    <w:rsid w:val="00547B76"/>
    <w:rsid w:val="0055017F"/>
    <w:rsid w:val="00550751"/>
    <w:rsid w:val="00550C15"/>
    <w:rsid w:val="005514FA"/>
    <w:rsid w:val="0055179D"/>
    <w:rsid w:val="005518F7"/>
    <w:rsid w:val="00552063"/>
    <w:rsid w:val="00552EF9"/>
    <w:rsid w:val="00553186"/>
    <w:rsid w:val="00553C3F"/>
    <w:rsid w:val="00554331"/>
    <w:rsid w:val="005546D6"/>
    <w:rsid w:val="005547AF"/>
    <w:rsid w:val="00554EAE"/>
    <w:rsid w:val="0055525A"/>
    <w:rsid w:val="005554CF"/>
    <w:rsid w:val="00555910"/>
    <w:rsid w:val="00555BE3"/>
    <w:rsid w:val="005560DE"/>
    <w:rsid w:val="0055623D"/>
    <w:rsid w:val="00556638"/>
    <w:rsid w:val="00556F2B"/>
    <w:rsid w:val="00557190"/>
    <w:rsid w:val="005571C6"/>
    <w:rsid w:val="00557A5A"/>
    <w:rsid w:val="00557D44"/>
    <w:rsid w:val="00560206"/>
    <w:rsid w:val="00560B8B"/>
    <w:rsid w:val="00560EE3"/>
    <w:rsid w:val="00560F9C"/>
    <w:rsid w:val="005619AF"/>
    <w:rsid w:val="005627EE"/>
    <w:rsid w:val="0056349A"/>
    <w:rsid w:val="005637F9"/>
    <w:rsid w:val="00563918"/>
    <w:rsid w:val="00563DF8"/>
    <w:rsid w:val="00563F65"/>
    <w:rsid w:val="00564B53"/>
    <w:rsid w:val="00564E1C"/>
    <w:rsid w:val="005662EB"/>
    <w:rsid w:val="00566EA8"/>
    <w:rsid w:val="00567475"/>
    <w:rsid w:val="00567F8E"/>
    <w:rsid w:val="0057000E"/>
    <w:rsid w:val="00570579"/>
    <w:rsid w:val="005705D3"/>
    <w:rsid w:val="00570D0F"/>
    <w:rsid w:val="00571314"/>
    <w:rsid w:val="00571462"/>
    <w:rsid w:val="00571B3D"/>
    <w:rsid w:val="0057273C"/>
    <w:rsid w:val="00572868"/>
    <w:rsid w:val="00572B9F"/>
    <w:rsid w:val="005738F1"/>
    <w:rsid w:val="00573EDD"/>
    <w:rsid w:val="00575C2B"/>
    <w:rsid w:val="00575D1F"/>
    <w:rsid w:val="00576646"/>
    <w:rsid w:val="005773D7"/>
    <w:rsid w:val="005778D8"/>
    <w:rsid w:val="00580F03"/>
    <w:rsid w:val="0058172C"/>
    <w:rsid w:val="00582F5E"/>
    <w:rsid w:val="005838AA"/>
    <w:rsid w:val="005838C7"/>
    <w:rsid w:val="00583D43"/>
    <w:rsid w:val="00584528"/>
    <w:rsid w:val="00584817"/>
    <w:rsid w:val="00584BBD"/>
    <w:rsid w:val="00584F49"/>
    <w:rsid w:val="00585863"/>
    <w:rsid w:val="005860D4"/>
    <w:rsid w:val="005868DA"/>
    <w:rsid w:val="00586C94"/>
    <w:rsid w:val="005871D5"/>
    <w:rsid w:val="00587268"/>
    <w:rsid w:val="005905F1"/>
    <w:rsid w:val="00590DA3"/>
    <w:rsid w:val="00590F11"/>
    <w:rsid w:val="00592AC9"/>
    <w:rsid w:val="00592BBB"/>
    <w:rsid w:val="0059306F"/>
    <w:rsid w:val="0059328D"/>
    <w:rsid w:val="00593E44"/>
    <w:rsid w:val="00593E5D"/>
    <w:rsid w:val="00593F95"/>
    <w:rsid w:val="005943D7"/>
    <w:rsid w:val="00595426"/>
    <w:rsid w:val="00595540"/>
    <w:rsid w:val="00595E2A"/>
    <w:rsid w:val="00596340"/>
    <w:rsid w:val="0059642A"/>
    <w:rsid w:val="00596E69"/>
    <w:rsid w:val="00596E70"/>
    <w:rsid w:val="00596F87"/>
    <w:rsid w:val="00597692"/>
    <w:rsid w:val="005A00F5"/>
    <w:rsid w:val="005A0387"/>
    <w:rsid w:val="005A03FC"/>
    <w:rsid w:val="005A0BBA"/>
    <w:rsid w:val="005A0F1C"/>
    <w:rsid w:val="005A3815"/>
    <w:rsid w:val="005A40E4"/>
    <w:rsid w:val="005A6856"/>
    <w:rsid w:val="005A6D60"/>
    <w:rsid w:val="005A7840"/>
    <w:rsid w:val="005B0081"/>
    <w:rsid w:val="005B0662"/>
    <w:rsid w:val="005B0B12"/>
    <w:rsid w:val="005B0C8B"/>
    <w:rsid w:val="005B112A"/>
    <w:rsid w:val="005B119C"/>
    <w:rsid w:val="005B14CC"/>
    <w:rsid w:val="005B29C8"/>
    <w:rsid w:val="005B2E40"/>
    <w:rsid w:val="005B2FF1"/>
    <w:rsid w:val="005B338F"/>
    <w:rsid w:val="005B39FE"/>
    <w:rsid w:val="005B3BAD"/>
    <w:rsid w:val="005B44CF"/>
    <w:rsid w:val="005B458C"/>
    <w:rsid w:val="005B4794"/>
    <w:rsid w:val="005B48F0"/>
    <w:rsid w:val="005B536C"/>
    <w:rsid w:val="005B6226"/>
    <w:rsid w:val="005B6D04"/>
    <w:rsid w:val="005B7112"/>
    <w:rsid w:val="005B7D8B"/>
    <w:rsid w:val="005B7F3C"/>
    <w:rsid w:val="005C0332"/>
    <w:rsid w:val="005C112C"/>
    <w:rsid w:val="005C1160"/>
    <w:rsid w:val="005C1AF1"/>
    <w:rsid w:val="005C1EB2"/>
    <w:rsid w:val="005C1F31"/>
    <w:rsid w:val="005C207D"/>
    <w:rsid w:val="005C30BF"/>
    <w:rsid w:val="005C313A"/>
    <w:rsid w:val="005C4254"/>
    <w:rsid w:val="005C45EC"/>
    <w:rsid w:val="005C4715"/>
    <w:rsid w:val="005C4D15"/>
    <w:rsid w:val="005C4FAD"/>
    <w:rsid w:val="005C5036"/>
    <w:rsid w:val="005C5312"/>
    <w:rsid w:val="005C5F39"/>
    <w:rsid w:val="005C5F98"/>
    <w:rsid w:val="005C695F"/>
    <w:rsid w:val="005C6EF4"/>
    <w:rsid w:val="005C71B9"/>
    <w:rsid w:val="005D0138"/>
    <w:rsid w:val="005D03C9"/>
    <w:rsid w:val="005D04BC"/>
    <w:rsid w:val="005D055C"/>
    <w:rsid w:val="005D0FA3"/>
    <w:rsid w:val="005D152E"/>
    <w:rsid w:val="005D18C4"/>
    <w:rsid w:val="005D1922"/>
    <w:rsid w:val="005D1A00"/>
    <w:rsid w:val="005D1C46"/>
    <w:rsid w:val="005D26B7"/>
    <w:rsid w:val="005D35A2"/>
    <w:rsid w:val="005D380D"/>
    <w:rsid w:val="005D4DB8"/>
    <w:rsid w:val="005D61E6"/>
    <w:rsid w:val="005D724F"/>
    <w:rsid w:val="005E0367"/>
    <w:rsid w:val="005E07A5"/>
    <w:rsid w:val="005E0958"/>
    <w:rsid w:val="005E0A95"/>
    <w:rsid w:val="005E15B5"/>
    <w:rsid w:val="005E186B"/>
    <w:rsid w:val="005E194E"/>
    <w:rsid w:val="005E1AB4"/>
    <w:rsid w:val="005E1E28"/>
    <w:rsid w:val="005E2704"/>
    <w:rsid w:val="005E32D0"/>
    <w:rsid w:val="005E4161"/>
    <w:rsid w:val="005E477B"/>
    <w:rsid w:val="005E4862"/>
    <w:rsid w:val="005E4BDA"/>
    <w:rsid w:val="005E4E6D"/>
    <w:rsid w:val="005E5D9F"/>
    <w:rsid w:val="005E6015"/>
    <w:rsid w:val="005E633B"/>
    <w:rsid w:val="005E6951"/>
    <w:rsid w:val="005E6DB0"/>
    <w:rsid w:val="005E7C9E"/>
    <w:rsid w:val="005F026D"/>
    <w:rsid w:val="005F1195"/>
    <w:rsid w:val="005F1D8F"/>
    <w:rsid w:val="005F1DC5"/>
    <w:rsid w:val="005F1DCB"/>
    <w:rsid w:val="005F23A4"/>
    <w:rsid w:val="005F29D8"/>
    <w:rsid w:val="005F2BB4"/>
    <w:rsid w:val="005F2C5A"/>
    <w:rsid w:val="005F36B0"/>
    <w:rsid w:val="005F4933"/>
    <w:rsid w:val="005F5141"/>
    <w:rsid w:val="005F5828"/>
    <w:rsid w:val="005F6472"/>
    <w:rsid w:val="005F7813"/>
    <w:rsid w:val="005F7C5B"/>
    <w:rsid w:val="005F7C72"/>
    <w:rsid w:val="005F7E92"/>
    <w:rsid w:val="00600016"/>
    <w:rsid w:val="006006CE"/>
    <w:rsid w:val="00600C3A"/>
    <w:rsid w:val="00600F41"/>
    <w:rsid w:val="006017F7"/>
    <w:rsid w:val="00601BD1"/>
    <w:rsid w:val="00601C28"/>
    <w:rsid w:val="00601C4B"/>
    <w:rsid w:val="00601D91"/>
    <w:rsid w:val="006022D0"/>
    <w:rsid w:val="006025F3"/>
    <w:rsid w:val="00602B51"/>
    <w:rsid w:val="00603286"/>
    <w:rsid w:val="006036C5"/>
    <w:rsid w:val="00603CF5"/>
    <w:rsid w:val="00603E2A"/>
    <w:rsid w:val="00604231"/>
    <w:rsid w:val="006045D9"/>
    <w:rsid w:val="00604EFB"/>
    <w:rsid w:val="00604F42"/>
    <w:rsid w:val="006050D9"/>
    <w:rsid w:val="006052B1"/>
    <w:rsid w:val="00605701"/>
    <w:rsid w:val="006058AB"/>
    <w:rsid w:val="00607220"/>
    <w:rsid w:val="00607670"/>
    <w:rsid w:val="00607B06"/>
    <w:rsid w:val="00607B84"/>
    <w:rsid w:val="006102C3"/>
    <w:rsid w:val="0061031D"/>
    <w:rsid w:val="00610B12"/>
    <w:rsid w:val="00610CCA"/>
    <w:rsid w:val="006115F9"/>
    <w:rsid w:val="00611967"/>
    <w:rsid w:val="00613504"/>
    <w:rsid w:val="00613A4A"/>
    <w:rsid w:val="00613F3B"/>
    <w:rsid w:val="00614ED7"/>
    <w:rsid w:val="00615009"/>
    <w:rsid w:val="00615EF2"/>
    <w:rsid w:val="006163D2"/>
    <w:rsid w:val="00616E12"/>
    <w:rsid w:val="0061749F"/>
    <w:rsid w:val="006179F4"/>
    <w:rsid w:val="00620AC7"/>
    <w:rsid w:val="00620BF4"/>
    <w:rsid w:val="00621503"/>
    <w:rsid w:val="006217E2"/>
    <w:rsid w:val="00621885"/>
    <w:rsid w:val="00621903"/>
    <w:rsid w:val="00621F38"/>
    <w:rsid w:val="00622536"/>
    <w:rsid w:val="00622AA7"/>
    <w:rsid w:val="00622E23"/>
    <w:rsid w:val="006232F3"/>
    <w:rsid w:val="00623C69"/>
    <w:rsid w:val="00623C80"/>
    <w:rsid w:val="00624892"/>
    <w:rsid w:val="0062531E"/>
    <w:rsid w:val="006265B8"/>
    <w:rsid w:val="00626C71"/>
    <w:rsid w:val="00627180"/>
    <w:rsid w:val="00627715"/>
    <w:rsid w:val="006301EC"/>
    <w:rsid w:val="00630A48"/>
    <w:rsid w:val="006315E5"/>
    <w:rsid w:val="00631F32"/>
    <w:rsid w:val="00632149"/>
    <w:rsid w:val="00632582"/>
    <w:rsid w:val="00632587"/>
    <w:rsid w:val="00632B18"/>
    <w:rsid w:val="00632D6E"/>
    <w:rsid w:val="00633098"/>
    <w:rsid w:val="00633228"/>
    <w:rsid w:val="006336A2"/>
    <w:rsid w:val="00633A4E"/>
    <w:rsid w:val="00634170"/>
    <w:rsid w:val="00634332"/>
    <w:rsid w:val="00634622"/>
    <w:rsid w:val="00634688"/>
    <w:rsid w:val="00634723"/>
    <w:rsid w:val="0063502A"/>
    <w:rsid w:val="00636743"/>
    <w:rsid w:val="00636887"/>
    <w:rsid w:val="00637402"/>
    <w:rsid w:val="006402DA"/>
    <w:rsid w:val="0064033D"/>
    <w:rsid w:val="006405E9"/>
    <w:rsid w:val="00640C5D"/>
    <w:rsid w:val="00641BAC"/>
    <w:rsid w:val="006427CC"/>
    <w:rsid w:val="006431E7"/>
    <w:rsid w:val="00643757"/>
    <w:rsid w:val="00644A58"/>
    <w:rsid w:val="00645568"/>
    <w:rsid w:val="006458B6"/>
    <w:rsid w:val="006459F4"/>
    <w:rsid w:val="00645E88"/>
    <w:rsid w:val="00646249"/>
    <w:rsid w:val="00646E61"/>
    <w:rsid w:val="00647170"/>
    <w:rsid w:val="00647798"/>
    <w:rsid w:val="00647AC0"/>
    <w:rsid w:val="00647BE3"/>
    <w:rsid w:val="00647F3E"/>
    <w:rsid w:val="00650467"/>
    <w:rsid w:val="006520C7"/>
    <w:rsid w:val="006524A4"/>
    <w:rsid w:val="0065256C"/>
    <w:rsid w:val="0065426C"/>
    <w:rsid w:val="00654720"/>
    <w:rsid w:val="00654F47"/>
    <w:rsid w:val="006550DE"/>
    <w:rsid w:val="00655447"/>
    <w:rsid w:val="00655522"/>
    <w:rsid w:val="00655576"/>
    <w:rsid w:val="00655F1E"/>
    <w:rsid w:val="00656211"/>
    <w:rsid w:val="00657889"/>
    <w:rsid w:val="00657D78"/>
    <w:rsid w:val="00660C58"/>
    <w:rsid w:val="00660C82"/>
    <w:rsid w:val="00660DF0"/>
    <w:rsid w:val="00660F0A"/>
    <w:rsid w:val="0066156F"/>
    <w:rsid w:val="00661760"/>
    <w:rsid w:val="00661798"/>
    <w:rsid w:val="00661B3B"/>
    <w:rsid w:val="006620D0"/>
    <w:rsid w:val="0066259E"/>
    <w:rsid w:val="00662D4A"/>
    <w:rsid w:val="00663428"/>
    <w:rsid w:val="00663739"/>
    <w:rsid w:val="00663B81"/>
    <w:rsid w:val="00663FB6"/>
    <w:rsid w:val="00664661"/>
    <w:rsid w:val="00664D32"/>
    <w:rsid w:val="00665E5E"/>
    <w:rsid w:val="0066685A"/>
    <w:rsid w:val="00666AC9"/>
    <w:rsid w:val="00666DDB"/>
    <w:rsid w:val="00667C71"/>
    <w:rsid w:val="00667C8C"/>
    <w:rsid w:val="00670150"/>
    <w:rsid w:val="006710F1"/>
    <w:rsid w:val="00671266"/>
    <w:rsid w:val="00671519"/>
    <w:rsid w:val="00671EB1"/>
    <w:rsid w:val="00671F05"/>
    <w:rsid w:val="00673679"/>
    <w:rsid w:val="0067433A"/>
    <w:rsid w:val="0067480E"/>
    <w:rsid w:val="00675CBF"/>
    <w:rsid w:val="00676C29"/>
    <w:rsid w:val="00677095"/>
    <w:rsid w:val="00677DFE"/>
    <w:rsid w:val="00680367"/>
    <w:rsid w:val="00680ABF"/>
    <w:rsid w:val="00680FC5"/>
    <w:rsid w:val="00681260"/>
    <w:rsid w:val="0068168C"/>
    <w:rsid w:val="00681B1C"/>
    <w:rsid w:val="00681B5D"/>
    <w:rsid w:val="006822B4"/>
    <w:rsid w:val="0068366F"/>
    <w:rsid w:val="006838DF"/>
    <w:rsid w:val="00683908"/>
    <w:rsid w:val="006839EA"/>
    <w:rsid w:val="00683FAD"/>
    <w:rsid w:val="0068407F"/>
    <w:rsid w:val="00685261"/>
    <w:rsid w:val="0068572C"/>
    <w:rsid w:val="006858C1"/>
    <w:rsid w:val="00685DCE"/>
    <w:rsid w:val="00685F3F"/>
    <w:rsid w:val="00686231"/>
    <w:rsid w:val="00686935"/>
    <w:rsid w:val="00687420"/>
    <w:rsid w:val="00687775"/>
    <w:rsid w:val="00687F1B"/>
    <w:rsid w:val="006906AA"/>
    <w:rsid w:val="006912E9"/>
    <w:rsid w:val="00691554"/>
    <w:rsid w:val="00691619"/>
    <w:rsid w:val="00692505"/>
    <w:rsid w:val="0069270E"/>
    <w:rsid w:val="00692DFF"/>
    <w:rsid w:val="00692E16"/>
    <w:rsid w:val="00692F8A"/>
    <w:rsid w:val="00693186"/>
    <w:rsid w:val="00693E0C"/>
    <w:rsid w:val="00694289"/>
    <w:rsid w:val="00694357"/>
    <w:rsid w:val="0069458E"/>
    <w:rsid w:val="00695854"/>
    <w:rsid w:val="0069674D"/>
    <w:rsid w:val="00696C41"/>
    <w:rsid w:val="006972C5"/>
    <w:rsid w:val="00697416"/>
    <w:rsid w:val="00697584"/>
    <w:rsid w:val="006A024F"/>
    <w:rsid w:val="006A036C"/>
    <w:rsid w:val="006A062E"/>
    <w:rsid w:val="006A08C9"/>
    <w:rsid w:val="006A11F4"/>
    <w:rsid w:val="006A1B74"/>
    <w:rsid w:val="006A20B1"/>
    <w:rsid w:val="006A2309"/>
    <w:rsid w:val="006A25F8"/>
    <w:rsid w:val="006A33F1"/>
    <w:rsid w:val="006A341D"/>
    <w:rsid w:val="006A39C4"/>
    <w:rsid w:val="006A42C4"/>
    <w:rsid w:val="006A48EB"/>
    <w:rsid w:val="006A4C92"/>
    <w:rsid w:val="006A52E0"/>
    <w:rsid w:val="006A5AD1"/>
    <w:rsid w:val="006A5BC0"/>
    <w:rsid w:val="006A5D62"/>
    <w:rsid w:val="006A6103"/>
    <w:rsid w:val="006A69D2"/>
    <w:rsid w:val="006A7042"/>
    <w:rsid w:val="006A77B3"/>
    <w:rsid w:val="006B016A"/>
    <w:rsid w:val="006B106F"/>
    <w:rsid w:val="006B144B"/>
    <w:rsid w:val="006B17CC"/>
    <w:rsid w:val="006B1CEF"/>
    <w:rsid w:val="006B22A3"/>
    <w:rsid w:val="006B2415"/>
    <w:rsid w:val="006B2C65"/>
    <w:rsid w:val="006B330F"/>
    <w:rsid w:val="006B4667"/>
    <w:rsid w:val="006B48DA"/>
    <w:rsid w:val="006B63FC"/>
    <w:rsid w:val="006B7CC0"/>
    <w:rsid w:val="006C01F6"/>
    <w:rsid w:val="006C131B"/>
    <w:rsid w:val="006C1338"/>
    <w:rsid w:val="006C17E6"/>
    <w:rsid w:val="006C1CAF"/>
    <w:rsid w:val="006C1E21"/>
    <w:rsid w:val="006C1F0B"/>
    <w:rsid w:val="006C1F48"/>
    <w:rsid w:val="006C2007"/>
    <w:rsid w:val="006C25F2"/>
    <w:rsid w:val="006C2743"/>
    <w:rsid w:val="006C2CB9"/>
    <w:rsid w:val="006C3087"/>
    <w:rsid w:val="006C38E9"/>
    <w:rsid w:val="006C4184"/>
    <w:rsid w:val="006C4CDE"/>
    <w:rsid w:val="006C4D83"/>
    <w:rsid w:val="006C6002"/>
    <w:rsid w:val="006C6080"/>
    <w:rsid w:val="006C6635"/>
    <w:rsid w:val="006C6DC1"/>
    <w:rsid w:val="006C6FA5"/>
    <w:rsid w:val="006C6FA9"/>
    <w:rsid w:val="006D08C5"/>
    <w:rsid w:val="006D0F69"/>
    <w:rsid w:val="006D1171"/>
    <w:rsid w:val="006D1ED9"/>
    <w:rsid w:val="006D2A33"/>
    <w:rsid w:val="006D3151"/>
    <w:rsid w:val="006D347D"/>
    <w:rsid w:val="006D42F1"/>
    <w:rsid w:val="006D45D6"/>
    <w:rsid w:val="006D5705"/>
    <w:rsid w:val="006D578D"/>
    <w:rsid w:val="006D611A"/>
    <w:rsid w:val="006D63EA"/>
    <w:rsid w:val="006D68DE"/>
    <w:rsid w:val="006D6E42"/>
    <w:rsid w:val="006D6F8A"/>
    <w:rsid w:val="006D786A"/>
    <w:rsid w:val="006D7A3F"/>
    <w:rsid w:val="006E0263"/>
    <w:rsid w:val="006E03B5"/>
    <w:rsid w:val="006E14A2"/>
    <w:rsid w:val="006E1D62"/>
    <w:rsid w:val="006E1E56"/>
    <w:rsid w:val="006E1FC7"/>
    <w:rsid w:val="006E20C6"/>
    <w:rsid w:val="006E2A0A"/>
    <w:rsid w:val="006E2C59"/>
    <w:rsid w:val="006E2EB0"/>
    <w:rsid w:val="006E3103"/>
    <w:rsid w:val="006E39DA"/>
    <w:rsid w:val="006E3EC2"/>
    <w:rsid w:val="006E438E"/>
    <w:rsid w:val="006E5214"/>
    <w:rsid w:val="006E5530"/>
    <w:rsid w:val="006E56E8"/>
    <w:rsid w:val="006E589E"/>
    <w:rsid w:val="006E5A7D"/>
    <w:rsid w:val="006E5C32"/>
    <w:rsid w:val="006E5F82"/>
    <w:rsid w:val="006E6645"/>
    <w:rsid w:val="006E76A4"/>
    <w:rsid w:val="006E7A14"/>
    <w:rsid w:val="006E7CBF"/>
    <w:rsid w:val="006E7DFF"/>
    <w:rsid w:val="006F051A"/>
    <w:rsid w:val="006F0949"/>
    <w:rsid w:val="006F09C4"/>
    <w:rsid w:val="006F0D98"/>
    <w:rsid w:val="006F16BE"/>
    <w:rsid w:val="006F1701"/>
    <w:rsid w:val="006F1796"/>
    <w:rsid w:val="006F1B4A"/>
    <w:rsid w:val="006F2830"/>
    <w:rsid w:val="006F29DD"/>
    <w:rsid w:val="006F2A6A"/>
    <w:rsid w:val="006F2BF0"/>
    <w:rsid w:val="006F2EE5"/>
    <w:rsid w:val="006F3325"/>
    <w:rsid w:val="006F33C8"/>
    <w:rsid w:val="006F34EA"/>
    <w:rsid w:val="006F38F5"/>
    <w:rsid w:val="006F3E77"/>
    <w:rsid w:val="006F47E3"/>
    <w:rsid w:val="006F4DCD"/>
    <w:rsid w:val="006F58E6"/>
    <w:rsid w:val="006F5AEC"/>
    <w:rsid w:val="006F5BC4"/>
    <w:rsid w:val="006F5F7B"/>
    <w:rsid w:val="006F67B4"/>
    <w:rsid w:val="006F6CFD"/>
    <w:rsid w:val="006F6DD9"/>
    <w:rsid w:val="006F717E"/>
    <w:rsid w:val="006F75D0"/>
    <w:rsid w:val="00701075"/>
    <w:rsid w:val="0070140B"/>
    <w:rsid w:val="00701954"/>
    <w:rsid w:val="00701C9C"/>
    <w:rsid w:val="00701DE1"/>
    <w:rsid w:val="0070214F"/>
    <w:rsid w:val="0070279E"/>
    <w:rsid w:val="0070292F"/>
    <w:rsid w:val="00702AE5"/>
    <w:rsid w:val="00702D40"/>
    <w:rsid w:val="00702F26"/>
    <w:rsid w:val="00702F71"/>
    <w:rsid w:val="0070484E"/>
    <w:rsid w:val="00704B79"/>
    <w:rsid w:val="0070527B"/>
    <w:rsid w:val="007055A1"/>
    <w:rsid w:val="007057F0"/>
    <w:rsid w:val="00705914"/>
    <w:rsid w:val="007064F7"/>
    <w:rsid w:val="007065E7"/>
    <w:rsid w:val="00706798"/>
    <w:rsid w:val="00706DAB"/>
    <w:rsid w:val="00706DDE"/>
    <w:rsid w:val="0070782D"/>
    <w:rsid w:val="00707DA6"/>
    <w:rsid w:val="0071005A"/>
    <w:rsid w:val="007100F7"/>
    <w:rsid w:val="00710598"/>
    <w:rsid w:val="0071065B"/>
    <w:rsid w:val="00710E09"/>
    <w:rsid w:val="00710E77"/>
    <w:rsid w:val="00711A55"/>
    <w:rsid w:val="00711F42"/>
    <w:rsid w:val="00712335"/>
    <w:rsid w:val="007125E9"/>
    <w:rsid w:val="00712D9A"/>
    <w:rsid w:val="00712E41"/>
    <w:rsid w:val="0071339C"/>
    <w:rsid w:val="00713D05"/>
    <w:rsid w:val="0071591D"/>
    <w:rsid w:val="00716706"/>
    <w:rsid w:val="00716BCB"/>
    <w:rsid w:val="0071700D"/>
    <w:rsid w:val="007178E2"/>
    <w:rsid w:val="00720CF1"/>
    <w:rsid w:val="00720FD8"/>
    <w:rsid w:val="00721122"/>
    <w:rsid w:val="007213AF"/>
    <w:rsid w:val="00721A29"/>
    <w:rsid w:val="0072216B"/>
    <w:rsid w:val="0072265D"/>
    <w:rsid w:val="00723CC5"/>
    <w:rsid w:val="00723CEC"/>
    <w:rsid w:val="0072566C"/>
    <w:rsid w:val="00725C6C"/>
    <w:rsid w:val="007263C1"/>
    <w:rsid w:val="00727048"/>
    <w:rsid w:val="00727464"/>
    <w:rsid w:val="0072783C"/>
    <w:rsid w:val="00727A9C"/>
    <w:rsid w:val="00727AB4"/>
    <w:rsid w:val="00727C14"/>
    <w:rsid w:val="00730621"/>
    <w:rsid w:val="00730A79"/>
    <w:rsid w:val="00730EA0"/>
    <w:rsid w:val="00730F39"/>
    <w:rsid w:val="00731581"/>
    <w:rsid w:val="00731680"/>
    <w:rsid w:val="00732425"/>
    <w:rsid w:val="007327D1"/>
    <w:rsid w:val="00732D9B"/>
    <w:rsid w:val="00733177"/>
    <w:rsid w:val="00733DB9"/>
    <w:rsid w:val="0073408C"/>
    <w:rsid w:val="007340D0"/>
    <w:rsid w:val="00734A60"/>
    <w:rsid w:val="00735506"/>
    <w:rsid w:val="007355C6"/>
    <w:rsid w:val="007359AB"/>
    <w:rsid w:val="00736437"/>
    <w:rsid w:val="0073649C"/>
    <w:rsid w:val="007369FA"/>
    <w:rsid w:val="00736B3C"/>
    <w:rsid w:val="007371BA"/>
    <w:rsid w:val="0073760E"/>
    <w:rsid w:val="0074008C"/>
    <w:rsid w:val="0074012D"/>
    <w:rsid w:val="00740A5A"/>
    <w:rsid w:val="00740F50"/>
    <w:rsid w:val="00741C88"/>
    <w:rsid w:val="007434CD"/>
    <w:rsid w:val="007439AE"/>
    <w:rsid w:val="007442ED"/>
    <w:rsid w:val="0074445F"/>
    <w:rsid w:val="00744480"/>
    <w:rsid w:val="00744A4F"/>
    <w:rsid w:val="00744CD5"/>
    <w:rsid w:val="00745827"/>
    <w:rsid w:val="00745E79"/>
    <w:rsid w:val="00745EC6"/>
    <w:rsid w:val="00746721"/>
    <w:rsid w:val="007467B6"/>
    <w:rsid w:val="00746C32"/>
    <w:rsid w:val="00746C90"/>
    <w:rsid w:val="0074714C"/>
    <w:rsid w:val="00747805"/>
    <w:rsid w:val="00747A4B"/>
    <w:rsid w:val="00747E92"/>
    <w:rsid w:val="00750D63"/>
    <w:rsid w:val="00751001"/>
    <w:rsid w:val="00751C4E"/>
    <w:rsid w:val="007521AC"/>
    <w:rsid w:val="0075257A"/>
    <w:rsid w:val="007531C7"/>
    <w:rsid w:val="00753708"/>
    <w:rsid w:val="00753E05"/>
    <w:rsid w:val="00755050"/>
    <w:rsid w:val="00755582"/>
    <w:rsid w:val="00755763"/>
    <w:rsid w:val="00755AB2"/>
    <w:rsid w:val="00756008"/>
    <w:rsid w:val="00756178"/>
    <w:rsid w:val="007569AA"/>
    <w:rsid w:val="007602C4"/>
    <w:rsid w:val="00760650"/>
    <w:rsid w:val="00760ADE"/>
    <w:rsid w:val="00761577"/>
    <w:rsid w:val="00761BD7"/>
    <w:rsid w:val="0076226B"/>
    <w:rsid w:val="00762DE2"/>
    <w:rsid w:val="00763A4E"/>
    <w:rsid w:val="007640F5"/>
    <w:rsid w:val="007643F7"/>
    <w:rsid w:val="00764A6F"/>
    <w:rsid w:val="0076510C"/>
    <w:rsid w:val="0076515C"/>
    <w:rsid w:val="007652FB"/>
    <w:rsid w:val="007658EF"/>
    <w:rsid w:val="00765FD2"/>
    <w:rsid w:val="00766E95"/>
    <w:rsid w:val="00766F33"/>
    <w:rsid w:val="007672CA"/>
    <w:rsid w:val="0076795E"/>
    <w:rsid w:val="00767B33"/>
    <w:rsid w:val="00771175"/>
    <w:rsid w:val="0077242D"/>
    <w:rsid w:val="007726D6"/>
    <w:rsid w:val="00772C7A"/>
    <w:rsid w:val="00772DD4"/>
    <w:rsid w:val="00772F94"/>
    <w:rsid w:val="00773554"/>
    <w:rsid w:val="00774663"/>
    <w:rsid w:val="00774B08"/>
    <w:rsid w:val="00774F19"/>
    <w:rsid w:val="00774F6F"/>
    <w:rsid w:val="007756D1"/>
    <w:rsid w:val="007757DE"/>
    <w:rsid w:val="00775D98"/>
    <w:rsid w:val="00775FDA"/>
    <w:rsid w:val="00776C7F"/>
    <w:rsid w:val="0077742C"/>
    <w:rsid w:val="00777E47"/>
    <w:rsid w:val="00777F87"/>
    <w:rsid w:val="007802BF"/>
    <w:rsid w:val="00781211"/>
    <w:rsid w:val="00781304"/>
    <w:rsid w:val="0078131A"/>
    <w:rsid w:val="00781DEF"/>
    <w:rsid w:val="00781F45"/>
    <w:rsid w:val="00781F91"/>
    <w:rsid w:val="00782AD4"/>
    <w:rsid w:val="00782F15"/>
    <w:rsid w:val="00783128"/>
    <w:rsid w:val="007838BB"/>
    <w:rsid w:val="00783AE8"/>
    <w:rsid w:val="00784209"/>
    <w:rsid w:val="00784561"/>
    <w:rsid w:val="00784A83"/>
    <w:rsid w:val="00784F19"/>
    <w:rsid w:val="00785338"/>
    <w:rsid w:val="00786200"/>
    <w:rsid w:val="00786B7D"/>
    <w:rsid w:val="00786D82"/>
    <w:rsid w:val="00786FB6"/>
    <w:rsid w:val="0078713E"/>
    <w:rsid w:val="00790470"/>
    <w:rsid w:val="00790600"/>
    <w:rsid w:val="0079066A"/>
    <w:rsid w:val="00790E61"/>
    <w:rsid w:val="007919A6"/>
    <w:rsid w:val="00791ABD"/>
    <w:rsid w:val="00791B01"/>
    <w:rsid w:val="00791FA8"/>
    <w:rsid w:val="0079212F"/>
    <w:rsid w:val="0079235B"/>
    <w:rsid w:val="00792723"/>
    <w:rsid w:val="00792847"/>
    <w:rsid w:val="00792C22"/>
    <w:rsid w:val="007941F5"/>
    <w:rsid w:val="007945E3"/>
    <w:rsid w:val="007956F3"/>
    <w:rsid w:val="007957F8"/>
    <w:rsid w:val="00795E60"/>
    <w:rsid w:val="0079611E"/>
    <w:rsid w:val="00796E41"/>
    <w:rsid w:val="00797350"/>
    <w:rsid w:val="00797950"/>
    <w:rsid w:val="00797A12"/>
    <w:rsid w:val="00797A32"/>
    <w:rsid w:val="007A04E6"/>
    <w:rsid w:val="007A0772"/>
    <w:rsid w:val="007A080F"/>
    <w:rsid w:val="007A0897"/>
    <w:rsid w:val="007A0D1D"/>
    <w:rsid w:val="007A0D9A"/>
    <w:rsid w:val="007A2DF4"/>
    <w:rsid w:val="007A324D"/>
    <w:rsid w:val="007A365F"/>
    <w:rsid w:val="007A3713"/>
    <w:rsid w:val="007A373E"/>
    <w:rsid w:val="007A37D5"/>
    <w:rsid w:val="007A396C"/>
    <w:rsid w:val="007A4008"/>
    <w:rsid w:val="007A4476"/>
    <w:rsid w:val="007A4679"/>
    <w:rsid w:val="007A4B41"/>
    <w:rsid w:val="007A596F"/>
    <w:rsid w:val="007A5BE1"/>
    <w:rsid w:val="007A61C8"/>
    <w:rsid w:val="007A7D6B"/>
    <w:rsid w:val="007A7F1F"/>
    <w:rsid w:val="007B03A7"/>
    <w:rsid w:val="007B0BF9"/>
    <w:rsid w:val="007B0D8A"/>
    <w:rsid w:val="007B16BD"/>
    <w:rsid w:val="007B1C79"/>
    <w:rsid w:val="007B1C94"/>
    <w:rsid w:val="007B1E8E"/>
    <w:rsid w:val="007B2196"/>
    <w:rsid w:val="007B2365"/>
    <w:rsid w:val="007B23FC"/>
    <w:rsid w:val="007B2428"/>
    <w:rsid w:val="007B2C88"/>
    <w:rsid w:val="007B2E5E"/>
    <w:rsid w:val="007B35E9"/>
    <w:rsid w:val="007B376F"/>
    <w:rsid w:val="007B38A2"/>
    <w:rsid w:val="007B4213"/>
    <w:rsid w:val="007B490B"/>
    <w:rsid w:val="007B4F4C"/>
    <w:rsid w:val="007B5134"/>
    <w:rsid w:val="007B51C9"/>
    <w:rsid w:val="007B5655"/>
    <w:rsid w:val="007B5ED3"/>
    <w:rsid w:val="007B6BE2"/>
    <w:rsid w:val="007B7926"/>
    <w:rsid w:val="007B7979"/>
    <w:rsid w:val="007C031C"/>
    <w:rsid w:val="007C09EE"/>
    <w:rsid w:val="007C0AC8"/>
    <w:rsid w:val="007C0ECB"/>
    <w:rsid w:val="007C0EFB"/>
    <w:rsid w:val="007C14DA"/>
    <w:rsid w:val="007C18E0"/>
    <w:rsid w:val="007C1F12"/>
    <w:rsid w:val="007C2B09"/>
    <w:rsid w:val="007C2CE7"/>
    <w:rsid w:val="007C3083"/>
    <w:rsid w:val="007C332D"/>
    <w:rsid w:val="007C340A"/>
    <w:rsid w:val="007C3AAE"/>
    <w:rsid w:val="007C4611"/>
    <w:rsid w:val="007C4DDA"/>
    <w:rsid w:val="007C5562"/>
    <w:rsid w:val="007C5F11"/>
    <w:rsid w:val="007C61F6"/>
    <w:rsid w:val="007C65D3"/>
    <w:rsid w:val="007C7880"/>
    <w:rsid w:val="007D0312"/>
    <w:rsid w:val="007D114D"/>
    <w:rsid w:val="007D1314"/>
    <w:rsid w:val="007D1D3E"/>
    <w:rsid w:val="007D2339"/>
    <w:rsid w:val="007D2639"/>
    <w:rsid w:val="007D26CC"/>
    <w:rsid w:val="007D2C96"/>
    <w:rsid w:val="007D2F58"/>
    <w:rsid w:val="007D2FBE"/>
    <w:rsid w:val="007D3932"/>
    <w:rsid w:val="007D3AF3"/>
    <w:rsid w:val="007D3CD0"/>
    <w:rsid w:val="007D3E96"/>
    <w:rsid w:val="007D3F19"/>
    <w:rsid w:val="007D4193"/>
    <w:rsid w:val="007D4BD7"/>
    <w:rsid w:val="007D4D43"/>
    <w:rsid w:val="007D4D5C"/>
    <w:rsid w:val="007D7309"/>
    <w:rsid w:val="007D76A8"/>
    <w:rsid w:val="007D78F8"/>
    <w:rsid w:val="007D7F9C"/>
    <w:rsid w:val="007E000B"/>
    <w:rsid w:val="007E05C3"/>
    <w:rsid w:val="007E08CC"/>
    <w:rsid w:val="007E0FE2"/>
    <w:rsid w:val="007E10D0"/>
    <w:rsid w:val="007E1687"/>
    <w:rsid w:val="007E1D9D"/>
    <w:rsid w:val="007E22BF"/>
    <w:rsid w:val="007E2BB6"/>
    <w:rsid w:val="007E2FA1"/>
    <w:rsid w:val="007E3C23"/>
    <w:rsid w:val="007E3CDA"/>
    <w:rsid w:val="007E4E58"/>
    <w:rsid w:val="007E55A7"/>
    <w:rsid w:val="007E6363"/>
    <w:rsid w:val="007E68BA"/>
    <w:rsid w:val="007E7256"/>
    <w:rsid w:val="007E7409"/>
    <w:rsid w:val="007F0046"/>
    <w:rsid w:val="007F0279"/>
    <w:rsid w:val="007F123B"/>
    <w:rsid w:val="007F140A"/>
    <w:rsid w:val="007F1BB4"/>
    <w:rsid w:val="007F23C9"/>
    <w:rsid w:val="007F2BE8"/>
    <w:rsid w:val="007F3461"/>
    <w:rsid w:val="007F39F3"/>
    <w:rsid w:val="007F4439"/>
    <w:rsid w:val="007F452A"/>
    <w:rsid w:val="007F4778"/>
    <w:rsid w:val="007F47FC"/>
    <w:rsid w:val="007F4BE6"/>
    <w:rsid w:val="007F4C8F"/>
    <w:rsid w:val="007F4CD4"/>
    <w:rsid w:val="007F4D32"/>
    <w:rsid w:val="007F4F50"/>
    <w:rsid w:val="007F576C"/>
    <w:rsid w:val="007F616F"/>
    <w:rsid w:val="007F7095"/>
    <w:rsid w:val="00801DBE"/>
    <w:rsid w:val="00801EE6"/>
    <w:rsid w:val="00802865"/>
    <w:rsid w:val="00802A11"/>
    <w:rsid w:val="00802E96"/>
    <w:rsid w:val="0080487A"/>
    <w:rsid w:val="0080488B"/>
    <w:rsid w:val="0080522D"/>
    <w:rsid w:val="008058FE"/>
    <w:rsid w:val="00805D09"/>
    <w:rsid w:val="00806130"/>
    <w:rsid w:val="008062AD"/>
    <w:rsid w:val="00807E10"/>
    <w:rsid w:val="008100F0"/>
    <w:rsid w:val="00811139"/>
    <w:rsid w:val="00811671"/>
    <w:rsid w:val="00811D91"/>
    <w:rsid w:val="00811ED9"/>
    <w:rsid w:val="008128CE"/>
    <w:rsid w:val="00812922"/>
    <w:rsid w:val="00812AFD"/>
    <w:rsid w:val="00812CCE"/>
    <w:rsid w:val="00813006"/>
    <w:rsid w:val="0081314D"/>
    <w:rsid w:val="00813863"/>
    <w:rsid w:val="00813B51"/>
    <w:rsid w:val="00813CCD"/>
    <w:rsid w:val="0081408B"/>
    <w:rsid w:val="008143C7"/>
    <w:rsid w:val="00814481"/>
    <w:rsid w:val="0081567C"/>
    <w:rsid w:val="0081599B"/>
    <w:rsid w:val="00815E8B"/>
    <w:rsid w:val="00816102"/>
    <w:rsid w:val="00816D82"/>
    <w:rsid w:val="00817A3B"/>
    <w:rsid w:val="00820536"/>
    <w:rsid w:val="00820B8A"/>
    <w:rsid w:val="00820F81"/>
    <w:rsid w:val="00820FD3"/>
    <w:rsid w:val="00822122"/>
    <w:rsid w:val="008226C1"/>
    <w:rsid w:val="00822765"/>
    <w:rsid w:val="0082280D"/>
    <w:rsid w:val="00822988"/>
    <w:rsid w:val="00824540"/>
    <w:rsid w:val="008247E4"/>
    <w:rsid w:val="008262EB"/>
    <w:rsid w:val="008263BD"/>
    <w:rsid w:val="0082699F"/>
    <w:rsid w:val="00827049"/>
    <w:rsid w:val="00827A3A"/>
    <w:rsid w:val="0083033F"/>
    <w:rsid w:val="008305BA"/>
    <w:rsid w:val="00830742"/>
    <w:rsid w:val="008309EC"/>
    <w:rsid w:val="008312F8"/>
    <w:rsid w:val="0083226E"/>
    <w:rsid w:val="00832A36"/>
    <w:rsid w:val="00832A8A"/>
    <w:rsid w:val="00833C3C"/>
    <w:rsid w:val="00834583"/>
    <w:rsid w:val="0083596C"/>
    <w:rsid w:val="00835A78"/>
    <w:rsid w:val="00835DB3"/>
    <w:rsid w:val="00835E70"/>
    <w:rsid w:val="008363B0"/>
    <w:rsid w:val="00836DCF"/>
    <w:rsid w:val="00837410"/>
    <w:rsid w:val="00837416"/>
    <w:rsid w:val="00837DFF"/>
    <w:rsid w:val="00840123"/>
    <w:rsid w:val="00840DF6"/>
    <w:rsid w:val="0084146D"/>
    <w:rsid w:val="008417E6"/>
    <w:rsid w:val="00842D7A"/>
    <w:rsid w:val="008430FC"/>
    <w:rsid w:val="0084319A"/>
    <w:rsid w:val="00843808"/>
    <w:rsid w:val="00843827"/>
    <w:rsid w:val="00844A83"/>
    <w:rsid w:val="00845977"/>
    <w:rsid w:val="00845B03"/>
    <w:rsid w:val="00845B46"/>
    <w:rsid w:val="008464C4"/>
    <w:rsid w:val="00846C07"/>
    <w:rsid w:val="00846C79"/>
    <w:rsid w:val="00847370"/>
    <w:rsid w:val="0084746A"/>
    <w:rsid w:val="0084752C"/>
    <w:rsid w:val="00847846"/>
    <w:rsid w:val="0084786C"/>
    <w:rsid w:val="00847C59"/>
    <w:rsid w:val="008514C8"/>
    <w:rsid w:val="008518FD"/>
    <w:rsid w:val="00851AEA"/>
    <w:rsid w:val="00851D14"/>
    <w:rsid w:val="008524BF"/>
    <w:rsid w:val="008524E0"/>
    <w:rsid w:val="00852E63"/>
    <w:rsid w:val="00852F0C"/>
    <w:rsid w:val="00853581"/>
    <w:rsid w:val="008537A2"/>
    <w:rsid w:val="00853B8B"/>
    <w:rsid w:val="00853FA5"/>
    <w:rsid w:val="00854059"/>
    <w:rsid w:val="008541BC"/>
    <w:rsid w:val="0085438A"/>
    <w:rsid w:val="00854659"/>
    <w:rsid w:val="00855F4B"/>
    <w:rsid w:val="008560F6"/>
    <w:rsid w:val="0085625E"/>
    <w:rsid w:val="00856B4B"/>
    <w:rsid w:val="00856EDA"/>
    <w:rsid w:val="00857090"/>
    <w:rsid w:val="0085784B"/>
    <w:rsid w:val="00857C65"/>
    <w:rsid w:val="00857C8C"/>
    <w:rsid w:val="00857E08"/>
    <w:rsid w:val="008601DA"/>
    <w:rsid w:val="008606D1"/>
    <w:rsid w:val="0086127E"/>
    <w:rsid w:val="0086143F"/>
    <w:rsid w:val="0086179A"/>
    <w:rsid w:val="00861A88"/>
    <w:rsid w:val="008620AA"/>
    <w:rsid w:val="008622A2"/>
    <w:rsid w:val="008625B1"/>
    <w:rsid w:val="00862C3A"/>
    <w:rsid w:val="00862C46"/>
    <w:rsid w:val="00863874"/>
    <w:rsid w:val="00863C41"/>
    <w:rsid w:val="00863E23"/>
    <w:rsid w:val="00863E35"/>
    <w:rsid w:val="00863FF4"/>
    <w:rsid w:val="0086436F"/>
    <w:rsid w:val="0086465B"/>
    <w:rsid w:val="008646E8"/>
    <w:rsid w:val="00864790"/>
    <w:rsid w:val="00864F8C"/>
    <w:rsid w:val="00864FE8"/>
    <w:rsid w:val="008651BF"/>
    <w:rsid w:val="00865643"/>
    <w:rsid w:val="008656F9"/>
    <w:rsid w:val="00865769"/>
    <w:rsid w:val="0086583D"/>
    <w:rsid w:val="00865B16"/>
    <w:rsid w:val="00865CC5"/>
    <w:rsid w:val="008668DC"/>
    <w:rsid w:val="00866B9D"/>
    <w:rsid w:val="00866E64"/>
    <w:rsid w:val="00866ECD"/>
    <w:rsid w:val="00866F41"/>
    <w:rsid w:val="00867149"/>
    <w:rsid w:val="00867205"/>
    <w:rsid w:val="008710B8"/>
    <w:rsid w:val="00871258"/>
    <w:rsid w:val="00871E4D"/>
    <w:rsid w:val="00873AD7"/>
    <w:rsid w:val="0087433A"/>
    <w:rsid w:val="00874630"/>
    <w:rsid w:val="008752B5"/>
    <w:rsid w:val="008758D5"/>
    <w:rsid w:val="008758E2"/>
    <w:rsid w:val="00875E46"/>
    <w:rsid w:val="0087613D"/>
    <w:rsid w:val="00876A75"/>
    <w:rsid w:val="008771CA"/>
    <w:rsid w:val="0087775D"/>
    <w:rsid w:val="00877B4D"/>
    <w:rsid w:val="00877BFE"/>
    <w:rsid w:val="0088056E"/>
    <w:rsid w:val="00880EBF"/>
    <w:rsid w:val="00881243"/>
    <w:rsid w:val="00881B3E"/>
    <w:rsid w:val="00882944"/>
    <w:rsid w:val="008829AC"/>
    <w:rsid w:val="00883825"/>
    <w:rsid w:val="00883DDA"/>
    <w:rsid w:val="0088407E"/>
    <w:rsid w:val="00884501"/>
    <w:rsid w:val="00884AEE"/>
    <w:rsid w:val="00884BAB"/>
    <w:rsid w:val="00884DCA"/>
    <w:rsid w:val="0088513B"/>
    <w:rsid w:val="00886EB1"/>
    <w:rsid w:val="00886EF8"/>
    <w:rsid w:val="0088715F"/>
    <w:rsid w:val="00887C75"/>
    <w:rsid w:val="00887CB9"/>
    <w:rsid w:val="00887E0A"/>
    <w:rsid w:val="00890001"/>
    <w:rsid w:val="0089134A"/>
    <w:rsid w:val="008914BF"/>
    <w:rsid w:val="00891B7C"/>
    <w:rsid w:val="00891C57"/>
    <w:rsid w:val="00894B15"/>
    <w:rsid w:val="00895549"/>
    <w:rsid w:val="00895E72"/>
    <w:rsid w:val="00895FCE"/>
    <w:rsid w:val="008963B1"/>
    <w:rsid w:val="00896440"/>
    <w:rsid w:val="0089648B"/>
    <w:rsid w:val="008964A7"/>
    <w:rsid w:val="00896D63"/>
    <w:rsid w:val="00896D87"/>
    <w:rsid w:val="00896EB6"/>
    <w:rsid w:val="00897625"/>
    <w:rsid w:val="00897B90"/>
    <w:rsid w:val="00897D1B"/>
    <w:rsid w:val="008A0226"/>
    <w:rsid w:val="008A035D"/>
    <w:rsid w:val="008A0A94"/>
    <w:rsid w:val="008A1513"/>
    <w:rsid w:val="008A1556"/>
    <w:rsid w:val="008A1C67"/>
    <w:rsid w:val="008A24AC"/>
    <w:rsid w:val="008A39E6"/>
    <w:rsid w:val="008A3C13"/>
    <w:rsid w:val="008A3F77"/>
    <w:rsid w:val="008A41D8"/>
    <w:rsid w:val="008A41E3"/>
    <w:rsid w:val="008A438E"/>
    <w:rsid w:val="008A46A9"/>
    <w:rsid w:val="008A46F5"/>
    <w:rsid w:val="008A475F"/>
    <w:rsid w:val="008A4D1B"/>
    <w:rsid w:val="008A5124"/>
    <w:rsid w:val="008A5189"/>
    <w:rsid w:val="008A5368"/>
    <w:rsid w:val="008A57EB"/>
    <w:rsid w:val="008A5B18"/>
    <w:rsid w:val="008A5BB4"/>
    <w:rsid w:val="008A6364"/>
    <w:rsid w:val="008A637A"/>
    <w:rsid w:val="008A63C6"/>
    <w:rsid w:val="008A6B75"/>
    <w:rsid w:val="008A720A"/>
    <w:rsid w:val="008A7225"/>
    <w:rsid w:val="008A73B9"/>
    <w:rsid w:val="008A7B0E"/>
    <w:rsid w:val="008B0DEB"/>
    <w:rsid w:val="008B107F"/>
    <w:rsid w:val="008B21C1"/>
    <w:rsid w:val="008B2264"/>
    <w:rsid w:val="008B22B4"/>
    <w:rsid w:val="008B298B"/>
    <w:rsid w:val="008B3141"/>
    <w:rsid w:val="008B4EA7"/>
    <w:rsid w:val="008B541A"/>
    <w:rsid w:val="008B562A"/>
    <w:rsid w:val="008B5762"/>
    <w:rsid w:val="008B5D73"/>
    <w:rsid w:val="008B680E"/>
    <w:rsid w:val="008B6F39"/>
    <w:rsid w:val="008B6F83"/>
    <w:rsid w:val="008B701A"/>
    <w:rsid w:val="008B76DE"/>
    <w:rsid w:val="008B79D4"/>
    <w:rsid w:val="008C0067"/>
    <w:rsid w:val="008C0F74"/>
    <w:rsid w:val="008C19FF"/>
    <w:rsid w:val="008C1A67"/>
    <w:rsid w:val="008C1C7D"/>
    <w:rsid w:val="008C2B6F"/>
    <w:rsid w:val="008C2EC0"/>
    <w:rsid w:val="008C2F32"/>
    <w:rsid w:val="008C3304"/>
    <w:rsid w:val="008C344D"/>
    <w:rsid w:val="008C34C1"/>
    <w:rsid w:val="008C3A74"/>
    <w:rsid w:val="008C3D36"/>
    <w:rsid w:val="008C41B5"/>
    <w:rsid w:val="008C429A"/>
    <w:rsid w:val="008C4727"/>
    <w:rsid w:val="008C4B11"/>
    <w:rsid w:val="008C4E81"/>
    <w:rsid w:val="008C5C62"/>
    <w:rsid w:val="008C686A"/>
    <w:rsid w:val="008C6CCC"/>
    <w:rsid w:val="008C7B9E"/>
    <w:rsid w:val="008D02E7"/>
    <w:rsid w:val="008D0362"/>
    <w:rsid w:val="008D0A3D"/>
    <w:rsid w:val="008D0B98"/>
    <w:rsid w:val="008D0E14"/>
    <w:rsid w:val="008D167E"/>
    <w:rsid w:val="008D1AF5"/>
    <w:rsid w:val="008D1CF3"/>
    <w:rsid w:val="008D32F6"/>
    <w:rsid w:val="008D3490"/>
    <w:rsid w:val="008D35C1"/>
    <w:rsid w:val="008D3A7C"/>
    <w:rsid w:val="008D4AEA"/>
    <w:rsid w:val="008D58A7"/>
    <w:rsid w:val="008D5920"/>
    <w:rsid w:val="008D5AF4"/>
    <w:rsid w:val="008D5C57"/>
    <w:rsid w:val="008D5D4E"/>
    <w:rsid w:val="008D7346"/>
    <w:rsid w:val="008D771C"/>
    <w:rsid w:val="008E0B65"/>
    <w:rsid w:val="008E0E19"/>
    <w:rsid w:val="008E1415"/>
    <w:rsid w:val="008E1688"/>
    <w:rsid w:val="008E1ACE"/>
    <w:rsid w:val="008E2C87"/>
    <w:rsid w:val="008E2F8E"/>
    <w:rsid w:val="008E3209"/>
    <w:rsid w:val="008E3F4E"/>
    <w:rsid w:val="008E45D1"/>
    <w:rsid w:val="008E4795"/>
    <w:rsid w:val="008E4B3F"/>
    <w:rsid w:val="008E4EE8"/>
    <w:rsid w:val="008E6E4F"/>
    <w:rsid w:val="008E7BE0"/>
    <w:rsid w:val="008E7E04"/>
    <w:rsid w:val="008F02E5"/>
    <w:rsid w:val="008F0790"/>
    <w:rsid w:val="008F154A"/>
    <w:rsid w:val="008F1C0A"/>
    <w:rsid w:val="008F1D39"/>
    <w:rsid w:val="008F1DB2"/>
    <w:rsid w:val="008F1FB0"/>
    <w:rsid w:val="008F1FD3"/>
    <w:rsid w:val="008F3443"/>
    <w:rsid w:val="008F4253"/>
    <w:rsid w:val="008F4718"/>
    <w:rsid w:val="008F4916"/>
    <w:rsid w:val="008F4F9A"/>
    <w:rsid w:val="008F509A"/>
    <w:rsid w:val="008F597B"/>
    <w:rsid w:val="008F6406"/>
    <w:rsid w:val="008F691F"/>
    <w:rsid w:val="008F6B36"/>
    <w:rsid w:val="008F6F7F"/>
    <w:rsid w:val="008F7D6C"/>
    <w:rsid w:val="008F7FD3"/>
    <w:rsid w:val="00900EAC"/>
    <w:rsid w:val="009013A6"/>
    <w:rsid w:val="00901671"/>
    <w:rsid w:val="009017B2"/>
    <w:rsid w:val="00901A1B"/>
    <w:rsid w:val="00902047"/>
    <w:rsid w:val="009022D8"/>
    <w:rsid w:val="00902363"/>
    <w:rsid w:val="00902420"/>
    <w:rsid w:val="00902BAB"/>
    <w:rsid w:val="00903B21"/>
    <w:rsid w:val="009054AF"/>
    <w:rsid w:val="00906350"/>
    <w:rsid w:val="009063C2"/>
    <w:rsid w:val="009064B8"/>
    <w:rsid w:val="00906CD9"/>
    <w:rsid w:val="00907202"/>
    <w:rsid w:val="00907235"/>
    <w:rsid w:val="0090730A"/>
    <w:rsid w:val="0090752C"/>
    <w:rsid w:val="00907C81"/>
    <w:rsid w:val="00910028"/>
    <w:rsid w:val="00910EB6"/>
    <w:rsid w:val="009113C3"/>
    <w:rsid w:val="009126ED"/>
    <w:rsid w:val="00913B33"/>
    <w:rsid w:val="00913CBD"/>
    <w:rsid w:val="0091411A"/>
    <w:rsid w:val="00914BF9"/>
    <w:rsid w:val="00914E43"/>
    <w:rsid w:val="00914EDE"/>
    <w:rsid w:val="00915384"/>
    <w:rsid w:val="00916310"/>
    <w:rsid w:val="00916B5D"/>
    <w:rsid w:val="00916C53"/>
    <w:rsid w:val="00917187"/>
    <w:rsid w:val="00917259"/>
    <w:rsid w:val="00920B45"/>
    <w:rsid w:val="00920D45"/>
    <w:rsid w:val="009210BD"/>
    <w:rsid w:val="00921D7E"/>
    <w:rsid w:val="009223CE"/>
    <w:rsid w:val="00922686"/>
    <w:rsid w:val="0092289E"/>
    <w:rsid w:val="009231E6"/>
    <w:rsid w:val="00923374"/>
    <w:rsid w:val="009235AF"/>
    <w:rsid w:val="00923617"/>
    <w:rsid w:val="00924160"/>
    <w:rsid w:val="009242FE"/>
    <w:rsid w:val="00925B7A"/>
    <w:rsid w:val="00925FCE"/>
    <w:rsid w:val="00926501"/>
    <w:rsid w:val="00926781"/>
    <w:rsid w:val="00926AE1"/>
    <w:rsid w:val="00927113"/>
    <w:rsid w:val="009302C2"/>
    <w:rsid w:val="00930432"/>
    <w:rsid w:val="00930B1A"/>
    <w:rsid w:val="0093147E"/>
    <w:rsid w:val="00931CE1"/>
    <w:rsid w:val="00931D5A"/>
    <w:rsid w:val="00931D9E"/>
    <w:rsid w:val="00931E7A"/>
    <w:rsid w:val="00931FAC"/>
    <w:rsid w:val="00932466"/>
    <w:rsid w:val="00932A2D"/>
    <w:rsid w:val="00933308"/>
    <w:rsid w:val="0093389B"/>
    <w:rsid w:val="00933974"/>
    <w:rsid w:val="0093523C"/>
    <w:rsid w:val="00935295"/>
    <w:rsid w:val="0093691E"/>
    <w:rsid w:val="00936CF4"/>
    <w:rsid w:val="00936D8A"/>
    <w:rsid w:val="00937080"/>
    <w:rsid w:val="00937BC2"/>
    <w:rsid w:val="00940418"/>
    <w:rsid w:val="009409D3"/>
    <w:rsid w:val="00940B2A"/>
    <w:rsid w:val="00940B63"/>
    <w:rsid w:val="00941012"/>
    <w:rsid w:val="0094192E"/>
    <w:rsid w:val="00941995"/>
    <w:rsid w:val="00941BC1"/>
    <w:rsid w:val="0094236C"/>
    <w:rsid w:val="0094250F"/>
    <w:rsid w:val="00942696"/>
    <w:rsid w:val="00942AF1"/>
    <w:rsid w:val="00943840"/>
    <w:rsid w:val="009439E6"/>
    <w:rsid w:val="00945F33"/>
    <w:rsid w:val="0094626B"/>
    <w:rsid w:val="0094675F"/>
    <w:rsid w:val="00947130"/>
    <w:rsid w:val="0094726F"/>
    <w:rsid w:val="00947B17"/>
    <w:rsid w:val="00950389"/>
    <w:rsid w:val="00950617"/>
    <w:rsid w:val="00950F37"/>
    <w:rsid w:val="00951DE6"/>
    <w:rsid w:val="00952405"/>
    <w:rsid w:val="0095240D"/>
    <w:rsid w:val="00952806"/>
    <w:rsid w:val="00952D45"/>
    <w:rsid w:val="0095324A"/>
    <w:rsid w:val="0095375A"/>
    <w:rsid w:val="00953912"/>
    <w:rsid w:val="00953A65"/>
    <w:rsid w:val="0095409D"/>
    <w:rsid w:val="009544D6"/>
    <w:rsid w:val="009545C4"/>
    <w:rsid w:val="0095489C"/>
    <w:rsid w:val="00954EAE"/>
    <w:rsid w:val="00955AA4"/>
    <w:rsid w:val="00955E75"/>
    <w:rsid w:val="009561BC"/>
    <w:rsid w:val="00956365"/>
    <w:rsid w:val="009568AF"/>
    <w:rsid w:val="00956955"/>
    <w:rsid w:val="0095759F"/>
    <w:rsid w:val="009577E8"/>
    <w:rsid w:val="00960601"/>
    <w:rsid w:val="0096099F"/>
    <w:rsid w:val="009610AA"/>
    <w:rsid w:val="0096263C"/>
    <w:rsid w:val="009626CC"/>
    <w:rsid w:val="00962DD1"/>
    <w:rsid w:val="00963925"/>
    <w:rsid w:val="0096392E"/>
    <w:rsid w:val="00963A4D"/>
    <w:rsid w:val="00963B99"/>
    <w:rsid w:val="009642B6"/>
    <w:rsid w:val="00964467"/>
    <w:rsid w:val="009646EC"/>
    <w:rsid w:val="00964707"/>
    <w:rsid w:val="00964B8E"/>
    <w:rsid w:val="00964DF7"/>
    <w:rsid w:val="00965404"/>
    <w:rsid w:val="00965874"/>
    <w:rsid w:val="00966379"/>
    <w:rsid w:val="0096724C"/>
    <w:rsid w:val="00967654"/>
    <w:rsid w:val="00970526"/>
    <w:rsid w:val="00970615"/>
    <w:rsid w:val="0097133C"/>
    <w:rsid w:val="00971A92"/>
    <w:rsid w:val="00973B44"/>
    <w:rsid w:val="00974E6F"/>
    <w:rsid w:val="00975548"/>
    <w:rsid w:val="00975F1E"/>
    <w:rsid w:val="00976737"/>
    <w:rsid w:val="00976A79"/>
    <w:rsid w:val="00976F9C"/>
    <w:rsid w:val="009778B3"/>
    <w:rsid w:val="00977B40"/>
    <w:rsid w:val="00977BEC"/>
    <w:rsid w:val="00977EFE"/>
    <w:rsid w:val="00980408"/>
    <w:rsid w:val="00981139"/>
    <w:rsid w:val="00981174"/>
    <w:rsid w:val="0098119B"/>
    <w:rsid w:val="009812D9"/>
    <w:rsid w:val="0098142D"/>
    <w:rsid w:val="00981944"/>
    <w:rsid w:val="00981FB0"/>
    <w:rsid w:val="009820E5"/>
    <w:rsid w:val="0098245F"/>
    <w:rsid w:val="00982F0F"/>
    <w:rsid w:val="00983CAD"/>
    <w:rsid w:val="00983EF0"/>
    <w:rsid w:val="00984085"/>
    <w:rsid w:val="009844B9"/>
    <w:rsid w:val="00984547"/>
    <w:rsid w:val="0098476F"/>
    <w:rsid w:val="0098488A"/>
    <w:rsid w:val="00984A77"/>
    <w:rsid w:val="009850A0"/>
    <w:rsid w:val="00985A76"/>
    <w:rsid w:val="009862D5"/>
    <w:rsid w:val="0098711C"/>
    <w:rsid w:val="00987269"/>
    <w:rsid w:val="009873E5"/>
    <w:rsid w:val="00987F1E"/>
    <w:rsid w:val="009905BF"/>
    <w:rsid w:val="00990A2F"/>
    <w:rsid w:val="00991345"/>
    <w:rsid w:val="00991811"/>
    <w:rsid w:val="00991996"/>
    <w:rsid w:val="00991AEA"/>
    <w:rsid w:val="00991EAF"/>
    <w:rsid w:val="00991F97"/>
    <w:rsid w:val="009921A1"/>
    <w:rsid w:val="00992CB9"/>
    <w:rsid w:val="00993429"/>
    <w:rsid w:val="0099374D"/>
    <w:rsid w:val="009940D9"/>
    <w:rsid w:val="0099447D"/>
    <w:rsid w:val="00994C5C"/>
    <w:rsid w:val="00994F80"/>
    <w:rsid w:val="00995296"/>
    <w:rsid w:val="00995548"/>
    <w:rsid w:val="00996231"/>
    <w:rsid w:val="0099682E"/>
    <w:rsid w:val="009968F1"/>
    <w:rsid w:val="00996B92"/>
    <w:rsid w:val="009971C8"/>
    <w:rsid w:val="009973C1"/>
    <w:rsid w:val="009979C9"/>
    <w:rsid w:val="00997A8F"/>
    <w:rsid w:val="00997AF3"/>
    <w:rsid w:val="00997F24"/>
    <w:rsid w:val="009A0206"/>
    <w:rsid w:val="009A04FC"/>
    <w:rsid w:val="009A0FA5"/>
    <w:rsid w:val="009A134B"/>
    <w:rsid w:val="009A18FA"/>
    <w:rsid w:val="009A1A87"/>
    <w:rsid w:val="009A2424"/>
    <w:rsid w:val="009A3285"/>
    <w:rsid w:val="009A32F5"/>
    <w:rsid w:val="009A35C0"/>
    <w:rsid w:val="009A380D"/>
    <w:rsid w:val="009A3A04"/>
    <w:rsid w:val="009A3E94"/>
    <w:rsid w:val="009A3EC2"/>
    <w:rsid w:val="009A5408"/>
    <w:rsid w:val="009A5CC2"/>
    <w:rsid w:val="009A677D"/>
    <w:rsid w:val="009A67CF"/>
    <w:rsid w:val="009A6AC3"/>
    <w:rsid w:val="009A7193"/>
    <w:rsid w:val="009A7D13"/>
    <w:rsid w:val="009B05AB"/>
    <w:rsid w:val="009B06F2"/>
    <w:rsid w:val="009B0D8A"/>
    <w:rsid w:val="009B1262"/>
    <w:rsid w:val="009B130E"/>
    <w:rsid w:val="009B16DC"/>
    <w:rsid w:val="009B2D3B"/>
    <w:rsid w:val="009B3507"/>
    <w:rsid w:val="009B3624"/>
    <w:rsid w:val="009B373B"/>
    <w:rsid w:val="009B3746"/>
    <w:rsid w:val="009B3ED2"/>
    <w:rsid w:val="009B3F17"/>
    <w:rsid w:val="009B4048"/>
    <w:rsid w:val="009B451F"/>
    <w:rsid w:val="009B452F"/>
    <w:rsid w:val="009B4551"/>
    <w:rsid w:val="009B45C7"/>
    <w:rsid w:val="009B4A45"/>
    <w:rsid w:val="009B4BBD"/>
    <w:rsid w:val="009B4F6B"/>
    <w:rsid w:val="009B5B2B"/>
    <w:rsid w:val="009B6B64"/>
    <w:rsid w:val="009B6FD1"/>
    <w:rsid w:val="009B7676"/>
    <w:rsid w:val="009B790A"/>
    <w:rsid w:val="009C0179"/>
    <w:rsid w:val="009C09F7"/>
    <w:rsid w:val="009C0D50"/>
    <w:rsid w:val="009C2392"/>
    <w:rsid w:val="009C24C1"/>
    <w:rsid w:val="009C2DB0"/>
    <w:rsid w:val="009C3089"/>
    <w:rsid w:val="009C372B"/>
    <w:rsid w:val="009C3BF1"/>
    <w:rsid w:val="009C3D04"/>
    <w:rsid w:val="009C452A"/>
    <w:rsid w:val="009C4876"/>
    <w:rsid w:val="009C577A"/>
    <w:rsid w:val="009C5B12"/>
    <w:rsid w:val="009C6281"/>
    <w:rsid w:val="009C66B5"/>
    <w:rsid w:val="009C6A03"/>
    <w:rsid w:val="009C7388"/>
    <w:rsid w:val="009C741B"/>
    <w:rsid w:val="009C7778"/>
    <w:rsid w:val="009D0C3D"/>
    <w:rsid w:val="009D0EF2"/>
    <w:rsid w:val="009D112F"/>
    <w:rsid w:val="009D17EA"/>
    <w:rsid w:val="009D2127"/>
    <w:rsid w:val="009D24C8"/>
    <w:rsid w:val="009D26C7"/>
    <w:rsid w:val="009D294C"/>
    <w:rsid w:val="009D2C5D"/>
    <w:rsid w:val="009D2C6E"/>
    <w:rsid w:val="009D2D88"/>
    <w:rsid w:val="009D2EB8"/>
    <w:rsid w:val="009D31D9"/>
    <w:rsid w:val="009D368C"/>
    <w:rsid w:val="009D3B55"/>
    <w:rsid w:val="009D3D00"/>
    <w:rsid w:val="009D454A"/>
    <w:rsid w:val="009D517D"/>
    <w:rsid w:val="009D585C"/>
    <w:rsid w:val="009D5BA8"/>
    <w:rsid w:val="009D5F1B"/>
    <w:rsid w:val="009D6A68"/>
    <w:rsid w:val="009D7C63"/>
    <w:rsid w:val="009D7F7B"/>
    <w:rsid w:val="009E0311"/>
    <w:rsid w:val="009E07BA"/>
    <w:rsid w:val="009E07EC"/>
    <w:rsid w:val="009E08DA"/>
    <w:rsid w:val="009E08EB"/>
    <w:rsid w:val="009E0FED"/>
    <w:rsid w:val="009E1AE7"/>
    <w:rsid w:val="009E1EF8"/>
    <w:rsid w:val="009E2360"/>
    <w:rsid w:val="009E23CC"/>
    <w:rsid w:val="009E276D"/>
    <w:rsid w:val="009E278C"/>
    <w:rsid w:val="009E3124"/>
    <w:rsid w:val="009E3650"/>
    <w:rsid w:val="009E3690"/>
    <w:rsid w:val="009E374B"/>
    <w:rsid w:val="009E3994"/>
    <w:rsid w:val="009E3C92"/>
    <w:rsid w:val="009E3D16"/>
    <w:rsid w:val="009E45F3"/>
    <w:rsid w:val="009E4FEC"/>
    <w:rsid w:val="009E552D"/>
    <w:rsid w:val="009E5648"/>
    <w:rsid w:val="009E586C"/>
    <w:rsid w:val="009E6232"/>
    <w:rsid w:val="009E64B5"/>
    <w:rsid w:val="009E6BB7"/>
    <w:rsid w:val="009E6EF1"/>
    <w:rsid w:val="009E711F"/>
    <w:rsid w:val="009E7136"/>
    <w:rsid w:val="009E72D8"/>
    <w:rsid w:val="009E75EE"/>
    <w:rsid w:val="009E7ACB"/>
    <w:rsid w:val="009E7EFD"/>
    <w:rsid w:val="009F0050"/>
    <w:rsid w:val="009F094F"/>
    <w:rsid w:val="009F0E8A"/>
    <w:rsid w:val="009F112D"/>
    <w:rsid w:val="009F121E"/>
    <w:rsid w:val="009F130F"/>
    <w:rsid w:val="009F160F"/>
    <w:rsid w:val="009F2834"/>
    <w:rsid w:val="009F28FA"/>
    <w:rsid w:val="009F2C45"/>
    <w:rsid w:val="009F2CFF"/>
    <w:rsid w:val="009F3708"/>
    <w:rsid w:val="009F4120"/>
    <w:rsid w:val="009F4285"/>
    <w:rsid w:val="009F4559"/>
    <w:rsid w:val="009F515E"/>
    <w:rsid w:val="009F550D"/>
    <w:rsid w:val="009F5551"/>
    <w:rsid w:val="009F67D5"/>
    <w:rsid w:val="009F6A67"/>
    <w:rsid w:val="009F6F4C"/>
    <w:rsid w:val="00A00214"/>
    <w:rsid w:val="00A0054D"/>
    <w:rsid w:val="00A0065D"/>
    <w:rsid w:val="00A009E3"/>
    <w:rsid w:val="00A00E32"/>
    <w:rsid w:val="00A0165D"/>
    <w:rsid w:val="00A01864"/>
    <w:rsid w:val="00A0196F"/>
    <w:rsid w:val="00A01ADB"/>
    <w:rsid w:val="00A01CA2"/>
    <w:rsid w:val="00A02884"/>
    <w:rsid w:val="00A02E17"/>
    <w:rsid w:val="00A03893"/>
    <w:rsid w:val="00A03A34"/>
    <w:rsid w:val="00A0442A"/>
    <w:rsid w:val="00A05138"/>
    <w:rsid w:val="00A05B56"/>
    <w:rsid w:val="00A05BB1"/>
    <w:rsid w:val="00A06368"/>
    <w:rsid w:val="00A07475"/>
    <w:rsid w:val="00A10060"/>
    <w:rsid w:val="00A103E0"/>
    <w:rsid w:val="00A1056C"/>
    <w:rsid w:val="00A10578"/>
    <w:rsid w:val="00A107DF"/>
    <w:rsid w:val="00A1145F"/>
    <w:rsid w:val="00A114D7"/>
    <w:rsid w:val="00A11783"/>
    <w:rsid w:val="00A1193D"/>
    <w:rsid w:val="00A11ECD"/>
    <w:rsid w:val="00A11F48"/>
    <w:rsid w:val="00A12095"/>
    <w:rsid w:val="00A12CFB"/>
    <w:rsid w:val="00A12F8E"/>
    <w:rsid w:val="00A13033"/>
    <w:rsid w:val="00A1394A"/>
    <w:rsid w:val="00A14070"/>
    <w:rsid w:val="00A14538"/>
    <w:rsid w:val="00A14E2F"/>
    <w:rsid w:val="00A156BD"/>
    <w:rsid w:val="00A15B7C"/>
    <w:rsid w:val="00A161FA"/>
    <w:rsid w:val="00A1646A"/>
    <w:rsid w:val="00A16668"/>
    <w:rsid w:val="00A16AF6"/>
    <w:rsid w:val="00A16C23"/>
    <w:rsid w:val="00A17503"/>
    <w:rsid w:val="00A17B81"/>
    <w:rsid w:val="00A17FE0"/>
    <w:rsid w:val="00A2054B"/>
    <w:rsid w:val="00A205AC"/>
    <w:rsid w:val="00A20C07"/>
    <w:rsid w:val="00A2119F"/>
    <w:rsid w:val="00A21513"/>
    <w:rsid w:val="00A21948"/>
    <w:rsid w:val="00A220D2"/>
    <w:rsid w:val="00A2226D"/>
    <w:rsid w:val="00A23B82"/>
    <w:rsid w:val="00A24E69"/>
    <w:rsid w:val="00A25174"/>
    <w:rsid w:val="00A2537F"/>
    <w:rsid w:val="00A25678"/>
    <w:rsid w:val="00A25936"/>
    <w:rsid w:val="00A273C7"/>
    <w:rsid w:val="00A275E1"/>
    <w:rsid w:val="00A2780E"/>
    <w:rsid w:val="00A279FA"/>
    <w:rsid w:val="00A27D63"/>
    <w:rsid w:val="00A30007"/>
    <w:rsid w:val="00A30E23"/>
    <w:rsid w:val="00A31951"/>
    <w:rsid w:val="00A31A41"/>
    <w:rsid w:val="00A31C1F"/>
    <w:rsid w:val="00A332F2"/>
    <w:rsid w:val="00A337CB"/>
    <w:rsid w:val="00A33A52"/>
    <w:rsid w:val="00A3428D"/>
    <w:rsid w:val="00A34B8C"/>
    <w:rsid w:val="00A35577"/>
    <w:rsid w:val="00A3587E"/>
    <w:rsid w:val="00A3638F"/>
    <w:rsid w:val="00A36A66"/>
    <w:rsid w:val="00A36CFC"/>
    <w:rsid w:val="00A36E8E"/>
    <w:rsid w:val="00A37D5D"/>
    <w:rsid w:val="00A37DC4"/>
    <w:rsid w:val="00A404F1"/>
    <w:rsid w:val="00A40B8A"/>
    <w:rsid w:val="00A40F47"/>
    <w:rsid w:val="00A40FD8"/>
    <w:rsid w:val="00A41249"/>
    <w:rsid w:val="00A41649"/>
    <w:rsid w:val="00A422D6"/>
    <w:rsid w:val="00A42DE1"/>
    <w:rsid w:val="00A43713"/>
    <w:rsid w:val="00A43771"/>
    <w:rsid w:val="00A4386F"/>
    <w:rsid w:val="00A44C1C"/>
    <w:rsid w:val="00A44E5B"/>
    <w:rsid w:val="00A45110"/>
    <w:rsid w:val="00A45448"/>
    <w:rsid w:val="00A45641"/>
    <w:rsid w:val="00A4568B"/>
    <w:rsid w:val="00A4570A"/>
    <w:rsid w:val="00A45DDE"/>
    <w:rsid w:val="00A46B26"/>
    <w:rsid w:val="00A46F84"/>
    <w:rsid w:val="00A47298"/>
    <w:rsid w:val="00A4784F"/>
    <w:rsid w:val="00A47BE1"/>
    <w:rsid w:val="00A5095B"/>
    <w:rsid w:val="00A50B93"/>
    <w:rsid w:val="00A51434"/>
    <w:rsid w:val="00A51E5E"/>
    <w:rsid w:val="00A52084"/>
    <w:rsid w:val="00A52255"/>
    <w:rsid w:val="00A52277"/>
    <w:rsid w:val="00A52407"/>
    <w:rsid w:val="00A53002"/>
    <w:rsid w:val="00A54DED"/>
    <w:rsid w:val="00A55103"/>
    <w:rsid w:val="00A5620C"/>
    <w:rsid w:val="00A56427"/>
    <w:rsid w:val="00A56C1D"/>
    <w:rsid w:val="00A57018"/>
    <w:rsid w:val="00A571FD"/>
    <w:rsid w:val="00A57E7C"/>
    <w:rsid w:val="00A60BE4"/>
    <w:rsid w:val="00A60C55"/>
    <w:rsid w:val="00A6106A"/>
    <w:rsid w:val="00A6153C"/>
    <w:rsid w:val="00A618A8"/>
    <w:rsid w:val="00A61BEA"/>
    <w:rsid w:val="00A61DA1"/>
    <w:rsid w:val="00A61E3C"/>
    <w:rsid w:val="00A62316"/>
    <w:rsid w:val="00A629B0"/>
    <w:rsid w:val="00A62D4B"/>
    <w:rsid w:val="00A62F36"/>
    <w:rsid w:val="00A637C8"/>
    <w:rsid w:val="00A63AB8"/>
    <w:rsid w:val="00A63AD6"/>
    <w:rsid w:val="00A63AED"/>
    <w:rsid w:val="00A64099"/>
    <w:rsid w:val="00A6409E"/>
    <w:rsid w:val="00A646A0"/>
    <w:rsid w:val="00A659BD"/>
    <w:rsid w:val="00A659F7"/>
    <w:rsid w:val="00A6645F"/>
    <w:rsid w:val="00A664F8"/>
    <w:rsid w:val="00A6654B"/>
    <w:rsid w:val="00A669B5"/>
    <w:rsid w:val="00A66B45"/>
    <w:rsid w:val="00A671A2"/>
    <w:rsid w:val="00A6784C"/>
    <w:rsid w:val="00A70076"/>
    <w:rsid w:val="00A70A80"/>
    <w:rsid w:val="00A70CAF"/>
    <w:rsid w:val="00A70F44"/>
    <w:rsid w:val="00A7137F"/>
    <w:rsid w:val="00A71455"/>
    <w:rsid w:val="00A71744"/>
    <w:rsid w:val="00A71BBC"/>
    <w:rsid w:val="00A71D51"/>
    <w:rsid w:val="00A71E47"/>
    <w:rsid w:val="00A72092"/>
    <w:rsid w:val="00A72128"/>
    <w:rsid w:val="00A72233"/>
    <w:rsid w:val="00A72536"/>
    <w:rsid w:val="00A72678"/>
    <w:rsid w:val="00A72F65"/>
    <w:rsid w:val="00A72F66"/>
    <w:rsid w:val="00A73C6D"/>
    <w:rsid w:val="00A73D58"/>
    <w:rsid w:val="00A7467E"/>
    <w:rsid w:val="00A74B0C"/>
    <w:rsid w:val="00A74FA8"/>
    <w:rsid w:val="00A751F9"/>
    <w:rsid w:val="00A75312"/>
    <w:rsid w:val="00A755E8"/>
    <w:rsid w:val="00A761FE"/>
    <w:rsid w:val="00A76666"/>
    <w:rsid w:val="00A767C0"/>
    <w:rsid w:val="00A76AA0"/>
    <w:rsid w:val="00A76B09"/>
    <w:rsid w:val="00A7741B"/>
    <w:rsid w:val="00A775F3"/>
    <w:rsid w:val="00A77F52"/>
    <w:rsid w:val="00A807F0"/>
    <w:rsid w:val="00A810AD"/>
    <w:rsid w:val="00A810DB"/>
    <w:rsid w:val="00A81C35"/>
    <w:rsid w:val="00A81D51"/>
    <w:rsid w:val="00A8284D"/>
    <w:rsid w:val="00A82C99"/>
    <w:rsid w:val="00A82E69"/>
    <w:rsid w:val="00A83937"/>
    <w:rsid w:val="00A8491A"/>
    <w:rsid w:val="00A84966"/>
    <w:rsid w:val="00A8561D"/>
    <w:rsid w:val="00A85E57"/>
    <w:rsid w:val="00A863C7"/>
    <w:rsid w:val="00A8643D"/>
    <w:rsid w:val="00A865A3"/>
    <w:rsid w:val="00A86A1D"/>
    <w:rsid w:val="00A86CBA"/>
    <w:rsid w:val="00A8714B"/>
    <w:rsid w:val="00A878BE"/>
    <w:rsid w:val="00A87F4A"/>
    <w:rsid w:val="00A9024F"/>
    <w:rsid w:val="00A90299"/>
    <w:rsid w:val="00A902D0"/>
    <w:rsid w:val="00A907E1"/>
    <w:rsid w:val="00A90D34"/>
    <w:rsid w:val="00A92064"/>
    <w:rsid w:val="00A927A2"/>
    <w:rsid w:val="00A92E2D"/>
    <w:rsid w:val="00A93248"/>
    <w:rsid w:val="00A938EC"/>
    <w:rsid w:val="00A938FF"/>
    <w:rsid w:val="00A93FA4"/>
    <w:rsid w:val="00A9458C"/>
    <w:rsid w:val="00A95705"/>
    <w:rsid w:val="00A95B02"/>
    <w:rsid w:val="00A95E5C"/>
    <w:rsid w:val="00A96DA6"/>
    <w:rsid w:val="00A9732F"/>
    <w:rsid w:val="00A973BD"/>
    <w:rsid w:val="00A97600"/>
    <w:rsid w:val="00A9762B"/>
    <w:rsid w:val="00AA0427"/>
    <w:rsid w:val="00AA0854"/>
    <w:rsid w:val="00AA0B2E"/>
    <w:rsid w:val="00AA0B69"/>
    <w:rsid w:val="00AA0E02"/>
    <w:rsid w:val="00AA0F3F"/>
    <w:rsid w:val="00AA108D"/>
    <w:rsid w:val="00AA1C41"/>
    <w:rsid w:val="00AA23A9"/>
    <w:rsid w:val="00AA38FE"/>
    <w:rsid w:val="00AA3E30"/>
    <w:rsid w:val="00AA4132"/>
    <w:rsid w:val="00AA419E"/>
    <w:rsid w:val="00AA4644"/>
    <w:rsid w:val="00AA479D"/>
    <w:rsid w:val="00AA4A52"/>
    <w:rsid w:val="00AA4D08"/>
    <w:rsid w:val="00AA513C"/>
    <w:rsid w:val="00AA5336"/>
    <w:rsid w:val="00AB054B"/>
    <w:rsid w:val="00AB0680"/>
    <w:rsid w:val="00AB0786"/>
    <w:rsid w:val="00AB18BD"/>
    <w:rsid w:val="00AB1A28"/>
    <w:rsid w:val="00AB2217"/>
    <w:rsid w:val="00AB348E"/>
    <w:rsid w:val="00AB427B"/>
    <w:rsid w:val="00AB4D7C"/>
    <w:rsid w:val="00AB52DD"/>
    <w:rsid w:val="00AB6CAF"/>
    <w:rsid w:val="00AB77E1"/>
    <w:rsid w:val="00AB783E"/>
    <w:rsid w:val="00AB7AE7"/>
    <w:rsid w:val="00AB7D67"/>
    <w:rsid w:val="00AC002A"/>
    <w:rsid w:val="00AC0389"/>
    <w:rsid w:val="00AC06E7"/>
    <w:rsid w:val="00AC099B"/>
    <w:rsid w:val="00AC0CCA"/>
    <w:rsid w:val="00AC0D48"/>
    <w:rsid w:val="00AC19E3"/>
    <w:rsid w:val="00AC1C2C"/>
    <w:rsid w:val="00AC1D1F"/>
    <w:rsid w:val="00AC1D25"/>
    <w:rsid w:val="00AC21EC"/>
    <w:rsid w:val="00AC30C1"/>
    <w:rsid w:val="00AC37B8"/>
    <w:rsid w:val="00AC47C3"/>
    <w:rsid w:val="00AC4967"/>
    <w:rsid w:val="00AC4A54"/>
    <w:rsid w:val="00AC50E3"/>
    <w:rsid w:val="00AC5A14"/>
    <w:rsid w:val="00AC5FB5"/>
    <w:rsid w:val="00AC62D3"/>
    <w:rsid w:val="00AC6306"/>
    <w:rsid w:val="00AC6C1C"/>
    <w:rsid w:val="00AC6F97"/>
    <w:rsid w:val="00AD0451"/>
    <w:rsid w:val="00AD07D1"/>
    <w:rsid w:val="00AD0ACE"/>
    <w:rsid w:val="00AD11EB"/>
    <w:rsid w:val="00AD1527"/>
    <w:rsid w:val="00AD173F"/>
    <w:rsid w:val="00AD1CAF"/>
    <w:rsid w:val="00AD2161"/>
    <w:rsid w:val="00AD2442"/>
    <w:rsid w:val="00AD279F"/>
    <w:rsid w:val="00AD37E4"/>
    <w:rsid w:val="00AD3BCD"/>
    <w:rsid w:val="00AD47DB"/>
    <w:rsid w:val="00AD49E9"/>
    <w:rsid w:val="00AD4C66"/>
    <w:rsid w:val="00AD4E0C"/>
    <w:rsid w:val="00AD52D2"/>
    <w:rsid w:val="00AD564C"/>
    <w:rsid w:val="00AD6297"/>
    <w:rsid w:val="00AD63E4"/>
    <w:rsid w:val="00AD6565"/>
    <w:rsid w:val="00AE09F0"/>
    <w:rsid w:val="00AE0B4E"/>
    <w:rsid w:val="00AE13CF"/>
    <w:rsid w:val="00AE20FE"/>
    <w:rsid w:val="00AE271B"/>
    <w:rsid w:val="00AE2BBB"/>
    <w:rsid w:val="00AE2C98"/>
    <w:rsid w:val="00AE2E44"/>
    <w:rsid w:val="00AE3B7E"/>
    <w:rsid w:val="00AE3EB6"/>
    <w:rsid w:val="00AE402C"/>
    <w:rsid w:val="00AE4442"/>
    <w:rsid w:val="00AE45E0"/>
    <w:rsid w:val="00AE4AE7"/>
    <w:rsid w:val="00AE5334"/>
    <w:rsid w:val="00AE5373"/>
    <w:rsid w:val="00AE55BC"/>
    <w:rsid w:val="00AE568F"/>
    <w:rsid w:val="00AE687F"/>
    <w:rsid w:val="00AE6FE2"/>
    <w:rsid w:val="00AE75FB"/>
    <w:rsid w:val="00AE7786"/>
    <w:rsid w:val="00AE7870"/>
    <w:rsid w:val="00AE7F25"/>
    <w:rsid w:val="00AF0A57"/>
    <w:rsid w:val="00AF0DCF"/>
    <w:rsid w:val="00AF1314"/>
    <w:rsid w:val="00AF13A7"/>
    <w:rsid w:val="00AF15B8"/>
    <w:rsid w:val="00AF15D9"/>
    <w:rsid w:val="00AF1E21"/>
    <w:rsid w:val="00AF1EEC"/>
    <w:rsid w:val="00AF207B"/>
    <w:rsid w:val="00AF2AD5"/>
    <w:rsid w:val="00AF2AE8"/>
    <w:rsid w:val="00AF2F53"/>
    <w:rsid w:val="00AF3CAE"/>
    <w:rsid w:val="00AF4180"/>
    <w:rsid w:val="00AF4402"/>
    <w:rsid w:val="00AF51E9"/>
    <w:rsid w:val="00AF5281"/>
    <w:rsid w:val="00AF5527"/>
    <w:rsid w:val="00AF5F36"/>
    <w:rsid w:val="00AF6442"/>
    <w:rsid w:val="00AF6968"/>
    <w:rsid w:val="00AF6BAA"/>
    <w:rsid w:val="00AF6C0F"/>
    <w:rsid w:val="00AF7629"/>
    <w:rsid w:val="00AF7839"/>
    <w:rsid w:val="00AF7978"/>
    <w:rsid w:val="00AF7EA6"/>
    <w:rsid w:val="00B00747"/>
    <w:rsid w:val="00B008D8"/>
    <w:rsid w:val="00B00B98"/>
    <w:rsid w:val="00B01158"/>
    <w:rsid w:val="00B013C5"/>
    <w:rsid w:val="00B0193C"/>
    <w:rsid w:val="00B01E8B"/>
    <w:rsid w:val="00B028C4"/>
    <w:rsid w:val="00B02CB0"/>
    <w:rsid w:val="00B03863"/>
    <w:rsid w:val="00B03B51"/>
    <w:rsid w:val="00B044D0"/>
    <w:rsid w:val="00B04EDA"/>
    <w:rsid w:val="00B05436"/>
    <w:rsid w:val="00B054E3"/>
    <w:rsid w:val="00B055CB"/>
    <w:rsid w:val="00B068B6"/>
    <w:rsid w:val="00B07315"/>
    <w:rsid w:val="00B07892"/>
    <w:rsid w:val="00B0799D"/>
    <w:rsid w:val="00B07AA8"/>
    <w:rsid w:val="00B07FB4"/>
    <w:rsid w:val="00B10254"/>
    <w:rsid w:val="00B102B4"/>
    <w:rsid w:val="00B10CDE"/>
    <w:rsid w:val="00B10F07"/>
    <w:rsid w:val="00B11187"/>
    <w:rsid w:val="00B115D4"/>
    <w:rsid w:val="00B11FB9"/>
    <w:rsid w:val="00B12059"/>
    <w:rsid w:val="00B1223C"/>
    <w:rsid w:val="00B12A0C"/>
    <w:rsid w:val="00B131B2"/>
    <w:rsid w:val="00B13808"/>
    <w:rsid w:val="00B13BF3"/>
    <w:rsid w:val="00B1403C"/>
    <w:rsid w:val="00B148F7"/>
    <w:rsid w:val="00B14DE2"/>
    <w:rsid w:val="00B14E53"/>
    <w:rsid w:val="00B14E6C"/>
    <w:rsid w:val="00B154D9"/>
    <w:rsid w:val="00B15CFB"/>
    <w:rsid w:val="00B15D8B"/>
    <w:rsid w:val="00B16234"/>
    <w:rsid w:val="00B16457"/>
    <w:rsid w:val="00B1655D"/>
    <w:rsid w:val="00B166A3"/>
    <w:rsid w:val="00B16919"/>
    <w:rsid w:val="00B16CD1"/>
    <w:rsid w:val="00B17E7A"/>
    <w:rsid w:val="00B20360"/>
    <w:rsid w:val="00B20422"/>
    <w:rsid w:val="00B20781"/>
    <w:rsid w:val="00B207CA"/>
    <w:rsid w:val="00B20DB8"/>
    <w:rsid w:val="00B20E0D"/>
    <w:rsid w:val="00B21129"/>
    <w:rsid w:val="00B2124C"/>
    <w:rsid w:val="00B21E9F"/>
    <w:rsid w:val="00B22327"/>
    <w:rsid w:val="00B2240C"/>
    <w:rsid w:val="00B22574"/>
    <w:rsid w:val="00B226DC"/>
    <w:rsid w:val="00B2328F"/>
    <w:rsid w:val="00B23345"/>
    <w:rsid w:val="00B2335C"/>
    <w:rsid w:val="00B235CB"/>
    <w:rsid w:val="00B2369A"/>
    <w:rsid w:val="00B2373A"/>
    <w:rsid w:val="00B23ABA"/>
    <w:rsid w:val="00B23F96"/>
    <w:rsid w:val="00B2484C"/>
    <w:rsid w:val="00B25C42"/>
    <w:rsid w:val="00B2647B"/>
    <w:rsid w:val="00B2658C"/>
    <w:rsid w:val="00B27371"/>
    <w:rsid w:val="00B2769F"/>
    <w:rsid w:val="00B30944"/>
    <w:rsid w:val="00B30A71"/>
    <w:rsid w:val="00B30FAD"/>
    <w:rsid w:val="00B319B5"/>
    <w:rsid w:val="00B31CF2"/>
    <w:rsid w:val="00B31CFB"/>
    <w:rsid w:val="00B322B0"/>
    <w:rsid w:val="00B322F1"/>
    <w:rsid w:val="00B32AFA"/>
    <w:rsid w:val="00B32B4A"/>
    <w:rsid w:val="00B32D71"/>
    <w:rsid w:val="00B32FF8"/>
    <w:rsid w:val="00B33526"/>
    <w:rsid w:val="00B34258"/>
    <w:rsid w:val="00B34981"/>
    <w:rsid w:val="00B34E91"/>
    <w:rsid w:val="00B35AE6"/>
    <w:rsid w:val="00B35C68"/>
    <w:rsid w:val="00B35E18"/>
    <w:rsid w:val="00B365B6"/>
    <w:rsid w:val="00B36A37"/>
    <w:rsid w:val="00B40001"/>
    <w:rsid w:val="00B40462"/>
    <w:rsid w:val="00B4051D"/>
    <w:rsid w:val="00B4191F"/>
    <w:rsid w:val="00B419DF"/>
    <w:rsid w:val="00B41A7D"/>
    <w:rsid w:val="00B42E95"/>
    <w:rsid w:val="00B4311A"/>
    <w:rsid w:val="00B43265"/>
    <w:rsid w:val="00B456F7"/>
    <w:rsid w:val="00B45708"/>
    <w:rsid w:val="00B45CFB"/>
    <w:rsid w:val="00B46181"/>
    <w:rsid w:val="00B46A95"/>
    <w:rsid w:val="00B4758A"/>
    <w:rsid w:val="00B479ED"/>
    <w:rsid w:val="00B47E43"/>
    <w:rsid w:val="00B51106"/>
    <w:rsid w:val="00B514A8"/>
    <w:rsid w:val="00B5191E"/>
    <w:rsid w:val="00B51F53"/>
    <w:rsid w:val="00B5211C"/>
    <w:rsid w:val="00B543D0"/>
    <w:rsid w:val="00B54BF5"/>
    <w:rsid w:val="00B54D9A"/>
    <w:rsid w:val="00B54FDC"/>
    <w:rsid w:val="00B55A5C"/>
    <w:rsid w:val="00B573C4"/>
    <w:rsid w:val="00B60DB0"/>
    <w:rsid w:val="00B60EB3"/>
    <w:rsid w:val="00B61685"/>
    <w:rsid w:val="00B618A7"/>
    <w:rsid w:val="00B61E76"/>
    <w:rsid w:val="00B63026"/>
    <w:rsid w:val="00B630F6"/>
    <w:rsid w:val="00B631D8"/>
    <w:rsid w:val="00B63202"/>
    <w:rsid w:val="00B6333C"/>
    <w:rsid w:val="00B63548"/>
    <w:rsid w:val="00B637DA"/>
    <w:rsid w:val="00B6392C"/>
    <w:rsid w:val="00B639AC"/>
    <w:rsid w:val="00B64795"/>
    <w:rsid w:val="00B6479B"/>
    <w:rsid w:val="00B64CCB"/>
    <w:rsid w:val="00B64DD8"/>
    <w:rsid w:val="00B658DB"/>
    <w:rsid w:val="00B669A6"/>
    <w:rsid w:val="00B66FDD"/>
    <w:rsid w:val="00B67AB8"/>
    <w:rsid w:val="00B67B20"/>
    <w:rsid w:val="00B70C04"/>
    <w:rsid w:val="00B70E41"/>
    <w:rsid w:val="00B710A5"/>
    <w:rsid w:val="00B71123"/>
    <w:rsid w:val="00B7205B"/>
    <w:rsid w:val="00B72A54"/>
    <w:rsid w:val="00B72C3A"/>
    <w:rsid w:val="00B73432"/>
    <w:rsid w:val="00B759D1"/>
    <w:rsid w:val="00B769C1"/>
    <w:rsid w:val="00B76F99"/>
    <w:rsid w:val="00B8009C"/>
    <w:rsid w:val="00B8072B"/>
    <w:rsid w:val="00B80B1A"/>
    <w:rsid w:val="00B81026"/>
    <w:rsid w:val="00B81546"/>
    <w:rsid w:val="00B817C8"/>
    <w:rsid w:val="00B81917"/>
    <w:rsid w:val="00B819D1"/>
    <w:rsid w:val="00B81E80"/>
    <w:rsid w:val="00B82676"/>
    <w:rsid w:val="00B82859"/>
    <w:rsid w:val="00B82F3C"/>
    <w:rsid w:val="00B8381E"/>
    <w:rsid w:val="00B839EC"/>
    <w:rsid w:val="00B84353"/>
    <w:rsid w:val="00B8478B"/>
    <w:rsid w:val="00B84B98"/>
    <w:rsid w:val="00B84BDD"/>
    <w:rsid w:val="00B84F92"/>
    <w:rsid w:val="00B84FA8"/>
    <w:rsid w:val="00B8584F"/>
    <w:rsid w:val="00B862F0"/>
    <w:rsid w:val="00B86695"/>
    <w:rsid w:val="00B86902"/>
    <w:rsid w:val="00B86C12"/>
    <w:rsid w:val="00B90132"/>
    <w:rsid w:val="00B90247"/>
    <w:rsid w:val="00B9064E"/>
    <w:rsid w:val="00B917C6"/>
    <w:rsid w:val="00B918B1"/>
    <w:rsid w:val="00B918EE"/>
    <w:rsid w:val="00B918F3"/>
    <w:rsid w:val="00B91A1C"/>
    <w:rsid w:val="00B91CC6"/>
    <w:rsid w:val="00B91E92"/>
    <w:rsid w:val="00B923E0"/>
    <w:rsid w:val="00B92521"/>
    <w:rsid w:val="00B928D2"/>
    <w:rsid w:val="00B93322"/>
    <w:rsid w:val="00B93742"/>
    <w:rsid w:val="00B93B52"/>
    <w:rsid w:val="00B9434F"/>
    <w:rsid w:val="00B945EE"/>
    <w:rsid w:val="00B9466F"/>
    <w:rsid w:val="00B9476B"/>
    <w:rsid w:val="00B948FD"/>
    <w:rsid w:val="00B9604E"/>
    <w:rsid w:val="00B9672D"/>
    <w:rsid w:val="00BA01E4"/>
    <w:rsid w:val="00BA023A"/>
    <w:rsid w:val="00BA04A1"/>
    <w:rsid w:val="00BA09C7"/>
    <w:rsid w:val="00BA103D"/>
    <w:rsid w:val="00BA1206"/>
    <w:rsid w:val="00BA17FD"/>
    <w:rsid w:val="00BA1E2F"/>
    <w:rsid w:val="00BA20FA"/>
    <w:rsid w:val="00BA296B"/>
    <w:rsid w:val="00BA343F"/>
    <w:rsid w:val="00BA3CEF"/>
    <w:rsid w:val="00BA4449"/>
    <w:rsid w:val="00BA4AA5"/>
    <w:rsid w:val="00BA4AAD"/>
    <w:rsid w:val="00BA4BE6"/>
    <w:rsid w:val="00BA506C"/>
    <w:rsid w:val="00BA6077"/>
    <w:rsid w:val="00BA62CC"/>
    <w:rsid w:val="00BA6535"/>
    <w:rsid w:val="00BA705C"/>
    <w:rsid w:val="00BA757A"/>
    <w:rsid w:val="00BA7FE9"/>
    <w:rsid w:val="00BB044B"/>
    <w:rsid w:val="00BB0AA9"/>
    <w:rsid w:val="00BB0CC0"/>
    <w:rsid w:val="00BB0D3B"/>
    <w:rsid w:val="00BB0DBA"/>
    <w:rsid w:val="00BB118C"/>
    <w:rsid w:val="00BB162D"/>
    <w:rsid w:val="00BB1634"/>
    <w:rsid w:val="00BB3540"/>
    <w:rsid w:val="00BB35F8"/>
    <w:rsid w:val="00BB3F2B"/>
    <w:rsid w:val="00BB4B9C"/>
    <w:rsid w:val="00BB4EEF"/>
    <w:rsid w:val="00BB51F1"/>
    <w:rsid w:val="00BB60B7"/>
    <w:rsid w:val="00BB6B16"/>
    <w:rsid w:val="00BB6F9E"/>
    <w:rsid w:val="00BB7A93"/>
    <w:rsid w:val="00BC0002"/>
    <w:rsid w:val="00BC1030"/>
    <w:rsid w:val="00BC1304"/>
    <w:rsid w:val="00BC1F84"/>
    <w:rsid w:val="00BC3010"/>
    <w:rsid w:val="00BC34EF"/>
    <w:rsid w:val="00BC38C9"/>
    <w:rsid w:val="00BC3C0C"/>
    <w:rsid w:val="00BC4887"/>
    <w:rsid w:val="00BC499C"/>
    <w:rsid w:val="00BC55EF"/>
    <w:rsid w:val="00BC5733"/>
    <w:rsid w:val="00BC5A93"/>
    <w:rsid w:val="00BC5DB2"/>
    <w:rsid w:val="00BC610E"/>
    <w:rsid w:val="00BC7497"/>
    <w:rsid w:val="00BC7CD1"/>
    <w:rsid w:val="00BC7DE0"/>
    <w:rsid w:val="00BD05C6"/>
    <w:rsid w:val="00BD082F"/>
    <w:rsid w:val="00BD0BEB"/>
    <w:rsid w:val="00BD1072"/>
    <w:rsid w:val="00BD1416"/>
    <w:rsid w:val="00BD1B16"/>
    <w:rsid w:val="00BD2091"/>
    <w:rsid w:val="00BD297A"/>
    <w:rsid w:val="00BD2EF2"/>
    <w:rsid w:val="00BD3E7D"/>
    <w:rsid w:val="00BD4AD9"/>
    <w:rsid w:val="00BD4C6E"/>
    <w:rsid w:val="00BD4CB6"/>
    <w:rsid w:val="00BD4D26"/>
    <w:rsid w:val="00BD5719"/>
    <w:rsid w:val="00BD6749"/>
    <w:rsid w:val="00BD6A6A"/>
    <w:rsid w:val="00BD6AF7"/>
    <w:rsid w:val="00BD73FD"/>
    <w:rsid w:val="00BE05CE"/>
    <w:rsid w:val="00BE0A2A"/>
    <w:rsid w:val="00BE1435"/>
    <w:rsid w:val="00BE17D7"/>
    <w:rsid w:val="00BE2277"/>
    <w:rsid w:val="00BE2719"/>
    <w:rsid w:val="00BE3E90"/>
    <w:rsid w:val="00BE4053"/>
    <w:rsid w:val="00BE44E0"/>
    <w:rsid w:val="00BE473B"/>
    <w:rsid w:val="00BE5685"/>
    <w:rsid w:val="00BE61BC"/>
    <w:rsid w:val="00BE6611"/>
    <w:rsid w:val="00BE77D2"/>
    <w:rsid w:val="00BE7A56"/>
    <w:rsid w:val="00BF0328"/>
    <w:rsid w:val="00BF1036"/>
    <w:rsid w:val="00BF1276"/>
    <w:rsid w:val="00BF19F8"/>
    <w:rsid w:val="00BF1C72"/>
    <w:rsid w:val="00BF204A"/>
    <w:rsid w:val="00BF212B"/>
    <w:rsid w:val="00BF2487"/>
    <w:rsid w:val="00BF24A7"/>
    <w:rsid w:val="00BF292B"/>
    <w:rsid w:val="00BF3E99"/>
    <w:rsid w:val="00BF3EBD"/>
    <w:rsid w:val="00BF511E"/>
    <w:rsid w:val="00BF527C"/>
    <w:rsid w:val="00BF5C4E"/>
    <w:rsid w:val="00BF779C"/>
    <w:rsid w:val="00BF7858"/>
    <w:rsid w:val="00BF79FB"/>
    <w:rsid w:val="00C00253"/>
    <w:rsid w:val="00C00C82"/>
    <w:rsid w:val="00C00DFD"/>
    <w:rsid w:val="00C010FC"/>
    <w:rsid w:val="00C0129B"/>
    <w:rsid w:val="00C0133F"/>
    <w:rsid w:val="00C01455"/>
    <w:rsid w:val="00C0162B"/>
    <w:rsid w:val="00C0270E"/>
    <w:rsid w:val="00C02AAE"/>
    <w:rsid w:val="00C03B1B"/>
    <w:rsid w:val="00C03B46"/>
    <w:rsid w:val="00C040A6"/>
    <w:rsid w:val="00C0447A"/>
    <w:rsid w:val="00C04C39"/>
    <w:rsid w:val="00C04D68"/>
    <w:rsid w:val="00C04E39"/>
    <w:rsid w:val="00C04EE4"/>
    <w:rsid w:val="00C0598B"/>
    <w:rsid w:val="00C05EAD"/>
    <w:rsid w:val="00C0657B"/>
    <w:rsid w:val="00C07EBA"/>
    <w:rsid w:val="00C07F0C"/>
    <w:rsid w:val="00C113D6"/>
    <w:rsid w:val="00C1167C"/>
    <w:rsid w:val="00C11B74"/>
    <w:rsid w:val="00C12307"/>
    <w:rsid w:val="00C123C0"/>
    <w:rsid w:val="00C13270"/>
    <w:rsid w:val="00C133D7"/>
    <w:rsid w:val="00C13FC2"/>
    <w:rsid w:val="00C14C91"/>
    <w:rsid w:val="00C15109"/>
    <w:rsid w:val="00C151B6"/>
    <w:rsid w:val="00C15529"/>
    <w:rsid w:val="00C155A1"/>
    <w:rsid w:val="00C15A7A"/>
    <w:rsid w:val="00C16143"/>
    <w:rsid w:val="00C16A8F"/>
    <w:rsid w:val="00C16B84"/>
    <w:rsid w:val="00C17243"/>
    <w:rsid w:val="00C1753C"/>
    <w:rsid w:val="00C17851"/>
    <w:rsid w:val="00C206E4"/>
    <w:rsid w:val="00C2130B"/>
    <w:rsid w:val="00C21B2B"/>
    <w:rsid w:val="00C222FE"/>
    <w:rsid w:val="00C22358"/>
    <w:rsid w:val="00C226CA"/>
    <w:rsid w:val="00C22E93"/>
    <w:rsid w:val="00C22F45"/>
    <w:rsid w:val="00C23803"/>
    <w:rsid w:val="00C23B1E"/>
    <w:rsid w:val="00C23E61"/>
    <w:rsid w:val="00C23F31"/>
    <w:rsid w:val="00C24C69"/>
    <w:rsid w:val="00C24DBD"/>
    <w:rsid w:val="00C25788"/>
    <w:rsid w:val="00C2597E"/>
    <w:rsid w:val="00C26168"/>
    <w:rsid w:val="00C26861"/>
    <w:rsid w:val="00C26E2C"/>
    <w:rsid w:val="00C26E9A"/>
    <w:rsid w:val="00C271CE"/>
    <w:rsid w:val="00C27407"/>
    <w:rsid w:val="00C27500"/>
    <w:rsid w:val="00C2757E"/>
    <w:rsid w:val="00C27F42"/>
    <w:rsid w:val="00C30320"/>
    <w:rsid w:val="00C308E2"/>
    <w:rsid w:val="00C3108D"/>
    <w:rsid w:val="00C31702"/>
    <w:rsid w:val="00C3174E"/>
    <w:rsid w:val="00C31C9C"/>
    <w:rsid w:val="00C32144"/>
    <w:rsid w:val="00C32812"/>
    <w:rsid w:val="00C32BAF"/>
    <w:rsid w:val="00C32C0A"/>
    <w:rsid w:val="00C33FD4"/>
    <w:rsid w:val="00C345F7"/>
    <w:rsid w:val="00C349C7"/>
    <w:rsid w:val="00C34A67"/>
    <w:rsid w:val="00C34CF8"/>
    <w:rsid w:val="00C35745"/>
    <w:rsid w:val="00C35746"/>
    <w:rsid w:val="00C36396"/>
    <w:rsid w:val="00C37251"/>
    <w:rsid w:val="00C37504"/>
    <w:rsid w:val="00C40079"/>
    <w:rsid w:val="00C4029F"/>
    <w:rsid w:val="00C411B8"/>
    <w:rsid w:val="00C412CC"/>
    <w:rsid w:val="00C4196A"/>
    <w:rsid w:val="00C41D31"/>
    <w:rsid w:val="00C41EDD"/>
    <w:rsid w:val="00C42308"/>
    <w:rsid w:val="00C423A7"/>
    <w:rsid w:val="00C42785"/>
    <w:rsid w:val="00C42D5E"/>
    <w:rsid w:val="00C433C1"/>
    <w:rsid w:val="00C4389F"/>
    <w:rsid w:val="00C4449D"/>
    <w:rsid w:val="00C44A96"/>
    <w:rsid w:val="00C44B6E"/>
    <w:rsid w:val="00C4549B"/>
    <w:rsid w:val="00C454E8"/>
    <w:rsid w:val="00C4579F"/>
    <w:rsid w:val="00C4636C"/>
    <w:rsid w:val="00C46A19"/>
    <w:rsid w:val="00C46DE3"/>
    <w:rsid w:val="00C47A3D"/>
    <w:rsid w:val="00C503FC"/>
    <w:rsid w:val="00C5132B"/>
    <w:rsid w:val="00C51642"/>
    <w:rsid w:val="00C51875"/>
    <w:rsid w:val="00C51DB6"/>
    <w:rsid w:val="00C52822"/>
    <w:rsid w:val="00C52DAB"/>
    <w:rsid w:val="00C52FF0"/>
    <w:rsid w:val="00C52FFA"/>
    <w:rsid w:val="00C53512"/>
    <w:rsid w:val="00C53663"/>
    <w:rsid w:val="00C536EA"/>
    <w:rsid w:val="00C54A27"/>
    <w:rsid w:val="00C5534E"/>
    <w:rsid w:val="00C55446"/>
    <w:rsid w:val="00C55CA0"/>
    <w:rsid w:val="00C5605B"/>
    <w:rsid w:val="00C56219"/>
    <w:rsid w:val="00C5680C"/>
    <w:rsid w:val="00C568A5"/>
    <w:rsid w:val="00C569DE"/>
    <w:rsid w:val="00C570B6"/>
    <w:rsid w:val="00C5788A"/>
    <w:rsid w:val="00C603B4"/>
    <w:rsid w:val="00C6080D"/>
    <w:rsid w:val="00C61509"/>
    <w:rsid w:val="00C615CF"/>
    <w:rsid w:val="00C6187A"/>
    <w:rsid w:val="00C61BD5"/>
    <w:rsid w:val="00C620DE"/>
    <w:rsid w:val="00C6261F"/>
    <w:rsid w:val="00C626E6"/>
    <w:rsid w:val="00C63D94"/>
    <w:rsid w:val="00C645E9"/>
    <w:rsid w:val="00C650E8"/>
    <w:rsid w:val="00C6534B"/>
    <w:rsid w:val="00C666A4"/>
    <w:rsid w:val="00C67AFE"/>
    <w:rsid w:val="00C700EF"/>
    <w:rsid w:val="00C708AA"/>
    <w:rsid w:val="00C70A83"/>
    <w:rsid w:val="00C710A6"/>
    <w:rsid w:val="00C7164F"/>
    <w:rsid w:val="00C718FB"/>
    <w:rsid w:val="00C72742"/>
    <w:rsid w:val="00C72828"/>
    <w:rsid w:val="00C72983"/>
    <w:rsid w:val="00C72D33"/>
    <w:rsid w:val="00C73481"/>
    <w:rsid w:val="00C73854"/>
    <w:rsid w:val="00C74062"/>
    <w:rsid w:val="00C7472B"/>
    <w:rsid w:val="00C747A9"/>
    <w:rsid w:val="00C747BB"/>
    <w:rsid w:val="00C74AF3"/>
    <w:rsid w:val="00C75377"/>
    <w:rsid w:val="00C75389"/>
    <w:rsid w:val="00C75E4A"/>
    <w:rsid w:val="00C76548"/>
    <w:rsid w:val="00C766FC"/>
    <w:rsid w:val="00C768F6"/>
    <w:rsid w:val="00C77451"/>
    <w:rsid w:val="00C7797D"/>
    <w:rsid w:val="00C77EB8"/>
    <w:rsid w:val="00C8066A"/>
    <w:rsid w:val="00C80BB6"/>
    <w:rsid w:val="00C80DFB"/>
    <w:rsid w:val="00C81827"/>
    <w:rsid w:val="00C8186E"/>
    <w:rsid w:val="00C81C92"/>
    <w:rsid w:val="00C81DAD"/>
    <w:rsid w:val="00C82042"/>
    <w:rsid w:val="00C8234D"/>
    <w:rsid w:val="00C82599"/>
    <w:rsid w:val="00C826FB"/>
    <w:rsid w:val="00C82ADF"/>
    <w:rsid w:val="00C82C2B"/>
    <w:rsid w:val="00C82D8D"/>
    <w:rsid w:val="00C83726"/>
    <w:rsid w:val="00C83791"/>
    <w:rsid w:val="00C83FBB"/>
    <w:rsid w:val="00C843E0"/>
    <w:rsid w:val="00C8449C"/>
    <w:rsid w:val="00C84D9E"/>
    <w:rsid w:val="00C85968"/>
    <w:rsid w:val="00C85CAA"/>
    <w:rsid w:val="00C85E3B"/>
    <w:rsid w:val="00C860CA"/>
    <w:rsid w:val="00C86385"/>
    <w:rsid w:val="00C87280"/>
    <w:rsid w:val="00C87970"/>
    <w:rsid w:val="00C87EE4"/>
    <w:rsid w:val="00C90148"/>
    <w:rsid w:val="00C90476"/>
    <w:rsid w:val="00C906F7"/>
    <w:rsid w:val="00C90BB6"/>
    <w:rsid w:val="00C90D39"/>
    <w:rsid w:val="00C90DFA"/>
    <w:rsid w:val="00C91D96"/>
    <w:rsid w:val="00C91DBB"/>
    <w:rsid w:val="00C925D8"/>
    <w:rsid w:val="00C929A0"/>
    <w:rsid w:val="00C93726"/>
    <w:rsid w:val="00C939C0"/>
    <w:rsid w:val="00C93D7A"/>
    <w:rsid w:val="00C93DD3"/>
    <w:rsid w:val="00C943CC"/>
    <w:rsid w:val="00C94CF7"/>
    <w:rsid w:val="00C95547"/>
    <w:rsid w:val="00C95BB7"/>
    <w:rsid w:val="00C95CA1"/>
    <w:rsid w:val="00C9678C"/>
    <w:rsid w:val="00C96CBC"/>
    <w:rsid w:val="00C97256"/>
    <w:rsid w:val="00C975EF"/>
    <w:rsid w:val="00C97662"/>
    <w:rsid w:val="00C97ABE"/>
    <w:rsid w:val="00CA01DF"/>
    <w:rsid w:val="00CA0663"/>
    <w:rsid w:val="00CA11A0"/>
    <w:rsid w:val="00CA15D3"/>
    <w:rsid w:val="00CA17DE"/>
    <w:rsid w:val="00CA22CC"/>
    <w:rsid w:val="00CA28C4"/>
    <w:rsid w:val="00CA2C8D"/>
    <w:rsid w:val="00CA3430"/>
    <w:rsid w:val="00CA3D0B"/>
    <w:rsid w:val="00CA4282"/>
    <w:rsid w:val="00CA49C3"/>
    <w:rsid w:val="00CA556A"/>
    <w:rsid w:val="00CA5677"/>
    <w:rsid w:val="00CA597A"/>
    <w:rsid w:val="00CA7419"/>
    <w:rsid w:val="00CB026B"/>
    <w:rsid w:val="00CB057B"/>
    <w:rsid w:val="00CB061D"/>
    <w:rsid w:val="00CB09F1"/>
    <w:rsid w:val="00CB0DB6"/>
    <w:rsid w:val="00CB0FD9"/>
    <w:rsid w:val="00CB1445"/>
    <w:rsid w:val="00CB1475"/>
    <w:rsid w:val="00CB2B48"/>
    <w:rsid w:val="00CB2D24"/>
    <w:rsid w:val="00CB34D1"/>
    <w:rsid w:val="00CB38AF"/>
    <w:rsid w:val="00CB3AC9"/>
    <w:rsid w:val="00CB3FD7"/>
    <w:rsid w:val="00CB428D"/>
    <w:rsid w:val="00CB44A1"/>
    <w:rsid w:val="00CB508C"/>
    <w:rsid w:val="00CB5B1D"/>
    <w:rsid w:val="00CB5E8F"/>
    <w:rsid w:val="00CB6535"/>
    <w:rsid w:val="00CB6CC7"/>
    <w:rsid w:val="00CB7340"/>
    <w:rsid w:val="00CB7637"/>
    <w:rsid w:val="00CB790E"/>
    <w:rsid w:val="00CB7B86"/>
    <w:rsid w:val="00CB7E9F"/>
    <w:rsid w:val="00CB7F14"/>
    <w:rsid w:val="00CC1348"/>
    <w:rsid w:val="00CC13C4"/>
    <w:rsid w:val="00CC31C7"/>
    <w:rsid w:val="00CC344E"/>
    <w:rsid w:val="00CC3541"/>
    <w:rsid w:val="00CC366A"/>
    <w:rsid w:val="00CC37ED"/>
    <w:rsid w:val="00CC3B2D"/>
    <w:rsid w:val="00CC4176"/>
    <w:rsid w:val="00CC4325"/>
    <w:rsid w:val="00CC4504"/>
    <w:rsid w:val="00CC4C6D"/>
    <w:rsid w:val="00CC4ED6"/>
    <w:rsid w:val="00CC542B"/>
    <w:rsid w:val="00CC5938"/>
    <w:rsid w:val="00CC615D"/>
    <w:rsid w:val="00CC62D6"/>
    <w:rsid w:val="00CC6742"/>
    <w:rsid w:val="00CC6B01"/>
    <w:rsid w:val="00CC72A3"/>
    <w:rsid w:val="00CC73AD"/>
    <w:rsid w:val="00CC77C0"/>
    <w:rsid w:val="00CC7C9D"/>
    <w:rsid w:val="00CC7CA0"/>
    <w:rsid w:val="00CD04A6"/>
    <w:rsid w:val="00CD0DC6"/>
    <w:rsid w:val="00CD0EAD"/>
    <w:rsid w:val="00CD1B60"/>
    <w:rsid w:val="00CD1DBC"/>
    <w:rsid w:val="00CD205B"/>
    <w:rsid w:val="00CD2FF4"/>
    <w:rsid w:val="00CD368B"/>
    <w:rsid w:val="00CD3D15"/>
    <w:rsid w:val="00CD3EC8"/>
    <w:rsid w:val="00CD4098"/>
    <w:rsid w:val="00CD4403"/>
    <w:rsid w:val="00CD4D3C"/>
    <w:rsid w:val="00CD4DEF"/>
    <w:rsid w:val="00CD5E15"/>
    <w:rsid w:val="00CD632E"/>
    <w:rsid w:val="00CD6718"/>
    <w:rsid w:val="00CD699D"/>
    <w:rsid w:val="00CD6E15"/>
    <w:rsid w:val="00CD6FE2"/>
    <w:rsid w:val="00CD7802"/>
    <w:rsid w:val="00CD7C58"/>
    <w:rsid w:val="00CE008E"/>
    <w:rsid w:val="00CE0BA9"/>
    <w:rsid w:val="00CE0FDE"/>
    <w:rsid w:val="00CE12B2"/>
    <w:rsid w:val="00CE1546"/>
    <w:rsid w:val="00CE1D9F"/>
    <w:rsid w:val="00CE2849"/>
    <w:rsid w:val="00CE2D4A"/>
    <w:rsid w:val="00CE4334"/>
    <w:rsid w:val="00CE482A"/>
    <w:rsid w:val="00CE4988"/>
    <w:rsid w:val="00CE4B5F"/>
    <w:rsid w:val="00CE54A1"/>
    <w:rsid w:val="00CE552A"/>
    <w:rsid w:val="00CE574B"/>
    <w:rsid w:val="00CE5978"/>
    <w:rsid w:val="00CE5DAD"/>
    <w:rsid w:val="00CE600B"/>
    <w:rsid w:val="00CE6636"/>
    <w:rsid w:val="00CE7746"/>
    <w:rsid w:val="00CE7934"/>
    <w:rsid w:val="00CE79DD"/>
    <w:rsid w:val="00CE7C8E"/>
    <w:rsid w:val="00CF086A"/>
    <w:rsid w:val="00CF2612"/>
    <w:rsid w:val="00CF2A8B"/>
    <w:rsid w:val="00CF2D2F"/>
    <w:rsid w:val="00CF2F3E"/>
    <w:rsid w:val="00CF3409"/>
    <w:rsid w:val="00CF3C10"/>
    <w:rsid w:val="00CF3D33"/>
    <w:rsid w:val="00CF426F"/>
    <w:rsid w:val="00CF4412"/>
    <w:rsid w:val="00CF443B"/>
    <w:rsid w:val="00CF4953"/>
    <w:rsid w:val="00CF5184"/>
    <w:rsid w:val="00CF5669"/>
    <w:rsid w:val="00CF5B5C"/>
    <w:rsid w:val="00CF6E28"/>
    <w:rsid w:val="00CF7533"/>
    <w:rsid w:val="00CF7852"/>
    <w:rsid w:val="00CF7953"/>
    <w:rsid w:val="00D00668"/>
    <w:rsid w:val="00D0085F"/>
    <w:rsid w:val="00D00922"/>
    <w:rsid w:val="00D023F5"/>
    <w:rsid w:val="00D02F40"/>
    <w:rsid w:val="00D02FEC"/>
    <w:rsid w:val="00D03C05"/>
    <w:rsid w:val="00D03C9F"/>
    <w:rsid w:val="00D043F8"/>
    <w:rsid w:val="00D04B10"/>
    <w:rsid w:val="00D04E3F"/>
    <w:rsid w:val="00D052EE"/>
    <w:rsid w:val="00D053B4"/>
    <w:rsid w:val="00D060C8"/>
    <w:rsid w:val="00D06391"/>
    <w:rsid w:val="00D06D48"/>
    <w:rsid w:val="00D06E4D"/>
    <w:rsid w:val="00D070C3"/>
    <w:rsid w:val="00D078D1"/>
    <w:rsid w:val="00D1053B"/>
    <w:rsid w:val="00D11638"/>
    <w:rsid w:val="00D117CA"/>
    <w:rsid w:val="00D129B1"/>
    <w:rsid w:val="00D133AC"/>
    <w:rsid w:val="00D138DA"/>
    <w:rsid w:val="00D13A1F"/>
    <w:rsid w:val="00D142E8"/>
    <w:rsid w:val="00D14A59"/>
    <w:rsid w:val="00D14DEF"/>
    <w:rsid w:val="00D156E1"/>
    <w:rsid w:val="00D15E8B"/>
    <w:rsid w:val="00D163A5"/>
    <w:rsid w:val="00D1673B"/>
    <w:rsid w:val="00D16A08"/>
    <w:rsid w:val="00D16AD1"/>
    <w:rsid w:val="00D16FEA"/>
    <w:rsid w:val="00D1720C"/>
    <w:rsid w:val="00D1730E"/>
    <w:rsid w:val="00D17D63"/>
    <w:rsid w:val="00D200D0"/>
    <w:rsid w:val="00D20310"/>
    <w:rsid w:val="00D20585"/>
    <w:rsid w:val="00D2081F"/>
    <w:rsid w:val="00D209E7"/>
    <w:rsid w:val="00D20D22"/>
    <w:rsid w:val="00D20FA2"/>
    <w:rsid w:val="00D20FED"/>
    <w:rsid w:val="00D216F5"/>
    <w:rsid w:val="00D21788"/>
    <w:rsid w:val="00D21BAD"/>
    <w:rsid w:val="00D22208"/>
    <w:rsid w:val="00D228EB"/>
    <w:rsid w:val="00D22923"/>
    <w:rsid w:val="00D22B90"/>
    <w:rsid w:val="00D22F60"/>
    <w:rsid w:val="00D2378E"/>
    <w:rsid w:val="00D244E8"/>
    <w:rsid w:val="00D24DA5"/>
    <w:rsid w:val="00D25BB5"/>
    <w:rsid w:val="00D25D48"/>
    <w:rsid w:val="00D25FC9"/>
    <w:rsid w:val="00D26294"/>
    <w:rsid w:val="00D2640B"/>
    <w:rsid w:val="00D26879"/>
    <w:rsid w:val="00D26A84"/>
    <w:rsid w:val="00D275EA"/>
    <w:rsid w:val="00D27742"/>
    <w:rsid w:val="00D279B8"/>
    <w:rsid w:val="00D27C9A"/>
    <w:rsid w:val="00D307DE"/>
    <w:rsid w:val="00D30851"/>
    <w:rsid w:val="00D31385"/>
    <w:rsid w:val="00D316A4"/>
    <w:rsid w:val="00D31702"/>
    <w:rsid w:val="00D31A25"/>
    <w:rsid w:val="00D31EB5"/>
    <w:rsid w:val="00D329C9"/>
    <w:rsid w:val="00D32FD4"/>
    <w:rsid w:val="00D33565"/>
    <w:rsid w:val="00D33BBA"/>
    <w:rsid w:val="00D34229"/>
    <w:rsid w:val="00D3431C"/>
    <w:rsid w:val="00D34895"/>
    <w:rsid w:val="00D349B9"/>
    <w:rsid w:val="00D35DF5"/>
    <w:rsid w:val="00D364DA"/>
    <w:rsid w:val="00D367BA"/>
    <w:rsid w:val="00D36BAA"/>
    <w:rsid w:val="00D36F0D"/>
    <w:rsid w:val="00D371A6"/>
    <w:rsid w:val="00D37371"/>
    <w:rsid w:val="00D404DC"/>
    <w:rsid w:val="00D411BB"/>
    <w:rsid w:val="00D4223D"/>
    <w:rsid w:val="00D42C0E"/>
    <w:rsid w:val="00D42D13"/>
    <w:rsid w:val="00D43F72"/>
    <w:rsid w:val="00D4486C"/>
    <w:rsid w:val="00D44889"/>
    <w:rsid w:val="00D45AA3"/>
    <w:rsid w:val="00D45FE7"/>
    <w:rsid w:val="00D46463"/>
    <w:rsid w:val="00D4663F"/>
    <w:rsid w:val="00D46932"/>
    <w:rsid w:val="00D473DB"/>
    <w:rsid w:val="00D47D9B"/>
    <w:rsid w:val="00D47E5F"/>
    <w:rsid w:val="00D47F1B"/>
    <w:rsid w:val="00D508E7"/>
    <w:rsid w:val="00D50E41"/>
    <w:rsid w:val="00D51B49"/>
    <w:rsid w:val="00D51CF6"/>
    <w:rsid w:val="00D524D8"/>
    <w:rsid w:val="00D533E4"/>
    <w:rsid w:val="00D535E6"/>
    <w:rsid w:val="00D5388F"/>
    <w:rsid w:val="00D5503C"/>
    <w:rsid w:val="00D556E0"/>
    <w:rsid w:val="00D55E19"/>
    <w:rsid w:val="00D56FD5"/>
    <w:rsid w:val="00D572ED"/>
    <w:rsid w:val="00D573E3"/>
    <w:rsid w:val="00D579DB"/>
    <w:rsid w:val="00D57F8A"/>
    <w:rsid w:val="00D60715"/>
    <w:rsid w:val="00D60D72"/>
    <w:rsid w:val="00D61192"/>
    <w:rsid w:val="00D61E1D"/>
    <w:rsid w:val="00D62C3B"/>
    <w:rsid w:val="00D636DF"/>
    <w:rsid w:val="00D63E26"/>
    <w:rsid w:val="00D63FF4"/>
    <w:rsid w:val="00D64AD0"/>
    <w:rsid w:val="00D64B51"/>
    <w:rsid w:val="00D654C2"/>
    <w:rsid w:val="00D6550D"/>
    <w:rsid w:val="00D671CB"/>
    <w:rsid w:val="00D672B8"/>
    <w:rsid w:val="00D675C4"/>
    <w:rsid w:val="00D70240"/>
    <w:rsid w:val="00D70A62"/>
    <w:rsid w:val="00D713FF"/>
    <w:rsid w:val="00D728DF"/>
    <w:rsid w:val="00D72DF0"/>
    <w:rsid w:val="00D73821"/>
    <w:rsid w:val="00D739BA"/>
    <w:rsid w:val="00D73D8D"/>
    <w:rsid w:val="00D74491"/>
    <w:rsid w:val="00D74EB6"/>
    <w:rsid w:val="00D74F29"/>
    <w:rsid w:val="00D75303"/>
    <w:rsid w:val="00D7538C"/>
    <w:rsid w:val="00D75409"/>
    <w:rsid w:val="00D7568E"/>
    <w:rsid w:val="00D756C5"/>
    <w:rsid w:val="00D757E7"/>
    <w:rsid w:val="00D764AD"/>
    <w:rsid w:val="00D7697E"/>
    <w:rsid w:val="00D76BB7"/>
    <w:rsid w:val="00D77438"/>
    <w:rsid w:val="00D774C0"/>
    <w:rsid w:val="00D77AC7"/>
    <w:rsid w:val="00D80292"/>
    <w:rsid w:val="00D80D2A"/>
    <w:rsid w:val="00D811F4"/>
    <w:rsid w:val="00D81CDB"/>
    <w:rsid w:val="00D82805"/>
    <w:rsid w:val="00D828FA"/>
    <w:rsid w:val="00D844A9"/>
    <w:rsid w:val="00D84671"/>
    <w:rsid w:val="00D84C1B"/>
    <w:rsid w:val="00D84D3D"/>
    <w:rsid w:val="00D84F44"/>
    <w:rsid w:val="00D854B6"/>
    <w:rsid w:val="00D855F1"/>
    <w:rsid w:val="00D86485"/>
    <w:rsid w:val="00D86908"/>
    <w:rsid w:val="00D86D87"/>
    <w:rsid w:val="00D86F92"/>
    <w:rsid w:val="00D87533"/>
    <w:rsid w:val="00D904D0"/>
    <w:rsid w:val="00D905DD"/>
    <w:rsid w:val="00D908F5"/>
    <w:rsid w:val="00D90C39"/>
    <w:rsid w:val="00D91E65"/>
    <w:rsid w:val="00D921BA"/>
    <w:rsid w:val="00D928F9"/>
    <w:rsid w:val="00D92CDC"/>
    <w:rsid w:val="00D932E4"/>
    <w:rsid w:val="00D93979"/>
    <w:rsid w:val="00D93F5A"/>
    <w:rsid w:val="00D943F3"/>
    <w:rsid w:val="00D952C8"/>
    <w:rsid w:val="00D95379"/>
    <w:rsid w:val="00D96F1A"/>
    <w:rsid w:val="00D96F5E"/>
    <w:rsid w:val="00D96F9B"/>
    <w:rsid w:val="00D979BA"/>
    <w:rsid w:val="00DA0A95"/>
    <w:rsid w:val="00DA143A"/>
    <w:rsid w:val="00DA1A1D"/>
    <w:rsid w:val="00DA20CE"/>
    <w:rsid w:val="00DA2917"/>
    <w:rsid w:val="00DA2A9F"/>
    <w:rsid w:val="00DA3359"/>
    <w:rsid w:val="00DA3EE0"/>
    <w:rsid w:val="00DA4462"/>
    <w:rsid w:val="00DA45ED"/>
    <w:rsid w:val="00DA4998"/>
    <w:rsid w:val="00DA4B2C"/>
    <w:rsid w:val="00DA5F00"/>
    <w:rsid w:val="00DA6070"/>
    <w:rsid w:val="00DA66A3"/>
    <w:rsid w:val="00DA6ACA"/>
    <w:rsid w:val="00DA6F94"/>
    <w:rsid w:val="00DA7332"/>
    <w:rsid w:val="00DA76EB"/>
    <w:rsid w:val="00DA7CDC"/>
    <w:rsid w:val="00DA7FBC"/>
    <w:rsid w:val="00DB044C"/>
    <w:rsid w:val="00DB11B7"/>
    <w:rsid w:val="00DB1898"/>
    <w:rsid w:val="00DB27F2"/>
    <w:rsid w:val="00DB29FC"/>
    <w:rsid w:val="00DB2D66"/>
    <w:rsid w:val="00DB3167"/>
    <w:rsid w:val="00DB429E"/>
    <w:rsid w:val="00DB4A10"/>
    <w:rsid w:val="00DB5D77"/>
    <w:rsid w:val="00DB611B"/>
    <w:rsid w:val="00DB64CE"/>
    <w:rsid w:val="00DB69B7"/>
    <w:rsid w:val="00DB6FBE"/>
    <w:rsid w:val="00DB7989"/>
    <w:rsid w:val="00DC0032"/>
    <w:rsid w:val="00DC00F4"/>
    <w:rsid w:val="00DC024E"/>
    <w:rsid w:val="00DC0710"/>
    <w:rsid w:val="00DC08E8"/>
    <w:rsid w:val="00DC1502"/>
    <w:rsid w:val="00DC18C2"/>
    <w:rsid w:val="00DC1A35"/>
    <w:rsid w:val="00DC28F0"/>
    <w:rsid w:val="00DC3056"/>
    <w:rsid w:val="00DC3455"/>
    <w:rsid w:val="00DC49D5"/>
    <w:rsid w:val="00DC50D1"/>
    <w:rsid w:val="00DC5DD1"/>
    <w:rsid w:val="00DC6C7C"/>
    <w:rsid w:val="00DC6DB7"/>
    <w:rsid w:val="00DD001F"/>
    <w:rsid w:val="00DD02D3"/>
    <w:rsid w:val="00DD04F8"/>
    <w:rsid w:val="00DD07F1"/>
    <w:rsid w:val="00DD0888"/>
    <w:rsid w:val="00DD20D3"/>
    <w:rsid w:val="00DD2703"/>
    <w:rsid w:val="00DD2815"/>
    <w:rsid w:val="00DD3C37"/>
    <w:rsid w:val="00DD3FBC"/>
    <w:rsid w:val="00DD49A0"/>
    <w:rsid w:val="00DD51BC"/>
    <w:rsid w:val="00DD52FF"/>
    <w:rsid w:val="00DD570C"/>
    <w:rsid w:val="00DD6DAA"/>
    <w:rsid w:val="00DD7022"/>
    <w:rsid w:val="00DD719B"/>
    <w:rsid w:val="00DD78F3"/>
    <w:rsid w:val="00DD7BCB"/>
    <w:rsid w:val="00DE096F"/>
    <w:rsid w:val="00DE0C33"/>
    <w:rsid w:val="00DE1488"/>
    <w:rsid w:val="00DE1981"/>
    <w:rsid w:val="00DE3533"/>
    <w:rsid w:val="00DE3721"/>
    <w:rsid w:val="00DE375E"/>
    <w:rsid w:val="00DE45FA"/>
    <w:rsid w:val="00DE4694"/>
    <w:rsid w:val="00DE4D7B"/>
    <w:rsid w:val="00DE4EE7"/>
    <w:rsid w:val="00DE540F"/>
    <w:rsid w:val="00DE5947"/>
    <w:rsid w:val="00DE5AF7"/>
    <w:rsid w:val="00DE5E41"/>
    <w:rsid w:val="00DE6574"/>
    <w:rsid w:val="00DE6CAB"/>
    <w:rsid w:val="00DE71A1"/>
    <w:rsid w:val="00DE77C8"/>
    <w:rsid w:val="00DE7837"/>
    <w:rsid w:val="00DF0348"/>
    <w:rsid w:val="00DF05EA"/>
    <w:rsid w:val="00DF0D2D"/>
    <w:rsid w:val="00DF18FB"/>
    <w:rsid w:val="00DF1A5F"/>
    <w:rsid w:val="00DF215B"/>
    <w:rsid w:val="00DF2412"/>
    <w:rsid w:val="00DF2582"/>
    <w:rsid w:val="00DF2833"/>
    <w:rsid w:val="00DF289E"/>
    <w:rsid w:val="00DF38BD"/>
    <w:rsid w:val="00DF3E27"/>
    <w:rsid w:val="00DF402D"/>
    <w:rsid w:val="00DF483E"/>
    <w:rsid w:val="00DF4B00"/>
    <w:rsid w:val="00DF4EF9"/>
    <w:rsid w:val="00DF5529"/>
    <w:rsid w:val="00DF60C5"/>
    <w:rsid w:val="00DF67DA"/>
    <w:rsid w:val="00DF74A0"/>
    <w:rsid w:val="00DF789E"/>
    <w:rsid w:val="00DF797A"/>
    <w:rsid w:val="00E00039"/>
    <w:rsid w:val="00E008B1"/>
    <w:rsid w:val="00E00B72"/>
    <w:rsid w:val="00E00C18"/>
    <w:rsid w:val="00E02596"/>
    <w:rsid w:val="00E0276D"/>
    <w:rsid w:val="00E02ED0"/>
    <w:rsid w:val="00E03944"/>
    <w:rsid w:val="00E03F91"/>
    <w:rsid w:val="00E045E9"/>
    <w:rsid w:val="00E04B63"/>
    <w:rsid w:val="00E04F3E"/>
    <w:rsid w:val="00E052C7"/>
    <w:rsid w:val="00E05F5D"/>
    <w:rsid w:val="00E0690E"/>
    <w:rsid w:val="00E06F0E"/>
    <w:rsid w:val="00E074FA"/>
    <w:rsid w:val="00E1057D"/>
    <w:rsid w:val="00E109F7"/>
    <w:rsid w:val="00E114EF"/>
    <w:rsid w:val="00E11A7F"/>
    <w:rsid w:val="00E12062"/>
    <w:rsid w:val="00E12CE0"/>
    <w:rsid w:val="00E1351C"/>
    <w:rsid w:val="00E13776"/>
    <w:rsid w:val="00E13B09"/>
    <w:rsid w:val="00E13F8E"/>
    <w:rsid w:val="00E143F1"/>
    <w:rsid w:val="00E14B22"/>
    <w:rsid w:val="00E1522B"/>
    <w:rsid w:val="00E15262"/>
    <w:rsid w:val="00E155B8"/>
    <w:rsid w:val="00E159BE"/>
    <w:rsid w:val="00E15CD9"/>
    <w:rsid w:val="00E16FC6"/>
    <w:rsid w:val="00E17717"/>
    <w:rsid w:val="00E17DDC"/>
    <w:rsid w:val="00E20254"/>
    <w:rsid w:val="00E2046C"/>
    <w:rsid w:val="00E20964"/>
    <w:rsid w:val="00E20DD0"/>
    <w:rsid w:val="00E2151F"/>
    <w:rsid w:val="00E21925"/>
    <w:rsid w:val="00E21B42"/>
    <w:rsid w:val="00E21D2F"/>
    <w:rsid w:val="00E2223D"/>
    <w:rsid w:val="00E224B9"/>
    <w:rsid w:val="00E23185"/>
    <w:rsid w:val="00E23F15"/>
    <w:rsid w:val="00E24045"/>
    <w:rsid w:val="00E24157"/>
    <w:rsid w:val="00E24245"/>
    <w:rsid w:val="00E2455A"/>
    <w:rsid w:val="00E24A1C"/>
    <w:rsid w:val="00E24FB2"/>
    <w:rsid w:val="00E25133"/>
    <w:rsid w:val="00E2546A"/>
    <w:rsid w:val="00E262C4"/>
    <w:rsid w:val="00E2648A"/>
    <w:rsid w:val="00E2700A"/>
    <w:rsid w:val="00E27414"/>
    <w:rsid w:val="00E30A6E"/>
    <w:rsid w:val="00E30CD6"/>
    <w:rsid w:val="00E30E7F"/>
    <w:rsid w:val="00E30ED8"/>
    <w:rsid w:val="00E31053"/>
    <w:rsid w:val="00E3131B"/>
    <w:rsid w:val="00E31426"/>
    <w:rsid w:val="00E31C4D"/>
    <w:rsid w:val="00E31D91"/>
    <w:rsid w:val="00E32599"/>
    <w:rsid w:val="00E32E01"/>
    <w:rsid w:val="00E33FAB"/>
    <w:rsid w:val="00E3409B"/>
    <w:rsid w:val="00E34462"/>
    <w:rsid w:val="00E345DB"/>
    <w:rsid w:val="00E34C82"/>
    <w:rsid w:val="00E35B99"/>
    <w:rsid w:val="00E3670E"/>
    <w:rsid w:val="00E3709F"/>
    <w:rsid w:val="00E372C6"/>
    <w:rsid w:val="00E37CE9"/>
    <w:rsid w:val="00E409A2"/>
    <w:rsid w:val="00E40AD6"/>
    <w:rsid w:val="00E40BD1"/>
    <w:rsid w:val="00E40E78"/>
    <w:rsid w:val="00E40FA6"/>
    <w:rsid w:val="00E41591"/>
    <w:rsid w:val="00E4213D"/>
    <w:rsid w:val="00E42520"/>
    <w:rsid w:val="00E434C3"/>
    <w:rsid w:val="00E434D6"/>
    <w:rsid w:val="00E442E2"/>
    <w:rsid w:val="00E448C5"/>
    <w:rsid w:val="00E44911"/>
    <w:rsid w:val="00E44B5E"/>
    <w:rsid w:val="00E44EE7"/>
    <w:rsid w:val="00E45C37"/>
    <w:rsid w:val="00E45FCA"/>
    <w:rsid w:val="00E464F2"/>
    <w:rsid w:val="00E46FD5"/>
    <w:rsid w:val="00E50DB3"/>
    <w:rsid w:val="00E51882"/>
    <w:rsid w:val="00E51895"/>
    <w:rsid w:val="00E521E4"/>
    <w:rsid w:val="00E53371"/>
    <w:rsid w:val="00E53817"/>
    <w:rsid w:val="00E5381D"/>
    <w:rsid w:val="00E54F10"/>
    <w:rsid w:val="00E55BF1"/>
    <w:rsid w:val="00E56D48"/>
    <w:rsid w:val="00E57673"/>
    <w:rsid w:val="00E6072F"/>
    <w:rsid w:val="00E60FE7"/>
    <w:rsid w:val="00E62414"/>
    <w:rsid w:val="00E62AEC"/>
    <w:rsid w:val="00E631C5"/>
    <w:rsid w:val="00E635C4"/>
    <w:rsid w:val="00E64B94"/>
    <w:rsid w:val="00E64D65"/>
    <w:rsid w:val="00E64E09"/>
    <w:rsid w:val="00E6549B"/>
    <w:rsid w:val="00E65B40"/>
    <w:rsid w:val="00E65C5B"/>
    <w:rsid w:val="00E6606A"/>
    <w:rsid w:val="00E6650E"/>
    <w:rsid w:val="00E6652B"/>
    <w:rsid w:val="00E66A6D"/>
    <w:rsid w:val="00E67023"/>
    <w:rsid w:val="00E67EEB"/>
    <w:rsid w:val="00E706AC"/>
    <w:rsid w:val="00E7078E"/>
    <w:rsid w:val="00E70A3A"/>
    <w:rsid w:val="00E70F86"/>
    <w:rsid w:val="00E7113F"/>
    <w:rsid w:val="00E716F5"/>
    <w:rsid w:val="00E718DB"/>
    <w:rsid w:val="00E71BAB"/>
    <w:rsid w:val="00E71FEF"/>
    <w:rsid w:val="00E730B2"/>
    <w:rsid w:val="00E73D2D"/>
    <w:rsid w:val="00E74240"/>
    <w:rsid w:val="00E743DC"/>
    <w:rsid w:val="00E74A1F"/>
    <w:rsid w:val="00E74BEB"/>
    <w:rsid w:val="00E74C7C"/>
    <w:rsid w:val="00E75077"/>
    <w:rsid w:val="00E757F1"/>
    <w:rsid w:val="00E75D42"/>
    <w:rsid w:val="00E75EA1"/>
    <w:rsid w:val="00E75F7A"/>
    <w:rsid w:val="00E76415"/>
    <w:rsid w:val="00E76753"/>
    <w:rsid w:val="00E76936"/>
    <w:rsid w:val="00E76A04"/>
    <w:rsid w:val="00E76FCE"/>
    <w:rsid w:val="00E77131"/>
    <w:rsid w:val="00E777E4"/>
    <w:rsid w:val="00E77E8A"/>
    <w:rsid w:val="00E77FCC"/>
    <w:rsid w:val="00E800A6"/>
    <w:rsid w:val="00E8028B"/>
    <w:rsid w:val="00E808C5"/>
    <w:rsid w:val="00E80B0F"/>
    <w:rsid w:val="00E81054"/>
    <w:rsid w:val="00E811BC"/>
    <w:rsid w:val="00E81A6F"/>
    <w:rsid w:val="00E81D9F"/>
    <w:rsid w:val="00E82154"/>
    <w:rsid w:val="00E824CC"/>
    <w:rsid w:val="00E8271D"/>
    <w:rsid w:val="00E830B0"/>
    <w:rsid w:val="00E83A89"/>
    <w:rsid w:val="00E84061"/>
    <w:rsid w:val="00E840AA"/>
    <w:rsid w:val="00E84137"/>
    <w:rsid w:val="00E84334"/>
    <w:rsid w:val="00E84DDB"/>
    <w:rsid w:val="00E85EBF"/>
    <w:rsid w:val="00E8618D"/>
    <w:rsid w:val="00E863D5"/>
    <w:rsid w:val="00E8684D"/>
    <w:rsid w:val="00E87484"/>
    <w:rsid w:val="00E8749C"/>
    <w:rsid w:val="00E876E1"/>
    <w:rsid w:val="00E87A13"/>
    <w:rsid w:val="00E87A30"/>
    <w:rsid w:val="00E87BB8"/>
    <w:rsid w:val="00E87C64"/>
    <w:rsid w:val="00E87CAD"/>
    <w:rsid w:val="00E9001B"/>
    <w:rsid w:val="00E90C47"/>
    <w:rsid w:val="00E91066"/>
    <w:rsid w:val="00E91127"/>
    <w:rsid w:val="00E91A99"/>
    <w:rsid w:val="00E92160"/>
    <w:rsid w:val="00E92296"/>
    <w:rsid w:val="00E9263E"/>
    <w:rsid w:val="00E932A7"/>
    <w:rsid w:val="00E93617"/>
    <w:rsid w:val="00E93BC5"/>
    <w:rsid w:val="00E95BB3"/>
    <w:rsid w:val="00E960A4"/>
    <w:rsid w:val="00E96184"/>
    <w:rsid w:val="00E9653D"/>
    <w:rsid w:val="00E965B6"/>
    <w:rsid w:val="00E9663A"/>
    <w:rsid w:val="00E96A7C"/>
    <w:rsid w:val="00E97D9A"/>
    <w:rsid w:val="00EA0341"/>
    <w:rsid w:val="00EA0954"/>
    <w:rsid w:val="00EA17EE"/>
    <w:rsid w:val="00EA23C6"/>
    <w:rsid w:val="00EA2432"/>
    <w:rsid w:val="00EA2928"/>
    <w:rsid w:val="00EA2E3F"/>
    <w:rsid w:val="00EA2E94"/>
    <w:rsid w:val="00EA300A"/>
    <w:rsid w:val="00EA467F"/>
    <w:rsid w:val="00EA486E"/>
    <w:rsid w:val="00EA579D"/>
    <w:rsid w:val="00EA5886"/>
    <w:rsid w:val="00EA6A67"/>
    <w:rsid w:val="00EA6C44"/>
    <w:rsid w:val="00EA72E0"/>
    <w:rsid w:val="00EA7A4E"/>
    <w:rsid w:val="00EA7ABF"/>
    <w:rsid w:val="00EA7D03"/>
    <w:rsid w:val="00EA7FEF"/>
    <w:rsid w:val="00EB013D"/>
    <w:rsid w:val="00EB0A7B"/>
    <w:rsid w:val="00EB19E2"/>
    <w:rsid w:val="00EB2071"/>
    <w:rsid w:val="00EB2531"/>
    <w:rsid w:val="00EB2537"/>
    <w:rsid w:val="00EB288E"/>
    <w:rsid w:val="00EB322F"/>
    <w:rsid w:val="00EB3FB3"/>
    <w:rsid w:val="00EB4365"/>
    <w:rsid w:val="00EB44CD"/>
    <w:rsid w:val="00EB5230"/>
    <w:rsid w:val="00EB541E"/>
    <w:rsid w:val="00EB5470"/>
    <w:rsid w:val="00EB5749"/>
    <w:rsid w:val="00EB597C"/>
    <w:rsid w:val="00EB6128"/>
    <w:rsid w:val="00EB65E4"/>
    <w:rsid w:val="00EB6E32"/>
    <w:rsid w:val="00EB715C"/>
    <w:rsid w:val="00EB7306"/>
    <w:rsid w:val="00EB7830"/>
    <w:rsid w:val="00EB7D66"/>
    <w:rsid w:val="00EC0461"/>
    <w:rsid w:val="00EC07F7"/>
    <w:rsid w:val="00EC0A2C"/>
    <w:rsid w:val="00EC0B0B"/>
    <w:rsid w:val="00EC152C"/>
    <w:rsid w:val="00EC1810"/>
    <w:rsid w:val="00EC1983"/>
    <w:rsid w:val="00EC1EAC"/>
    <w:rsid w:val="00EC20CB"/>
    <w:rsid w:val="00EC2E51"/>
    <w:rsid w:val="00EC2EAA"/>
    <w:rsid w:val="00EC345A"/>
    <w:rsid w:val="00EC3522"/>
    <w:rsid w:val="00EC4055"/>
    <w:rsid w:val="00EC45ED"/>
    <w:rsid w:val="00EC5211"/>
    <w:rsid w:val="00EC5709"/>
    <w:rsid w:val="00EC6135"/>
    <w:rsid w:val="00EC6168"/>
    <w:rsid w:val="00EC6367"/>
    <w:rsid w:val="00EC66DB"/>
    <w:rsid w:val="00EC68B0"/>
    <w:rsid w:val="00EC7049"/>
    <w:rsid w:val="00EC71B3"/>
    <w:rsid w:val="00EC7679"/>
    <w:rsid w:val="00EC7C50"/>
    <w:rsid w:val="00EC7CAF"/>
    <w:rsid w:val="00ED0145"/>
    <w:rsid w:val="00ED138E"/>
    <w:rsid w:val="00ED16A6"/>
    <w:rsid w:val="00ED1E41"/>
    <w:rsid w:val="00ED23FC"/>
    <w:rsid w:val="00ED2F38"/>
    <w:rsid w:val="00ED30CA"/>
    <w:rsid w:val="00ED34DC"/>
    <w:rsid w:val="00ED38F4"/>
    <w:rsid w:val="00ED3BBE"/>
    <w:rsid w:val="00ED42B0"/>
    <w:rsid w:val="00ED44EE"/>
    <w:rsid w:val="00ED46AD"/>
    <w:rsid w:val="00ED473B"/>
    <w:rsid w:val="00ED479E"/>
    <w:rsid w:val="00ED5081"/>
    <w:rsid w:val="00ED585D"/>
    <w:rsid w:val="00ED5ADF"/>
    <w:rsid w:val="00ED6167"/>
    <w:rsid w:val="00ED686E"/>
    <w:rsid w:val="00ED6AF1"/>
    <w:rsid w:val="00ED6CAC"/>
    <w:rsid w:val="00ED7054"/>
    <w:rsid w:val="00ED7847"/>
    <w:rsid w:val="00ED7ACC"/>
    <w:rsid w:val="00EE067F"/>
    <w:rsid w:val="00EE0789"/>
    <w:rsid w:val="00EE0AED"/>
    <w:rsid w:val="00EE10DF"/>
    <w:rsid w:val="00EE1156"/>
    <w:rsid w:val="00EE1C0F"/>
    <w:rsid w:val="00EE23FF"/>
    <w:rsid w:val="00EE25EC"/>
    <w:rsid w:val="00EE26C3"/>
    <w:rsid w:val="00EE2C8F"/>
    <w:rsid w:val="00EE2D8F"/>
    <w:rsid w:val="00EE2E81"/>
    <w:rsid w:val="00EE306F"/>
    <w:rsid w:val="00EE3185"/>
    <w:rsid w:val="00EE3650"/>
    <w:rsid w:val="00EE3C3C"/>
    <w:rsid w:val="00EE3C64"/>
    <w:rsid w:val="00EE3DF5"/>
    <w:rsid w:val="00EE4C43"/>
    <w:rsid w:val="00EE535E"/>
    <w:rsid w:val="00EE67CA"/>
    <w:rsid w:val="00EE6A9F"/>
    <w:rsid w:val="00EE7206"/>
    <w:rsid w:val="00EE721B"/>
    <w:rsid w:val="00EE74CA"/>
    <w:rsid w:val="00EE75F4"/>
    <w:rsid w:val="00EE760D"/>
    <w:rsid w:val="00EE7853"/>
    <w:rsid w:val="00EE7AF6"/>
    <w:rsid w:val="00EE7BFE"/>
    <w:rsid w:val="00EF05C4"/>
    <w:rsid w:val="00EF0710"/>
    <w:rsid w:val="00EF0EB5"/>
    <w:rsid w:val="00EF13ED"/>
    <w:rsid w:val="00EF184A"/>
    <w:rsid w:val="00EF1EAE"/>
    <w:rsid w:val="00EF208E"/>
    <w:rsid w:val="00EF2435"/>
    <w:rsid w:val="00EF3453"/>
    <w:rsid w:val="00EF3868"/>
    <w:rsid w:val="00EF3B48"/>
    <w:rsid w:val="00EF3EC2"/>
    <w:rsid w:val="00EF48AE"/>
    <w:rsid w:val="00EF4A17"/>
    <w:rsid w:val="00EF4D85"/>
    <w:rsid w:val="00EF5010"/>
    <w:rsid w:val="00EF5080"/>
    <w:rsid w:val="00EF5832"/>
    <w:rsid w:val="00EF5AFE"/>
    <w:rsid w:val="00EF6185"/>
    <w:rsid w:val="00EF62BD"/>
    <w:rsid w:val="00EF640F"/>
    <w:rsid w:val="00EF6601"/>
    <w:rsid w:val="00EF68B4"/>
    <w:rsid w:val="00EF7CC2"/>
    <w:rsid w:val="00EF7FAF"/>
    <w:rsid w:val="00EF7FC7"/>
    <w:rsid w:val="00F003BC"/>
    <w:rsid w:val="00F00A99"/>
    <w:rsid w:val="00F00DF9"/>
    <w:rsid w:val="00F0110A"/>
    <w:rsid w:val="00F01350"/>
    <w:rsid w:val="00F015F5"/>
    <w:rsid w:val="00F016F2"/>
    <w:rsid w:val="00F018E8"/>
    <w:rsid w:val="00F01951"/>
    <w:rsid w:val="00F028C5"/>
    <w:rsid w:val="00F02BA9"/>
    <w:rsid w:val="00F0317C"/>
    <w:rsid w:val="00F0356B"/>
    <w:rsid w:val="00F03E9C"/>
    <w:rsid w:val="00F03E9F"/>
    <w:rsid w:val="00F042A7"/>
    <w:rsid w:val="00F044D4"/>
    <w:rsid w:val="00F049DD"/>
    <w:rsid w:val="00F04EA6"/>
    <w:rsid w:val="00F0658F"/>
    <w:rsid w:val="00F06BA6"/>
    <w:rsid w:val="00F06BEF"/>
    <w:rsid w:val="00F06DFB"/>
    <w:rsid w:val="00F0736A"/>
    <w:rsid w:val="00F07A52"/>
    <w:rsid w:val="00F10FB9"/>
    <w:rsid w:val="00F10FCD"/>
    <w:rsid w:val="00F112A3"/>
    <w:rsid w:val="00F12E54"/>
    <w:rsid w:val="00F12EBC"/>
    <w:rsid w:val="00F12F23"/>
    <w:rsid w:val="00F130F0"/>
    <w:rsid w:val="00F14333"/>
    <w:rsid w:val="00F15125"/>
    <w:rsid w:val="00F1545C"/>
    <w:rsid w:val="00F15FC8"/>
    <w:rsid w:val="00F1623C"/>
    <w:rsid w:val="00F1667B"/>
    <w:rsid w:val="00F16AD7"/>
    <w:rsid w:val="00F16DC8"/>
    <w:rsid w:val="00F171E7"/>
    <w:rsid w:val="00F176EA"/>
    <w:rsid w:val="00F179E5"/>
    <w:rsid w:val="00F17A8D"/>
    <w:rsid w:val="00F17ABD"/>
    <w:rsid w:val="00F202B7"/>
    <w:rsid w:val="00F2072E"/>
    <w:rsid w:val="00F20AD5"/>
    <w:rsid w:val="00F20AFD"/>
    <w:rsid w:val="00F20CBD"/>
    <w:rsid w:val="00F217F9"/>
    <w:rsid w:val="00F21CBB"/>
    <w:rsid w:val="00F21DF1"/>
    <w:rsid w:val="00F229F9"/>
    <w:rsid w:val="00F23BBB"/>
    <w:rsid w:val="00F23C83"/>
    <w:rsid w:val="00F23E73"/>
    <w:rsid w:val="00F24BD7"/>
    <w:rsid w:val="00F24EA2"/>
    <w:rsid w:val="00F25722"/>
    <w:rsid w:val="00F258D2"/>
    <w:rsid w:val="00F25F92"/>
    <w:rsid w:val="00F269C3"/>
    <w:rsid w:val="00F26F2D"/>
    <w:rsid w:val="00F276B2"/>
    <w:rsid w:val="00F27814"/>
    <w:rsid w:val="00F27E92"/>
    <w:rsid w:val="00F30103"/>
    <w:rsid w:val="00F301D4"/>
    <w:rsid w:val="00F3037B"/>
    <w:rsid w:val="00F310A0"/>
    <w:rsid w:val="00F31523"/>
    <w:rsid w:val="00F3161D"/>
    <w:rsid w:val="00F3172E"/>
    <w:rsid w:val="00F3285D"/>
    <w:rsid w:val="00F331AB"/>
    <w:rsid w:val="00F339AD"/>
    <w:rsid w:val="00F33A04"/>
    <w:rsid w:val="00F33D08"/>
    <w:rsid w:val="00F34011"/>
    <w:rsid w:val="00F3437E"/>
    <w:rsid w:val="00F34411"/>
    <w:rsid w:val="00F348EC"/>
    <w:rsid w:val="00F35008"/>
    <w:rsid w:val="00F3519D"/>
    <w:rsid w:val="00F353A8"/>
    <w:rsid w:val="00F361D3"/>
    <w:rsid w:val="00F366A5"/>
    <w:rsid w:val="00F36F76"/>
    <w:rsid w:val="00F3777A"/>
    <w:rsid w:val="00F37BD6"/>
    <w:rsid w:val="00F404E8"/>
    <w:rsid w:val="00F41103"/>
    <w:rsid w:val="00F41669"/>
    <w:rsid w:val="00F41F0D"/>
    <w:rsid w:val="00F4225A"/>
    <w:rsid w:val="00F43007"/>
    <w:rsid w:val="00F438F4"/>
    <w:rsid w:val="00F438FD"/>
    <w:rsid w:val="00F43DA2"/>
    <w:rsid w:val="00F43DDA"/>
    <w:rsid w:val="00F43E97"/>
    <w:rsid w:val="00F444EC"/>
    <w:rsid w:val="00F44D98"/>
    <w:rsid w:val="00F451C9"/>
    <w:rsid w:val="00F4535A"/>
    <w:rsid w:val="00F46823"/>
    <w:rsid w:val="00F46CCB"/>
    <w:rsid w:val="00F47032"/>
    <w:rsid w:val="00F47194"/>
    <w:rsid w:val="00F4758A"/>
    <w:rsid w:val="00F47609"/>
    <w:rsid w:val="00F47A99"/>
    <w:rsid w:val="00F50129"/>
    <w:rsid w:val="00F50256"/>
    <w:rsid w:val="00F50348"/>
    <w:rsid w:val="00F505D9"/>
    <w:rsid w:val="00F51321"/>
    <w:rsid w:val="00F518B3"/>
    <w:rsid w:val="00F51ABA"/>
    <w:rsid w:val="00F51E2E"/>
    <w:rsid w:val="00F52BB6"/>
    <w:rsid w:val="00F53316"/>
    <w:rsid w:val="00F53524"/>
    <w:rsid w:val="00F53547"/>
    <w:rsid w:val="00F535F0"/>
    <w:rsid w:val="00F53C1B"/>
    <w:rsid w:val="00F53C37"/>
    <w:rsid w:val="00F541C1"/>
    <w:rsid w:val="00F5496F"/>
    <w:rsid w:val="00F54E68"/>
    <w:rsid w:val="00F55906"/>
    <w:rsid w:val="00F55C84"/>
    <w:rsid w:val="00F55F6B"/>
    <w:rsid w:val="00F56481"/>
    <w:rsid w:val="00F57857"/>
    <w:rsid w:val="00F57881"/>
    <w:rsid w:val="00F579EA"/>
    <w:rsid w:val="00F600E3"/>
    <w:rsid w:val="00F613CE"/>
    <w:rsid w:val="00F61440"/>
    <w:rsid w:val="00F616E0"/>
    <w:rsid w:val="00F61E23"/>
    <w:rsid w:val="00F62033"/>
    <w:rsid w:val="00F62302"/>
    <w:rsid w:val="00F63324"/>
    <w:rsid w:val="00F634A3"/>
    <w:rsid w:val="00F63BC9"/>
    <w:rsid w:val="00F63FC1"/>
    <w:rsid w:val="00F64CC3"/>
    <w:rsid w:val="00F6534D"/>
    <w:rsid w:val="00F6570F"/>
    <w:rsid w:val="00F65BB4"/>
    <w:rsid w:val="00F65BB6"/>
    <w:rsid w:val="00F663A4"/>
    <w:rsid w:val="00F66D79"/>
    <w:rsid w:val="00F66F4A"/>
    <w:rsid w:val="00F673A9"/>
    <w:rsid w:val="00F67FA2"/>
    <w:rsid w:val="00F70168"/>
    <w:rsid w:val="00F70852"/>
    <w:rsid w:val="00F70986"/>
    <w:rsid w:val="00F71202"/>
    <w:rsid w:val="00F71520"/>
    <w:rsid w:val="00F71BF8"/>
    <w:rsid w:val="00F720C5"/>
    <w:rsid w:val="00F72738"/>
    <w:rsid w:val="00F72891"/>
    <w:rsid w:val="00F72C75"/>
    <w:rsid w:val="00F72D88"/>
    <w:rsid w:val="00F73093"/>
    <w:rsid w:val="00F73478"/>
    <w:rsid w:val="00F73A30"/>
    <w:rsid w:val="00F746CA"/>
    <w:rsid w:val="00F75165"/>
    <w:rsid w:val="00F75A85"/>
    <w:rsid w:val="00F75D57"/>
    <w:rsid w:val="00F75F99"/>
    <w:rsid w:val="00F760DF"/>
    <w:rsid w:val="00F768AF"/>
    <w:rsid w:val="00F76A67"/>
    <w:rsid w:val="00F76D52"/>
    <w:rsid w:val="00F76DCA"/>
    <w:rsid w:val="00F77517"/>
    <w:rsid w:val="00F7769B"/>
    <w:rsid w:val="00F804EE"/>
    <w:rsid w:val="00F8161F"/>
    <w:rsid w:val="00F81F0A"/>
    <w:rsid w:val="00F8262C"/>
    <w:rsid w:val="00F826A8"/>
    <w:rsid w:val="00F82785"/>
    <w:rsid w:val="00F83822"/>
    <w:rsid w:val="00F83B29"/>
    <w:rsid w:val="00F844C8"/>
    <w:rsid w:val="00F844D0"/>
    <w:rsid w:val="00F84EB9"/>
    <w:rsid w:val="00F84ECD"/>
    <w:rsid w:val="00F85322"/>
    <w:rsid w:val="00F87255"/>
    <w:rsid w:val="00F91135"/>
    <w:rsid w:val="00F92084"/>
    <w:rsid w:val="00F9238A"/>
    <w:rsid w:val="00F92AD2"/>
    <w:rsid w:val="00F9317B"/>
    <w:rsid w:val="00F934B3"/>
    <w:rsid w:val="00F938BE"/>
    <w:rsid w:val="00F93F83"/>
    <w:rsid w:val="00F94772"/>
    <w:rsid w:val="00F95AA6"/>
    <w:rsid w:val="00F97624"/>
    <w:rsid w:val="00F97B53"/>
    <w:rsid w:val="00FA00CD"/>
    <w:rsid w:val="00FA023E"/>
    <w:rsid w:val="00FA08CA"/>
    <w:rsid w:val="00FA091A"/>
    <w:rsid w:val="00FA2AC6"/>
    <w:rsid w:val="00FA2C7C"/>
    <w:rsid w:val="00FA34AE"/>
    <w:rsid w:val="00FA3B59"/>
    <w:rsid w:val="00FA3B96"/>
    <w:rsid w:val="00FA4491"/>
    <w:rsid w:val="00FA4718"/>
    <w:rsid w:val="00FA4943"/>
    <w:rsid w:val="00FA49BC"/>
    <w:rsid w:val="00FA4BE9"/>
    <w:rsid w:val="00FA4BFA"/>
    <w:rsid w:val="00FA54A1"/>
    <w:rsid w:val="00FA5C20"/>
    <w:rsid w:val="00FA6FFE"/>
    <w:rsid w:val="00FA72AC"/>
    <w:rsid w:val="00FA7597"/>
    <w:rsid w:val="00FA75EB"/>
    <w:rsid w:val="00FB0188"/>
    <w:rsid w:val="00FB09B5"/>
    <w:rsid w:val="00FB1279"/>
    <w:rsid w:val="00FB1A78"/>
    <w:rsid w:val="00FB1D38"/>
    <w:rsid w:val="00FB1EFA"/>
    <w:rsid w:val="00FB25DF"/>
    <w:rsid w:val="00FB2D98"/>
    <w:rsid w:val="00FB3993"/>
    <w:rsid w:val="00FB3A53"/>
    <w:rsid w:val="00FB3E8C"/>
    <w:rsid w:val="00FB3F51"/>
    <w:rsid w:val="00FB4765"/>
    <w:rsid w:val="00FB5176"/>
    <w:rsid w:val="00FB5406"/>
    <w:rsid w:val="00FB56D6"/>
    <w:rsid w:val="00FB59D8"/>
    <w:rsid w:val="00FB59F1"/>
    <w:rsid w:val="00FB609A"/>
    <w:rsid w:val="00FB6468"/>
    <w:rsid w:val="00FB6D3E"/>
    <w:rsid w:val="00FB77B2"/>
    <w:rsid w:val="00FB7A85"/>
    <w:rsid w:val="00FC006D"/>
    <w:rsid w:val="00FC0075"/>
    <w:rsid w:val="00FC08A2"/>
    <w:rsid w:val="00FC0A50"/>
    <w:rsid w:val="00FC0D1F"/>
    <w:rsid w:val="00FC1292"/>
    <w:rsid w:val="00FC1C56"/>
    <w:rsid w:val="00FC1ECB"/>
    <w:rsid w:val="00FC227D"/>
    <w:rsid w:val="00FC24BA"/>
    <w:rsid w:val="00FC2E6F"/>
    <w:rsid w:val="00FC2F08"/>
    <w:rsid w:val="00FC3063"/>
    <w:rsid w:val="00FC31E4"/>
    <w:rsid w:val="00FC3925"/>
    <w:rsid w:val="00FC3FAB"/>
    <w:rsid w:val="00FC41BA"/>
    <w:rsid w:val="00FC46E7"/>
    <w:rsid w:val="00FC52E9"/>
    <w:rsid w:val="00FC56E6"/>
    <w:rsid w:val="00FC5A6D"/>
    <w:rsid w:val="00FC5D25"/>
    <w:rsid w:val="00FC5E7A"/>
    <w:rsid w:val="00FC5F3F"/>
    <w:rsid w:val="00FC5F4C"/>
    <w:rsid w:val="00FC6155"/>
    <w:rsid w:val="00FC6C8B"/>
    <w:rsid w:val="00FC70F5"/>
    <w:rsid w:val="00FC7284"/>
    <w:rsid w:val="00FC766D"/>
    <w:rsid w:val="00FC7990"/>
    <w:rsid w:val="00FC7A51"/>
    <w:rsid w:val="00FC7E91"/>
    <w:rsid w:val="00FD0129"/>
    <w:rsid w:val="00FD0ECA"/>
    <w:rsid w:val="00FD1FA8"/>
    <w:rsid w:val="00FD2253"/>
    <w:rsid w:val="00FD2B40"/>
    <w:rsid w:val="00FD2DB9"/>
    <w:rsid w:val="00FD3521"/>
    <w:rsid w:val="00FD4847"/>
    <w:rsid w:val="00FD4B07"/>
    <w:rsid w:val="00FD5620"/>
    <w:rsid w:val="00FD5667"/>
    <w:rsid w:val="00FD56BB"/>
    <w:rsid w:val="00FD65ED"/>
    <w:rsid w:val="00FD6DA0"/>
    <w:rsid w:val="00FD7241"/>
    <w:rsid w:val="00FD7824"/>
    <w:rsid w:val="00FD786B"/>
    <w:rsid w:val="00FE003F"/>
    <w:rsid w:val="00FE004C"/>
    <w:rsid w:val="00FE007C"/>
    <w:rsid w:val="00FE0B5A"/>
    <w:rsid w:val="00FE0C00"/>
    <w:rsid w:val="00FE2AB2"/>
    <w:rsid w:val="00FE2E3B"/>
    <w:rsid w:val="00FE31A8"/>
    <w:rsid w:val="00FE324A"/>
    <w:rsid w:val="00FE345F"/>
    <w:rsid w:val="00FE38DD"/>
    <w:rsid w:val="00FE4064"/>
    <w:rsid w:val="00FE42A6"/>
    <w:rsid w:val="00FE4612"/>
    <w:rsid w:val="00FE6F99"/>
    <w:rsid w:val="00FE7C7E"/>
    <w:rsid w:val="00FE7EEE"/>
    <w:rsid w:val="00FE7FB8"/>
    <w:rsid w:val="00FF0423"/>
    <w:rsid w:val="00FF09F5"/>
    <w:rsid w:val="00FF1194"/>
    <w:rsid w:val="00FF2C8F"/>
    <w:rsid w:val="00FF2FFD"/>
    <w:rsid w:val="00FF32C1"/>
    <w:rsid w:val="00FF39F2"/>
    <w:rsid w:val="00FF3DF1"/>
    <w:rsid w:val="00FF478B"/>
    <w:rsid w:val="00FF5009"/>
    <w:rsid w:val="00FF5141"/>
    <w:rsid w:val="00FF6755"/>
    <w:rsid w:val="00FF70DC"/>
    <w:rsid w:val="00FF7617"/>
    <w:rsid w:val="00FF7D2A"/>
    <w:rsid w:val="00FF7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F16BE"/>
    <w:pPr>
      <w:widowControl w:val="0"/>
      <w:overflowPunct w:val="0"/>
      <w:adjustRightInd w:val="0"/>
    </w:pPr>
    <w:rPr>
      <w:rFonts w:ascii="Times New Roman" w:eastAsia="Times New Roman" w:hAnsi="Times New Roman"/>
      <w:kern w:val="28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9"/>
    <w:qFormat/>
    <w:locked/>
    <w:rsid w:val="00D117C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semiHidden/>
    <w:locked/>
    <w:rsid w:val="00130997"/>
    <w:rPr>
      <w:rFonts w:ascii="Cambria" w:hAnsi="Cambria" w:cs="Times New Roman"/>
      <w:b/>
      <w:bCs/>
      <w:kern w:val="28"/>
      <w:sz w:val="26"/>
      <w:szCs w:val="26"/>
    </w:rPr>
  </w:style>
  <w:style w:type="character" w:styleId="Odwoaniedokomentarza">
    <w:name w:val="annotation reference"/>
    <w:uiPriority w:val="99"/>
    <w:semiHidden/>
    <w:rsid w:val="00DF5529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DF5529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3C631E"/>
    <w:rPr>
      <w:rFonts w:ascii="Times New Roman" w:hAnsi="Times New Roman" w:cs="Times New Roman"/>
      <w:kern w:val="28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F5529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3C631E"/>
    <w:rPr>
      <w:rFonts w:ascii="Times New Roman" w:hAnsi="Times New Roman" w:cs="Times New Roman"/>
      <w:b/>
      <w:bCs/>
      <w:kern w:val="28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DF552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3C631E"/>
    <w:rPr>
      <w:rFonts w:ascii="Times New Roman" w:hAnsi="Times New Roman" w:cs="Times New Roman"/>
      <w:kern w:val="28"/>
      <w:sz w:val="2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C123C0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B10CDE"/>
    <w:rPr>
      <w:rFonts w:ascii="Times New Roman" w:hAnsi="Times New Roman" w:cs="Times New Roman"/>
      <w:kern w:val="28"/>
      <w:sz w:val="20"/>
      <w:szCs w:val="20"/>
    </w:rPr>
  </w:style>
  <w:style w:type="character" w:styleId="Odwoanieprzypisukocowego">
    <w:name w:val="endnote reference"/>
    <w:uiPriority w:val="99"/>
    <w:semiHidden/>
    <w:rsid w:val="00C123C0"/>
    <w:rPr>
      <w:rFonts w:cs="Times New Roman"/>
      <w:vertAlign w:val="superscript"/>
    </w:rPr>
  </w:style>
  <w:style w:type="paragraph" w:styleId="Akapitzlist">
    <w:name w:val="List Paragraph"/>
    <w:basedOn w:val="Normalny"/>
    <w:uiPriority w:val="34"/>
    <w:qFormat/>
    <w:rsid w:val="00CD368B"/>
    <w:pPr>
      <w:ind w:left="708"/>
    </w:pPr>
  </w:style>
  <w:style w:type="paragraph" w:styleId="Tekstpodstawowy">
    <w:name w:val="Body Text"/>
    <w:basedOn w:val="Normalny"/>
    <w:link w:val="TekstpodstawowyZnak"/>
    <w:semiHidden/>
    <w:unhideWhenUsed/>
    <w:rsid w:val="0010041D"/>
    <w:pPr>
      <w:widowControl/>
      <w:overflowPunct/>
      <w:adjustRightInd/>
      <w:jc w:val="both"/>
    </w:pPr>
    <w:rPr>
      <w:kern w:val="0"/>
    </w:rPr>
  </w:style>
  <w:style w:type="character" w:customStyle="1" w:styleId="TekstpodstawowyZnak">
    <w:name w:val="Tekst podstawowy Znak"/>
    <w:link w:val="Tekstpodstawowy"/>
    <w:semiHidden/>
    <w:rsid w:val="0010041D"/>
    <w:rPr>
      <w:rFonts w:ascii="Times New Roman" w:eastAsia="Times New Roman" w:hAnsi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F53C3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F53C37"/>
    <w:rPr>
      <w:rFonts w:ascii="Times New Roman" w:eastAsia="Times New Roman" w:hAnsi="Times New Roman"/>
      <w:kern w:val="28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F53C3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F53C37"/>
    <w:rPr>
      <w:rFonts w:ascii="Times New Roman" w:eastAsia="Times New Roman" w:hAnsi="Times New Roman"/>
      <w:kern w:val="28"/>
      <w:sz w:val="24"/>
      <w:szCs w:val="24"/>
    </w:rPr>
  </w:style>
  <w:style w:type="paragraph" w:customStyle="1" w:styleId="WW-Tekstpodstawowy2">
    <w:name w:val="WW-Tekst podstawowy 2"/>
    <w:basedOn w:val="Normalny"/>
    <w:rsid w:val="007531C7"/>
    <w:pPr>
      <w:widowControl/>
      <w:suppressAutoHyphens/>
      <w:overflowPunct/>
      <w:adjustRightInd/>
    </w:pPr>
    <w:rPr>
      <w:rFonts w:ascii="Arial" w:hAnsi="Arial"/>
      <w:kern w:val="0"/>
      <w:sz w:val="28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622A2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622A2"/>
    <w:rPr>
      <w:rFonts w:ascii="Times New Roman" w:eastAsia="Times New Roman" w:hAnsi="Times New Roman"/>
      <w:kern w:val="28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622A2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F16BE"/>
    <w:pPr>
      <w:widowControl w:val="0"/>
      <w:overflowPunct w:val="0"/>
      <w:adjustRightInd w:val="0"/>
    </w:pPr>
    <w:rPr>
      <w:rFonts w:ascii="Times New Roman" w:eastAsia="Times New Roman" w:hAnsi="Times New Roman"/>
      <w:kern w:val="28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9"/>
    <w:qFormat/>
    <w:locked/>
    <w:rsid w:val="00D117C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semiHidden/>
    <w:locked/>
    <w:rsid w:val="00130997"/>
    <w:rPr>
      <w:rFonts w:ascii="Cambria" w:hAnsi="Cambria" w:cs="Times New Roman"/>
      <w:b/>
      <w:bCs/>
      <w:kern w:val="28"/>
      <w:sz w:val="26"/>
      <w:szCs w:val="26"/>
    </w:rPr>
  </w:style>
  <w:style w:type="character" w:styleId="Odwoaniedokomentarza">
    <w:name w:val="annotation reference"/>
    <w:uiPriority w:val="99"/>
    <w:semiHidden/>
    <w:rsid w:val="00DF5529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DF5529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3C631E"/>
    <w:rPr>
      <w:rFonts w:ascii="Times New Roman" w:hAnsi="Times New Roman" w:cs="Times New Roman"/>
      <w:kern w:val="28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F5529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3C631E"/>
    <w:rPr>
      <w:rFonts w:ascii="Times New Roman" w:hAnsi="Times New Roman" w:cs="Times New Roman"/>
      <w:b/>
      <w:bCs/>
      <w:kern w:val="28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DF552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3C631E"/>
    <w:rPr>
      <w:rFonts w:ascii="Times New Roman" w:hAnsi="Times New Roman" w:cs="Times New Roman"/>
      <w:kern w:val="28"/>
      <w:sz w:val="2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C123C0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B10CDE"/>
    <w:rPr>
      <w:rFonts w:ascii="Times New Roman" w:hAnsi="Times New Roman" w:cs="Times New Roman"/>
      <w:kern w:val="28"/>
      <w:sz w:val="20"/>
      <w:szCs w:val="20"/>
    </w:rPr>
  </w:style>
  <w:style w:type="character" w:styleId="Odwoanieprzypisukocowego">
    <w:name w:val="endnote reference"/>
    <w:uiPriority w:val="99"/>
    <w:semiHidden/>
    <w:rsid w:val="00C123C0"/>
    <w:rPr>
      <w:rFonts w:cs="Times New Roman"/>
      <w:vertAlign w:val="superscript"/>
    </w:rPr>
  </w:style>
  <w:style w:type="paragraph" w:styleId="Akapitzlist">
    <w:name w:val="List Paragraph"/>
    <w:basedOn w:val="Normalny"/>
    <w:uiPriority w:val="34"/>
    <w:qFormat/>
    <w:rsid w:val="00CD368B"/>
    <w:pPr>
      <w:ind w:left="708"/>
    </w:pPr>
  </w:style>
  <w:style w:type="paragraph" w:styleId="Tekstpodstawowy">
    <w:name w:val="Body Text"/>
    <w:basedOn w:val="Normalny"/>
    <w:link w:val="TekstpodstawowyZnak"/>
    <w:semiHidden/>
    <w:unhideWhenUsed/>
    <w:rsid w:val="0010041D"/>
    <w:pPr>
      <w:widowControl/>
      <w:overflowPunct/>
      <w:adjustRightInd/>
      <w:jc w:val="both"/>
    </w:pPr>
    <w:rPr>
      <w:kern w:val="0"/>
    </w:rPr>
  </w:style>
  <w:style w:type="character" w:customStyle="1" w:styleId="TekstpodstawowyZnak">
    <w:name w:val="Tekst podstawowy Znak"/>
    <w:link w:val="Tekstpodstawowy"/>
    <w:semiHidden/>
    <w:rsid w:val="0010041D"/>
    <w:rPr>
      <w:rFonts w:ascii="Times New Roman" w:eastAsia="Times New Roman" w:hAnsi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F53C3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F53C37"/>
    <w:rPr>
      <w:rFonts w:ascii="Times New Roman" w:eastAsia="Times New Roman" w:hAnsi="Times New Roman"/>
      <w:kern w:val="28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F53C3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F53C37"/>
    <w:rPr>
      <w:rFonts w:ascii="Times New Roman" w:eastAsia="Times New Roman" w:hAnsi="Times New Roman"/>
      <w:kern w:val="28"/>
      <w:sz w:val="24"/>
      <w:szCs w:val="24"/>
    </w:rPr>
  </w:style>
  <w:style w:type="paragraph" w:customStyle="1" w:styleId="WW-Tekstpodstawowy2">
    <w:name w:val="WW-Tekst podstawowy 2"/>
    <w:basedOn w:val="Normalny"/>
    <w:rsid w:val="007531C7"/>
    <w:pPr>
      <w:widowControl/>
      <w:suppressAutoHyphens/>
      <w:overflowPunct/>
      <w:adjustRightInd/>
    </w:pPr>
    <w:rPr>
      <w:rFonts w:ascii="Arial" w:hAnsi="Arial"/>
      <w:kern w:val="0"/>
      <w:sz w:val="28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622A2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622A2"/>
    <w:rPr>
      <w:rFonts w:ascii="Times New Roman" w:eastAsia="Times New Roman" w:hAnsi="Times New Roman"/>
      <w:kern w:val="28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622A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49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1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1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1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1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19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19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61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80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92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2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2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5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8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40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90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98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13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05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0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01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4885</TotalTime>
  <Pages>1</Pages>
  <Words>1411</Words>
  <Characters>8467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9859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abenit1</dc:creator>
  <cp:lastModifiedBy>Katarzyna Leśniewicz-Dąbrowska</cp:lastModifiedBy>
  <cp:revision>1021</cp:revision>
  <cp:lastPrinted>2018-11-30T11:32:00Z</cp:lastPrinted>
  <dcterms:created xsi:type="dcterms:W3CDTF">2017-10-13T10:13:00Z</dcterms:created>
  <dcterms:modified xsi:type="dcterms:W3CDTF">2018-11-30T11:38:00Z</dcterms:modified>
</cp:coreProperties>
</file>