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F8137D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UZASADNIENIE</w:t>
      </w:r>
    </w:p>
    <w:p w:rsidR="00750E91" w:rsidRPr="00F8137D" w:rsidRDefault="00243B5C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do P</w:t>
      </w:r>
      <w:r w:rsidR="004270F0" w:rsidRPr="00F8137D">
        <w:rPr>
          <w:sz w:val="22"/>
          <w:szCs w:val="22"/>
        </w:rPr>
        <w:t xml:space="preserve">rojektu Uchwały Nr </w:t>
      </w:r>
      <w:r w:rsidR="003474FC" w:rsidRPr="00F8137D">
        <w:rPr>
          <w:sz w:val="22"/>
          <w:szCs w:val="22"/>
        </w:rPr>
        <w:t xml:space="preserve"> </w:t>
      </w:r>
      <w:r w:rsidR="009D5822" w:rsidRPr="00F8137D">
        <w:rPr>
          <w:sz w:val="22"/>
          <w:szCs w:val="22"/>
        </w:rPr>
        <w:t>X</w:t>
      </w:r>
      <w:r w:rsidR="00A8737F" w:rsidRPr="00F8137D">
        <w:rPr>
          <w:sz w:val="22"/>
          <w:szCs w:val="22"/>
        </w:rPr>
        <w:t>V</w:t>
      </w:r>
      <w:r w:rsidR="00551F68" w:rsidRPr="00F8137D">
        <w:rPr>
          <w:sz w:val="22"/>
          <w:szCs w:val="22"/>
        </w:rPr>
        <w:t>I</w:t>
      </w:r>
      <w:r w:rsidR="00B040C5">
        <w:rPr>
          <w:sz w:val="22"/>
          <w:szCs w:val="22"/>
        </w:rPr>
        <w:t>II</w:t>
      </w:r>
      <w:r w:rsidR="004270F0" w:rsidRPr="00F8137D">
        <w:rPr>
          <w:sz w:val="22"/>
          <w:szCs w:val="22"/>
        </w:rPr>
        <w:t xml:space="preserve">/ </w:t>
      </w:r>
      <w:r w:rsidR="00551F68" w:rsidRPr="00F8137D">
        <w:rPr>
          <w:sz w:val="22"/>
          <w:szCs w:val="22"/>
        </w:rPr>
        <w:t xml:space="preserve"> </w:t>
      </w:r>
      <w:r w:rsidR="003474FC" w:rsidRPr="00F8137D">
        <w:rPr>
          <w:sz w:val="22"/>
          <w:szCs w:val="22"/>
        </w:rPr>
        <w:t xml:space="preserve"> </w:t>
      </w:r>
      <w:r w:rsidR="00C3108D" w:rsidRPr="00F8137D">
        <w:rPr>
          <w:sz w:val="22"/>
          <w:szCs w:val="22"/>
        </w:rPr>
        <w:t xml:space="preserve"> </w:t>
      </w:r>
      <w:r w:rsidR="00490406" w:rsidRPr="00F8137D">
        <w:rPr>
          <w:sz w:val="22"/>
          <w:szCs w:val="22"/>
        </w:rPr>
        <w:t xml:space="preserve"> </w:t>
      </w:r>
      <w:r w:rsidR="004270F0" w:rsidRPr="00F8137D">
        <w:rPr>
          <w:sz w:val="22"/>
          <w:szCs w:val="22"/>
        </w:rPr>
        <w:t xml:space="preserve"> /</w:t>
      </w:r>
      <w:r w:rsidR="00A8737F" w:rsidRPr="00F8137D">
        <w:rPr>
          <w:sz w:val="22"/>
          <w:szCs w:val="22"/>
        </w:rPr>
        <w:t>20</w:t>
      </w:r>
      <w:r w:rsidR="00B87AFB" w:rsidRPr="00F8137D">
        <w:rPr>
          <w:sz w:val="22"/>
          <w:szCs w:val="22"/>
        </w:rPr>
        <w:t>20</w:t>
      </w:r>
      <w:r w:rsidR="004270F0" w:rsidRPr="00F8137D">
        <w:rPr>
          <w:sz w:val="22"/>
          <w:szCs w:val="22"/>
        </w:rPr>
        <w:t xml:space="preserve"> Rady Miejskiej we Wschowie</w:t>
      </w:r>
    </w:p>
    <w:p w:rsidR="004270F0" w:rsidRPr="00F8137D" w:rsidRDefault="00750E91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z</w:t>
      </w:r>
      <w:r w:rsidR="004270F0" w:rsidRPr="00F8137D">
        <w:rPr>
          <w:sz w:val="22"/>
          <w:szCs w:val="22"/>
        </w:rPr>
        <w:t xml:space="preserve"> dnia</w:t>
      </w:r>
      <w:r w:rsidR="00536C81" w:rsidRPr="00F8137D">
        <w:rPr>
          <w:sz w:val="22"/>
          <w:szCs w:val="22"/>
        </w:rPr>
        <w:t xml:space="preserve"> </w:t>
      </w:r>
      <w:r w:rsidR="00C35238" w:rsidRPr="00F8137D">
        <w:rPr>
          <w:sz w:val="22"/>
          <w:szCs w:val="22"/>
        </w:rPr>
        <w:t xml:space="preserve"> </w:t>
      </w:r>
      <w:r w:rsidR="00F42F13" w:rsidRPr="00F8137D">
        <w:rPr>
          <w:sz w:val="22"/>
          <w:szCs w:val="22"/>
        </w:rPr>
        <w:t>2</w:t>
      </w:r>
      <w:r w:rsidR="003A34A0">
        <w:rPr>
          <w:sz w:val="22"/>
          <w:szCs w:val="22"/>
        </w:rPr>
        <w:t>7</w:t>
      </w:r>
      <w:r w:rsidR="00C35238" w:rsidRPr="00F8137D">
        <w:rPr>
          <w:sz w:val="22"/>
          <w:szCs w:val="22"/>
        </w:rPr>
        <w:t xml:space="preserve"> </w:t>
      </w:r>
      <w:r w:rsidR="00B040C5">
        <w:rPr>
          <w:sz w:val="22"/>
          <w:szCs w:val="22"/>
        </w:rPr>
        <w:t>maja</w:t>
      </w:r>
      <w:r w:rsidR="00551F68" w:rsidRPr="00F8137D">
        <w:rPr>
          <w:sz w:val="22"/>
          <w:szCs w:val="22"/>
        </w:rPr>
        <w:t xml:space="preserve"> </w:t>
      </w:r>
      <w:r w:rsidR="00A8737F" w:rsidRPr="00F8137D">
        <w:rPr>
          <w:sz w:val="22"/>
          <w:szCs w:val="22"/>
        </w:rPr>
        <w:t xml:space="preserve"> 2020</w:t>
      </w:r>
      <w:r w:rsidR="000B7F6A" w:rsidRPr="00F8137D">
        <w:rPr>
          <w:sz w:val="22"/>
          <w:szCs w:val="22"/>
        </w:rPr>
        <w:t xml:space="preserve"> </w:t>
      </w:r>
      <w:r w:rsidR="004270F0" w:rsidRPr="00F8137D">
        <w:rPr>
          <w:sz w:val="22"/>
          <w:szCs w:val="22"/>
        </w:rPr>
        <w:t>roku</w:t>
      </w:r>
    </w:p>
    <w:p w:rsidR="004270F0" w:rsidRPr="00F8137D" w:rsidRDefault="004270F0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 xml:space="preserve">w sprawie: zmiany Uchwały Nr </w:t>
      </w:r>
      <w:r w:rsidR="00A8737F" w:rsidRPr="00F8137D">
        <w:rPr>
          <w:sz w:val="22"/>
          <w:szCs w:val="22"/>
        </w:rPr>
        <w:t>XIV/139/2020</w:t>
      </w:r>
      <w:r w:rsidRPr="00F8137D">
        <w:rPr>
          <w:sz w:val="22"/>
          <w:szCs w:val="22"/>
        </w:rPr>
        <w:t xml:space="preserve"> Rady Miejskiej we Wschowie</w:t>
      </w:r>
    </w:p>
    <w:p w:rsidR="000B7F6A" w:rsidRPr="00F8137D" w:rsidRDefault="004270F0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 xml:space="preserve">z dnia </w:t>
      </w:r>
      <w:r w:rsidR="00044308">
        <w:rPr>
          <w:sz w:val="22"/>
          <w:szCs w:val="22"/>
        </w:rPr>
        <w:t xml:space="preserve">23 stycznia 2020 roku </w:t>
      </w:r>
      <w:r w:rsidRPr="00F8137D">
        <w:rPr>
          <w:sz w:val="22"/>
          <w:szCs w:val="22"/>
        </w:rPr>
        <w:t xml:space="preserve"> w sprawie uchwalenia Uchwały budżetowej Miasta i Gminy Wschowa</w:t>
      </w:r>
    </w:p>
    <w:p w:rsidR="004270F0" w:rsidRPr="00F8137D" w:rsidRDefault="004270F0" w:rsidP="00046739">
      <w:pPr>
        <w:jc w:val="center"/>
        <w:rPr>
          <w:b/>
          <w:sz w:val="22"/>
          <w:szCs w:val="22"/>
        </w:rPr>
      </w:pPr>
      <w:r w:rsidRPr="00F8137D">
        <w:rPr>
          <w:sz w:val="22"/>
          <w:szCs w:val="22"/>
        </w:rPr>
        <w:t xml:space="preserve">na </w:t>
      </w:r>
      <w:r w:rsidRPr="00F8137D">
        <w:rPr>
          <w:b/>
          <w:sz w:val="22"/>
          <w:szCs w:val="22"/>
        </w:rPr>
        <w:t>20</w:t>
      </w:r>
      <w:r w:rsidR="00A8737F" w:rsidRPr="00F8137D">
        <w:rPr>
          <w:b/>
          <w:sz w:val="22"/>
          <w:szCs w:val="22"/>
        </w:rPr>
        <w:t>20</w:t>
      </w:r>
      <w:r w:rsidRPr="00F8137D">
        <w:rPr>
          <w:b/>
          <w:sz w:val="22"/>
          <w:szCs w:val="22"/>
        </w:rPr>
        <w:t xml:space="preserve"> rok.</w:t>
      </w:r>
    </w:p>
    <w:p w:rsidR="009C51B9" w:rsidRPr="00F8137D" w:rsidRDefault="009C51B9" w:rsidP="00046739">
      <w:pPr>
        <w:jc w:val="center"/>
        <w:rPr>
          <w:b/>
          <w:sz w:val="22"/>
          <w:szCs w:val="22"/>
        </w:rPr>
      </w:pPr>
    </w:p>
    <w:p w:rsidR="00A86F1D" w:rsidRPr="00F8137D" w:rsidRDefault="004270F0" w:rsidP="007430A8">
      <w:pPr>
        <w:pStyle w:val="Akapitzlist"/>
        <w:ind w:left="1146" w:hanging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Projekcie niniejszej Uchwały proponuje się zmiany</w:t>
      </w:r>
      <w:r w:rsidR="00B946AF" w:rsidRPr="00F8137D">
        <w:rPr>
          <w:sz w:val="22"/>
          <w:szCs w:val="22"/>
        </w:rPr>
        <w:t xml:space="preserve"> w planie </w:t>
      </w:r>
      <w:r w:rsidR="00A86F1D" w:rsidRPr="00F8137D">
        <w:rPr>
          <w:sz w:val="22"/>
          <w:szCs w:val="22"/>
        </w:rPr>
        <w:t xml:space="preserve">dochodów  i </w:t>
      </w:r>
      <w:r w:rsidR="004575FF" w:rsidRPr="00F8137D">
        <w:rPr>
          <w:sz w:val="22"/>
          <w:szCs w:val="22"/>
        </w:rPr>
        <w:t>wydatków</w:t>
      </w:r>
      <w:r w:rsidR="007430A8" w:rsidRPr="00F8137D">
        <w:rPr>
          <w:sz w:val="22"/>
          <w:szCs w:val="22"/>
        </w:rPr>
        <w:t xml:space="preserve"> </w:t>
      </w:r>
      <w:r w:rsidR="00A86F1D" w:rsidRPr="00F8137D">
        <w:rPr>
          <w:sz w:val="22"/>
          <w:szCs w:val="22"/>
        </w:rPr>
        <w:t>–</w:t>
      </w:r>
      <w:r w:rsidR="007430A8" w:rsidRPr="00F8137D">
        <w:rPr>
          <w:sz w:val="22"/>
          <w:szCs w:val="22"/>
        </w:rPr>
        <w:t xml:space="preserve"> </w:t>
      </w:r>
      <w:r w:rsidR="00A86F1D" w:rsidRPr="00F8137D">
        <w:rPr>
          <w:sz w:val="22"/>
          <w:szCs w:val="22"/>
        </w:rPr>
        <w:t>zgodnie</w:t>
      </w:r>
    </w:p>
    <w:p w:rsidR="004575FF" w:rsidRPr="00F8137D" w:rsidRDefault="00A86F1D" w:rsidP="007430A8">
      <w:pPr>
        <w:pStyle w:val="Akapitzlist"/>
        <w:ind w:left="1146" w:hanging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z </w:t>
      </w:r>
      <w:r w:rsidR="004575FF" w:rsidRPr="00F8137D">
        <w:rPr>
          <w:sz w:val="22"/>
          <w:szCs w:val="22"/>
        </w:rPr>
        <w:t>załącznik</w:t>
      </w:r>
      <w:r w:rsidRPr="00F8137D">
        <w:rPr>
          <w:sz w:val="22"/>
          <w:szCs w:val="22"/>
        </w:rPr>
        <w:t xml:space="preserve">ami Nr 1 i Nr 2 </w:t>
      </w:r>
      <w:r w:rsidR="004575FF" w:rsidRPr="00F8137D">
        <w:rPr>
          <w:sz w:val="22"/>
          <w:szCs w:val="22"/>
        </w:rPr>
        <w:t xml:space="preserve"> do Uchwały:</w:t>
      </w:r>
    </w:p>
    <w:p w:rsidR="0022508A" w:rsidRPr="00F8137D" w:rsidRDefault="0022508A" w:rsidP="009C51B9">
      <w:pPr>
        <w:pStyle w:val="Akapitzlist"/>
        <w:ind w:left="1080" w:hanging="1004"/>
        <w:jc w:val="both"/>
        <w:rPr>
          <w:sz w:val="22"/>
          <w:szCs w:val="22"/>
        </w:rPr>
      </w:pPr>
    </w:p>
    <w:p w:rsidR="00A86F1D" w:rsidRPr="00B34A70" w:rsidRDefault="00A86F1D" w:rsidP="00A86F1D">
      <w:pPr>
        <w:pStyle w:val="Akapitzlist"/>
        <w:numPr>
          <w:ilvl w:val="0"/>
          <w:numId w:val="1"/>
        </w:numPr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>Dochody</w:t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9B1E9B" w:rsidRPr="0018301A">
        <w:rPr>
          <w:sz w:val="22"/>
          <w:szCs w:val="22"/>
          <w:u w:val="single"/>
        </w:rPr>
        <w:t>z</w:t>
      </w:r>
      <w:r w:rsidR="00B34A70">
        <w:rPr>
          <w:sz w:val="22"/>
          <w:szCs w:val="22"/>
          <w:u w:val="single"/>
        </w:rPr>
        <w:t>większa</w:t>
      </w:r>
      <w:r w:rsidR="009B1E9B" w:rsidRPr="0018301A">
        <w:rPr>
          <w:sz w:val="22"/>
          <w:szCs w:val="22"/>
          <w:u w:val="single"/>
        </w:rPr>
        <w:t xml:space="preserve"> </w:t>
      </w:r>
      <w:r w:rsidR="00B040C5" w:rsidRPr="0018301A">
        <w:rPr>
          <w:sz w:val="22"/>
          <w:szCs w:val="22"/>
          <w:u w:val="single"/>
        </w:rPr>
        <w:t xml:space="preserve"> się</w:t>
      </w:r>
      <w:r w:rsidR="00AE2BFB" w:rsidRPr="0018301A">
        <w:rPr>
          <w:sz w:val="22"/>
          <w:szCs w:val="22"/>
          <w:u w:val="single"/>
        </w:rPr>
        <w:tab/>
      </w:r>
      <w:r w:rsidR="00AE2BFB" w:rsidRPr="00F8137D">
        <w:rPr>
          <w:sz w:val="22"/>
          <w:szCs w:val="22"/>
        </w:rPr>
        <w:tab/>
        <w:t>o łączną kwotę</w:t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B34A70" w:rsidRPr="00B34A70">
        <w:rPr>
          <w:sz w:val="22"/>
          <w:szCs w:val="22"/>
          <w:u w:val="single"/>
        </w:rPr>
        <w:t>87 625,00</w:t>
      </w:r>
    </w:p>
    <w:p w:rsidR="00AE2BFB" w:rsidRDefault="00AE2BFB" w:rsidP="00AE2BFB">
      <w:pPr>
        <w:pStyle w:val="Akapitzlist"/>
        <w:ind w:left="720"/>
        <w:jc w:val="both"/>
        <w:rPr>
          <w:sz w:val="22"/>
          <w:szCs w:val="22"/>
          <w:u w:val="single"/>
        </w:rPr>
      </w:pPr>
    </w:p>
    <w:p w:rsidR="00B34A70" w:rsidRDefault="009B1E9B" w:rsidP="00B34A70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9B1E9B">
        <w:rPr>
          <w:sz w:val="22"/>
          <w:szCs w:val="22"/>
        </w:rPr>
        <w:t>Na wnios</w:t>
      </w:r>
      <w:r w:rsidR="00B34A70">
        <w:rPr>
          <w:sz w:val="22"/>
          <w:szCs w:val="22"/>
        </w:rPr>
        <w:t>ek</w:t>
      </w:r>
      <w:r w:rsidRPr="009B1E9B">
        <w:rPr>
          <w:sz w:val="22"/>
          <w:szCs w:val="22"/>
        </w:rPr>
        <w:t xml:space="preserve"> Kierownika Referatu  Rozwoju   </w:t>
      </w:r>
    </w:p>
    <w:p w:rsidR="009B1E9B" w:rsidRPr="00B34A70" w:rsidRDefault="009B1E9B" w:rsidP="00B34A70">
      <w:pPr>
        <w:pStyle w:val="Akapitzlist"/>
        <w:ind w:left="1080"/>
        <w:jc w:val="both"/>
        <w:rPr>
          <w:sz w:val="22"/>
          <w:szCs w:val="22"/>
        </w:rPr>
      </w:pPr>
      <w:r w:rsidRPr="00B34A70">
        <w:rPr>
          <w:sz w:val="22"/>
          <w:szCs w:val="22"/>
        </w:rPr>
        <w:t xml:space="preserve">w związku z drugim naborem wniosków do projektu grantowego   </w:t>
      </w:r>
    </w:p>
    <w:p w:rsidR="009B1E9B" w:rsidRDefault="009B1E9B" w:rsidP="009B1E9B">
      <w:pPr>
        <w:pStyle w:val="Akapitzlist"/>
        <w:ind w:left="1080"/>
        <w:rPr>
          <w:sz w:val="22"/>
          <w:szCs w:val="22"/>
        </w:rPr>
      </w:pPr>
      <w:r>
        <w:rPr>
          <w:sz w:val="22"/>
          <w:szCs w:val="22"/>
        </w:rPr>
        <w:t>w rozdziale: 75077 – Centrum Projektów Polska Cyfrowa</w:t>
      </w:r>
    </w:p>
    <w:p w:rsidR="009B1E9B" w:rsidRPr="00F726A3" w:rsidRDefault="009B1E9B" w:rsidP="009B1E9B">
      <w:pPr>
        <w:pStyle w:val="Akapitzlist"/>
        <w:ind w:left="1080"/>
        <w:rPr>
          <w:sz w:val="22"/>
          <w:szCs w:val="22"/>
        </w:rPr>
      </w:pPr>
      <w:r>
        <w:rPr>
          <w:sz w:val="22"/>
          <w:szCs w:val="22"/>
        </w:rPr>
        <w:t>w § 2057 i 2059 –zwiększa  się dotację z Programu Operacyjnego Polska Cyfrowa w latach 2014 – 2020 na realizację Projektu „ Zdalna Szkoła – wsparcie ogólnopolskiej sieci edukacyjnej w systemie kształcenia zdalnego”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105 000,00</w:t>
      </w:r>
    </w:p>
    <w:p w:rsidR="009B1E9B" w:rsidRDefault="009B1E9B" w:rsidP="009B1E9B">
      <w:pPr>
        <w:pStyle w:val="Akapitzlist"/>
        <w:ind w:left="1440"/>
        <w:jc w:val="both"/>
        <w:rPr>
          <w:sz w:val="22"/>
          <w:szCs w:val="22"/>
        </w:rPr>
      </w:pPr>
    </w:p>
    <w:p w:rsidR="00B040C5" w:rsidRDefault="00B040C5" w:rsidP="00B040C5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B040C5">
        <w:rPr>
          <w:sz w:val="22"/>
          <w:szCs w:val="22"/>
        </w:rPr>
        <w:t xml:space="preserve">Na wniosek Dyrektora Szkoły </w:t>
      </w:r>
      <w:r>
        <w:rPr>
          <w:sz w:val="22"/>
          <w:szCs w:val="22"/>
        </w:rPr>
        <w:t xml:space="preserve">Podstawowej w Osowej Sieni </w:t>
      </w:r>
    </w:p>
    <w:p w:rsidR="00B040C5" w:rsidRDefault="00B040C5" w:rsidP="00B040C5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w rozdziale: 80101 – Szkoły Podstawowe</w:t>
      </w:r>
    </w:p>
    <w:p w:rsidR="00B040C5" w:rsidRDefault="00B040C5" w:rsidP="00B040C5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0950  wprowadza się wpływy z </w:t>
      </w:r>
      <w:r w:rsidR="007E6E46">
        <w:rPr>
          <w:sz w:val="22"/>
          <w:szCs w:val="22"/>
        </w:rPr>
        <w:t>tytułu kar i odszkodowań wynikających z umów</w:t>
      </w:r>
      <w:r w:rsidR="00026C55">
        <w:rPr>
          <w:sz w:val="22"/>
          <w:szCs w:val="22"/>
        </w:rPr>
        <w:tab/>
      </w:r>
      <w:r w:rsidR="00026C55">
        <w:rPr>
          <w:sz w:val="22"/>
          <w:szCs w:val="22"/>
        </w:rPr>
        <w:tab/>
      </w:r>
      <w:r w:rsidR="00026C55">
        <w:rPr>
          <w:sz w:val="22"/>
          <w:szCs w:val="22"/>
        </w:rPr>
        <w:tab/>
      </w:r>
      <w:r w:rsidR="00026C55">
        <w:rPr>
          <w:sz w:val="22"/>
          <w:szCs w:val="22"/>
        </w:rPr>
        <w:tab/>
      </w:r>
      <w:r w:rsidR="007E6E46">
        <w:rPr>
          <w:sz w:val="22"/>
          <w:szCs w:val="22"/>
        </w:rPr>
        <w:tab/>
      </w:r>
      <w:r w:rsidR="007E6E46">
        <w:rPr>
          <w:sz w:val="22"/>
          <w:szCs w:val="22"/>
        </w:rPr>
        <w:tab/>
      </w:r>
      <w:r w:rsidR="007E6E46">
        <w:rPr>
          <w:sz w:val="22"/>
          <w:szCs w:val="22"/>
        </w:rPr>
        <w:tab/>
      </w:r>
      <w:r w:rsidR="007E6E46">
        <w:rPr>
          <w:sz w:val="22"/>
          <w:szCs w:val="22"/>
        </w:rPr>
        <w:tab/>
      </w:r>
      <w:r w:rsidR="00026C55">
        <w:rPr>
          <w:sz w:val="22"/>
          <w:szCs w:val="22"/>
        </w:rPr>
        <w:t xml:space="preserve">w kwocie </w:t>
      </w:r>
      <w:r w:rsidR="00026C55">
        <w:rPr>
          <w:sz w:val="22"/>
          <w:szCs w:val="22"/>
        </w:rPr>
        <w:tab/>
        <w:t>1 125,00</w:t>
      </w:r>
    </w:p>
    <w:p w:rsidR="00297A5D" w:rsidRDefault="00297A5D" w:rsidP="00B040C5">
      <w:pPr>
        <w:pStyle w:val="Akapitzlist"/>
        <w:ind w:left="1080"/>
        <w:jc w:val="both"/>
        <w:rPr>
          <w:sz w:val="22"/>
          <w:szCs w:val="22"/>
        </w:rPr>
      </w:pPr>
    </w:p>
    <w:p w:rsidR="00297A5D" w:rsidRDefault="00297A5D" w:rsidP="00297A5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rozdziale: 90026 – Pozostałe działania związane z gospodarką odpadami</w:t>
      </w:r>
    </w:p>
    <w:p w:rsidR="00180DDE" w:rsidRDefault="00297A5D" w:rsidP="00297A5D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2460 </w:t>
      </w:r>
      <w:r w:rsidR="007E6E46">
        <w:rPr>
          <w:sz w:val="22"/>
          <w:szCs w:val="22"/>
        </w:rPr>
        <w:t>– zmniejsza się środki otrzymane od pozostałych jednostek zaliczanych do sektora finansów publicznych</w:t>
      </w:r>
      <w:r w:rsidR="00180DDE">
        <w:rPr>
          <w:sz w:val="22"/>
          <w:szCs w:val="22"/>
        </w:rPr>
        <w:t xml:space="preserve"> </w:t>
      </w:r>
      <w:r w:rsidR="00180DDE">
        <w:rPr>
          <w:sz w:val="22"/>
          <w:szCs w:val="22"/>
        </w:rPr>
        <w:tab/>
      </w:r>
      <w:r w:rsidR="00180DDE">
        <w:rPr>
          <w:sz w:val="22"/>
          <w:szCs w:val="22"/>
        </w:rPr>
        <w:tab/>
      </w:r>
      <w:r w:rsidR="00180DDE">
        <w:rPr>
          <w:sz w:val="22"/>
          <w:szCs w:val="22"/>
        </w:rPr>
        <w:tab/>
        <w:t xml:space="preserve"> o kwotę</w:t>
      </w:r>
      <w:r w:rsidR="00180DDE">
        <w:rPr>
          <w:sz w:val="22"/>
          <w:szCs w:val="22"/>
        </w:rPr>
        <w:tab/>
        <w:t>18 500,00</w:t>
      </w:r>
    </w:p>
    <w:p w:rsidR="00A86F1D" w:rsidRDefault="00180DDE" w:rsidP="00BE164D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E164D">
        <w:rPr>
          <w:sz w:val="22"/>
          <w:szCs w:val="22"/>
        </w:rPr>
        <w:t xml:space="preserve">do kwoty </w:t>
      </w:r>
      <w:r w:rsidR="00BE164D">
        <w:rPr>
          <w:sz w:val="22"/>
          <w:szCs w:val="22"/>
        </w:rPr>
        <w:tab/>
        <w:t>31 500,00</w:t>
      </w:r>
    </w:p>
    <w:p w:rsidR="00BE164D" w:rsidRPr="00F8137D" w:rsidRDefault="00BE164D" w:rsidP="00BE164D">
      <w:pPr>
        <w:pStyle w:val="Akapitzlist"/>
        <w:ind w:left="1080"/>
        <w:jc w:val="both"/>
        <w:rPr>
          <w:sz w:val="22"/>
          <w:szCs w:val="22"/>
        </w:rPr>
      </w:pPr>
    </w:p>
    <w:p w:rsidR="002A232A" w:rsidRPr="00F8137D" w:rsidRDefault="00341D64" w:rsidP="00551F68">
      <w:pPr>
        <w:pStyle w:val="Akapitzlist"/>
        <w:numPr>
          <w:ilvl w:val="0"/>
          <w:numId w:val="1"/>
        </w:numPr>
        <w:ind w:left="993" w:hanging="1135"/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>W</w:t>
      </w:r>
      <w:r w:rsidR="0022508A" w:rsidRPr="00F8137D">
        <w:rPr>
          <w:sz w:val="22"/>
          <w:szCs w:val="22"/>
        </w:rPr>
        <w:t>ydatki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="00B34A70" w:rsidRPr="00B34A70">
        <w:rPr>
          <w:sz w:val="22"/>
          <w:szCs w:val="22"/>
          <w:u w:val="single"/>
        </w:rPr>
        <w:t>zwiększa</w:t>
      </w:r>
      <w:r w:rsidR="00AE09CD" w:rsidRPr="00B34A70">
        <w:rPr>
          <w:sz w:val="22"/>
          <w:szCs w:val="22"/>
          <w:u w:val="single"/>
        </w:rPr>
        <w:t xml:space="preserve"> </w:t>
      </w:r>
      <w:r w:rsidRPr="00B34A70">
        <w:rPr>
          <w:sz w:val="22"/>
          <w:szCs w:val="22"/>
          <w:u w:val="single"/>
        </w:rPr>
        <w:t xml:space="preserve"> się</w:t>
      </w:r>
      <w:r w:rsidR="0022508A" w:rsidRPr="009B1E9B">
        <w:rPr>
          <w:sz w:val="22"/>
          <w:szCs w:val="22"/>
          <w:u w:val="single"/>
        </w:rPr>
        <w:t xml:space="preserve"> </w:t>
      </w:r>
      <w:r w:rsidR="0022508A" w:rsidRPr="009B1E9B">
        <w:rPr>
          <w:sz w:val="22"/>
          <w:szCs w:val="22"/>
          <w:u w:val="single"/>
        </w:rPr>
        <w:tab/>
      </w:r>
      <w:r w:rsidR="0022508A" w:rsidRPr="009B1E9B">
        <w:rPr>
          <w:sz w:val="22"/>
          <w:szCs w:val="22"/>
        </w:rPr>
        <w:tab/>
      </w:r>
      <w:r w:rsidR="0022508A" w:rsidRPr="00F8137D">
        <w:rPr>
          <w:sz w:val="22"/>
          <w:szCs w:val="22"/>
        </w:rPr>
        <w:t xml:space="preserve">o łączną kwotę </w:t>
      </w:r>
      <w:r w:rsidR="0022508A" w:rsidRPr="00F8137D">
        <w:rPr>
          <w:sz w:val="22"/>
          <w:szCs w:val="22"/>
        </w:rPr>
        <w:tab/>
      </w:r>
      <w:r w:rsidR="00F0566E" w:rsidRPr="00F8137D">
        <w:rPr>
          <w:sz w:val="22"/>
          <w:szCs w:val="22"/>
        </w:rPr>
        <w:tab/>
      </w:r>
      <w:r w:rsidR="00F0566E" w:rsidRPr="00F8137D">
        <w:rPr>
          <w:sz w:val="22"/>
          <w:szCs w:val="22"/>
        </w:rPr>
        <w:tab/>
      </w:r>
      <w:r w:rsidR="00E655A0" w:rsidRPr="00F8137D">
        <w:rPr>
          <w:sz w:val="22"/>
          <w:szCs w:val="22"/>
          <w:u w:val="single"/>
        </w:rPr>
        <w:t xml:space="preserve">  </w:t>
      </w:r>
      <w:r w:rsidR="00B34A70">
        <w:rPr>
          <w:sz w:val="22"/>
          <w:szCs w:val="22"/>
          <w:u w:val="single"/>
        </w:rPr>
        <w:t>47 625,00</w:t>
      </w:r>
    </w:p>
    <w:p w:rsidR="00E60563" w:rsidRDefault="00E60563" w:rsidP="00E60563">
      <w:pPr>
        <w:pStyle w:val="Akapitzlist"/>
        <w:ind w:left="993"/>
        <w:jc w:val="both"/>
        <w:rPr>
          <w:sz w:val="22"/>
          <w:szCs w:val="22"/>
          <w:u w:val="single"/>
        </w:rPr>
      </w:pPr>
    </w:p>
    <w:p w:rsidR="00B040C5" w:rsidRPr="00B040C5" w:rsidRDefault="00B040C5" w:rsidP="0018301A">
      <w:pPr>
        <w:pStyle w:val="Akapitzlist"/>
        <w:numPr>
          <w:ilvl w:val="0"/>
          <w:numId w:val="42"/>
        </w:numPr>
        <w:jc w:val="both"/>
        <w:rPr>
          <w:sz w:val="22"/>
          <w:szCs w:val="22"/>
        </w:rPr>
      </w:pPr>
      <w:r w:rsidRPr="00B040C5">
        <w:rPr>
          <w:sz w:val="22"/>
          <w:szCs w:val="22"/>
        </w:rPr>
        <w:t xml:space="preserve">Na wniosek Dyrektora Szkoły </w:t>
      </w:r>
      <w:r>
        <w:rPr>
          <w:sz w:val="22"/>
          <w:szCs w:val="22"/>
        </w:rPr>
        <w:t xml:space="preserve">Podstawowej w Osowej Sieni </w:t>
      </w:r>
    </w:p>
    <w:p w:rsidR="00B040C5" w:rsidRDefault="00026C55" w:rsidP="00B040C5">
      <w:pPr>
        <w:pStyle w:val="Akapitzlist"/>
        <w:ind w:left="1353"/>
        <w:jc w:val="both"/>
        <w:rPr>
          <w:sz w:val="22"/>
          <w:szCs w:val="22"/>
        </w:rPr>
      </w:pPr>
      <w:r w:rsidRPr="00026C55">
        <w:rPr>
          <w:sz w:val="22"/>
          <w:szCs w:val="22"/>
        </w:rPr>
        <w:t xml:space="preserve">w rozdziale: 80101 </w:t>
      </w:r>
      <w:r>
        <w:rPr>
          <w:sz w:val="22"/>
          <w:szCs w:val="22"/>
        </w:rPr>
        <w:t>–</w:t>
      </w:r>
      <w:r w:rsidRPr="00026C55">
        <w:rPr>
          <w:sz w:val="22"/>
          <w:szCs w:val="22"/>
        </w:rPr>
        <w:t xml:space="preserve"> </w:t>
      </w:r>
      <w:r>
        <w:rPr>
          <w:sz w:val="22"/>
          <w:szCs w:val="22"/>
        </w:rPr>
        <w:t>Szkoły podstawowe</w:t>
      </w:r>
    </w:p>
    <w:p w:rsidR="00026C55" w:rsidRDefault="00026C55" w:rsidP="00B040C5">
      <w:pPr>
        <w:pStyle w:val="Akapitzlist"/>
        <w:ind w:left="13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4300 – </w:t>
      </w:r>
      <w:r w:rsidR="007E6E46">
        <w:rPr>
          <w:sz w:val="22"/>
          <w:szCs w:val="22"/>
        </w:rPr>
        <w:t xml:space="preserve">zwiększa </w:t>
      </w:r>
      <w:r>
        <w:rPr>
          <w:sz w:val="22"/>
          <w:szCs w:val="22"/>
        </w:rPr>
        <w:t xml:space="preserve"> się wydatki  o kwotę 1 125,00</w:t>
      </w:r>
    </w:p>
    <w:p w:rsidR="00E16177" w:rsidRDefault="00E16177" w:rsidP="00B040C5">
      <w:pPr>
        <w:pStyle w:val="Akapitzlist"/>
        <w:ind w:left="1353"/>
        <w:jc w:val="both"/>
        <w:rPr>
          <w:sz w:val="22"/>
          <w:szCs w:val="22"/>
        </w:rPr>
      </w:pPr>
    </w:p>
    <w:p w:rsidR="0018301A" w:rsidRDefault="0018301A" w:rsidP="0018301A">
      <w:pPr>
        <w:pStyle w:val="Akapitzlist"/>
        <w:numPr>
          <w:ilvl w:val="0"/>
          <w:numId w:val="4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Biura Inwestycji i Infrastruktury</w:t>
      </w:r>
    </w:p>
    <w:p w:rsidR="0018301A" w:rsidRDefault="0018301A" w:rsidP="0018301A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w rozdziale: 60016 – Drogi publiczne gminne</w:t>
      </w:r>
    </w:p>
    <w:p w:rsidR="0018301A" w:rsidRDefault="0018301A" w:rsidP="0018301A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6050 – zmniejsza się wydatki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40 000,00.</w:t>
      </w:r>
    </w:p>
    <w:p w:rsidR="0018301A" w:rsidRDefault="0018301A" w:rsidP="0018301A">
      <w:pPr>
        <w:pStyle w:val="Akapitzlist"/>
        <w:ind w:left="1069"/>
        <w:jc w:val="both"/>
        <w:rPr>
          <w:sz w:val="22"/>
          <w:szCs w:val="22"/>
        </w:rPr>
      </w:pPr>
    </w:p>
    <w:p w:rsidR="00E16177" w:rsidRPr="00E16177" w:rsidRDefault="00E16177" w:rsidP="0018301A">
      <w:pPr>
        <w:pStyle w:val="Akapitzlist"/>
        <w:numPr>
          <w:ilvl w:val="0"/>
          <w:numId w:val="42"/>
        </w:numPr>
        <w:rPr>
          <w:sz w:val="22"/>
          <w:szCs w:val="22"/>
        </w:rPr>
      </w:pPr>
      <w:r w:rsidRPr="00E16177">
        <w:rPr>
          <w:sz w:val="22"/>
          <w:szCs w:val="22"/>
        </w:rPr>
        <w:t>Na wniosk</w:t>
      </w:r>
      <w:r w:rsidR="009B1E9B">
        <w:rPr>
          <w:sz w:val="22"/>
          <w:szCs w:val="22"/>
        </w:rPr>
        <w:t>i</w:t>
      </w:r>
      <w:r w:rsidRPr="00E16177">
        <w:rPr>
          <w:sz w:val="22"/>
          <w:szCs w:val="22"/>
        </w:rPr>
        <w:t xml:space="preserve">  Kierownika Referatu  Rozwoju</w:t>
      </w:r>
      <w:r w:rsidR="003160B7">
        <w:rPr>
          <w:sz w:val="22"/>
          <w:szCs w:val="22"/>
        </w:rPr>
        <w:t>:</w:t>
      </w:r>
      <w:r w:rsidRPr="00E16177">
        <w:rPr>
          <w:sz w:val="22"/>
          <w:szCs w:val="22"/>
        </w:rPr>
        <w:t xml:space="preserve">  </w:t>
      </w:r>
    </w:p>
    <w:p w:rsidR="00E16177" w:rsidRDefault="00E16177" w:rsidP="003160B7">
      <w:pPr>
        <w:pStyle w:val="Akapitzlist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w rozdziale: 80101 – Szkoły podstawowe</w:t>
      </w:r>
    </w:p>
    <w:p w:rsidR="003160B7" w:rsidRDefault="00E16177" w:rsidP="003160B7">
      <w:pPr>
        <w:pStyle w:val="Akapitzlist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w § 4247 i  4249 zwiększa  się wydatki </w:t>
      </w:r>
      <w:r w:rsidR="007E6E46">
        <w:rPr>
          <w:sz w:val="22"/>
          <w:szCs w:val="22"/>
        </w:rPr>
        <w:t>(</w:t>
      </w:r>
      <w:r>
        <w:rPr>
          <w:sz w:val="22"/>
          <w:szCs w:val="22"/>
        </w:rPr>
        <w:t xml:space="preserve"> Zdalna Szkoła</w:t>
      </w:r>
      <w:r w:rsidR="007E6E4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 o kwotę</w:t>
      </w:r>
      <w:r>
        <w:rPr>
          <w:sz w:val="22"/>
          <w:szCs w:val="22"/>
        </w:rPr>
        <w:tab/>
        <w:t>105 000,00</w:t>
      </w:r>
    </w:p>
    <w:p w:rsidR="003220B5" w:rsidRDefault="003220B5" w:rsidP="003160B7">
      <w:pPr>
        <w:pStyle w:val="Akapitzlist"/>
        <w:ind w:left="1069"/>
        <w:rPr>
          <w:sz w:val="22"/>
          <w:szCs w:val="22"/>
        </w:rPr>
      </w:pPr>
    </w:p>
    <w:p w:rsidR="00180DDE" w:rsidRDefault="00180DDE" w:rsidP="0018301A">
      <w:pPr>
        <w:pStyle w:val="Akapitzlist"/>
        <w:numPr>
          <w:ilvl w:val="0"/>
          <w:numId w:val="4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rozdziale: 90026 – Pozostałe działania związane z gospodarką odpadami</w:t>
      </w:r>
    </w:p>
    <w:p w:rsidR="00180DDE" w:rsidRDefault="00180DDE" w:rsidP="00180DDE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w § 4300 -</w:t>
      </w:r>
      <w:r>
        <w:rPr>
          <w:sz w:val="22"/>
          <w:szCs w:val="22"/>
        </w:rPr>
        <w:tab/>
      </w:r>
      <w:r w:rsidR="007E6E46">
        <w:rPr>
          <w:sz w:val="22"/>
          <w:szCs w:val="22"/>
        </w:rPr>
        <w:t xml:space="preserve"> zmniejsza się wydatki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o kwotę</w:t>
      </w:r>
      <w:r>
        <w:rPr>
          <w:sz w:val="22"/>
          <w:szCs w:val="22"/>
        </w:rPr>
        <w:tab/>
        <w:t>18 500,00</w:t>
      </w:r>
    </w:p>
    <w:p w:rsidR="00180DDE" w:rsidRDefault="00180DDE" w:rsidP="00180DDE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87647" w:rsidRPr="00F8137D" w:rsidRDefault="00E17EC0" w:rsidP="00600BD8">
      <w:pPr>
        <w:pStyle w:val="Akapitzlist"/>
        <w:numPr>
          <w:ilvl w:val="0"/>
          <w:numId w:val="1"/>
        </w:numPr>
        <w:rPr>
          <w:bCs/>
          <w:sz w:val="22"/>
          <w:szCs w:val="22"/>
        </w:rPr>
      </w:pPr>
      <w:r w:rsidRPr="00F8137D">
        <w:rPr>
          <w:sz w:val="22"/>
          <w:szCs w:val="22"/>
        </w:rPr>
        <w:t>W wydatkach dokonu</w:t>
      </w:r>
      <w:r w:rsidR="00361BFF" w:rsidRPr="00F8137D">
        <w:rPr>
          <w:sz w:val="22"/>
          <w:szCs w:val="22"/>
        </w:rPr>
        <w:t>j</w:t>
      </w:r>
      <w:r w:rsidR="003D78C4" w:rsidRPr="00F8137D">
        <w:rPr>
          <w:sz w:val="22"/>
          <w:szCs w:val="22"/>
        </w:rPr>
        <w:t>e</w:t>
      </w:r>
      <w:r w:rsidR="00361BFF" w:rsidRPr="00F8137D">
        <w:rPr>
          <w:sz w:val="22"/>
          <w:szCs w:val="22"/>
        </w:rPr>
        <w:t xml:space="preserve"> się następujących przesunięć między </w:t>
      </w:r>
      <w:r w:rsidR="00FB3CF0" w:rsidRPr="00F8137D">
        <w:rPr>
          <w:sz w:val="22"/>
          <w:szCs w:val="22"/>
        </w:rPr>
        <w:t xml:space="preserve">rozdziałami  i </w:t>
      </w:r>
      <w:r w:rsidR="00361BFF" w:rsidRPr="00F8137D">
        <w:rPr>
          <w:sz w:val="22"/>
          <w:szCs w:val="22"/>
        </w:rPr>
        <w:t xml:space="preserve">paragrafami, </w:t>
      </w:r>
    </w:p>
    <w:p w:rsidR="00600BD8" w:rsidRPr="00F8137D" w:rsidRDefault="00361BFF" w:rsidP="00C87647">
      <w:pPr>
        <w:pStyle w:val="Akapitzlist"/>
        <w:ind w:left="720"/>
        <w:rPr>
          <w:bCs/>
          <w:sz w:val="22"/>
          <w:szCs w:val="22"/>
        </w:rPr>
      </w:pPr>
      <w:r w:rsidRPr="00F8137D">
        <w:rPr>
          <w:sz w:val="22"/>
          <w:szCs w:val="22"/>
        </w:rPr>
        <w:t>które nie powodują zwiększenia/zmniejszenia kwot budżetu</w:t>
      </w:r>
      <w:r w:rsidR="003D78C4" w:rsidRPr="00F8137D">
        <w:rPr>
          <w:sz w:val="22"/>
          <w:szCs w:val="22"/>
        </w:rPr>
        <w:t>:</w:t>
      </w:r>
    </w:p>
    <w:p w:rsidR="00BE164D" w:rsidRPr="00095B55" w:rsidRDefault="00095B55" w:rsidP="00297A5D">
      <w:pPr>
        <w:pStyle w:val="Akapitzlist"/>
        <w:numPr>
          <w:ilvl w:val="0"/>
          <w:numId w:val="44"/>
        </w:numPr>
        <w:ind w:left="1222"/>
        <w:rPr>
          <w:bCs/>
          <w:sz w:val="22"/>
          <w:szCs w:val="22"/>
        </w:rPr>
      </w:pPr>
      <w:r w:rsidRPr="00095B55">
        <w:rPr>
          <w:bCs/>
          <w:sz w:val="22"/>
          <w:szCs w:val="22"/>
        </w:rPr>
        <w:t>W</w:t>
      </w:r>
      <w:r w:rsidR="00297A5D" w:rsidRPr="00095B55">
        <w:rPr>
          <w:bCs/>
          <w:sz w:val="22"/>
          <w:szCs w:val="22"/>
        </w:rPr>
        <w:t xml:space="preserve"> wydatkach sołectw Dębowa Łęka,  Kandlewo, </w:t>
      </w:r>
      <w:proofErr w:type="spellStart"/>
      <w:r w:rsidR="00297A5D" w:rsidRPr="00095B55">
        <w:rPr>
          <w:bCs/>
          <w:sz w:val="22"/>
          <w:szCs w:val="22"/>
        </w:rPr>
        <w:t>Łęgoń</w:t>
      </w:r>
      <w:proofErr w:type="spellEnd"/>
      <w:r w:rsidR="00297A5D" w:rsidRPr="00095B55">
        <w:rPr>
          <w:bCs/>
          <w:sz w:val="22"/>
          <w:szCs w:val="22"/>
        </w:rPr>
        <w:t xml:space="preserve">, Nowa Wieś,  Olbrachcice, Osowa Sień, </w:t>
      </w:r>
      <w:r w:rsidRPr="00095B55">
        <w:rPr>
          <w:bCs/>
          <w:sz w:val="22"/>
          <w:szCs w:val="22"/>
        </w:rPr>
        <w:t xml:space="preserve"> </w:t>
      </w:r>
      <w:r w:rsidR="00297A5D" w:rsidRPr="00095B55">
        <w:rPr>
          <w:bCs/>
          <w:sz w:val="22"/>
          <w:szCs w:val="22"/>
        </w:rPr>
        <w:t>Przyczyna Dolna i Tylewice dokon</w:t>
      </w:r>
      <w:r w:rsidR="00BE164D" w:rsidRPr="00095B55">
        <w:rPr>
          <w:bCs/>
          <w:sz w:val="22"/>
          <w:szCs w:val="22"/>
        </w:rPr>
        <w:t>uje się</w:t>
      </w:r>
      <w:r w:rsidR="00297A5D" w:rsidRPr="00095B55">
        <w:rPr>
          <w:bCs/>
          <w:sz w:val="22"/>
          <w:szCs w:val="22"/>
        </w:rPr>
        <w:t xml:space="preserve"> zmian pomiędzy  </w:t>
      </w:r>
      <w:r w:rsidR="00BE164D" w:rsidRPr="00095B55">
        <w:rPr>
          <w:bCs/>
          <w:sz w:val="22"/>
          <w:szCs w:val="22"/>
        </w:rPr>
        <w:t xml:space="preserve">działami, </w:t>
      </w:r>
      <w:r w:rsidR="00297A5D" w:rsidRPr="00095B55">
        <w:rPr>
          <w:bCs/>
          <w:sz w:val="22"/>
          <w:szCs w:val="22"/>
        </w:rPr>
        <w:t xml:space="preserve">rozdziałami </w:t>
      </w:r>
    </w:p>
    <w:p w:rsidR="00297A5D" w:rsidRDefault="00095B55" w:rsidP="00297A5D">
      <w:pPr>
        <w:pStyle w:val="Akapitzlist"/>
        <w:ind w:left="1222"/>
        <w:rPr>
          <w:bCs/>
          <w:sz w:val="22"/>
          <w:szCs w:val="22"/>
        </w:rPr>
      </w:pPr>
      <w:r>
        <w:rPr>
          <w:bCs/>
          <w:sz w:val="22"/>
          <w:szCs w:val="22"/>
        </w:rPr>
        <w:t>i paragrafami, i tak:</w:t>
      </w:r>
    </w:p>
    <w:p w:rsidR="00095B55" w:rsidRDefault="00095B55" w:rsidP="00095B55">
      <w:pPr>
        <w:pStyle w:val="Akapitzlist"/>
        <w:numPr>
          <w:ilvl w:val="0"/>
          <w:numId w:val="4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 rozdziale: 90004 – Utrzymanie zieleni w  miastach i gminach</w:t>
      </w:r>
    </w:p>
    <w:p w:rsidR="00095B55" w:rsidRDefault="007C3BAC" w:rsidP="00297A5D">
      <w:pPr>
        <w:pStyle w:val="Akapitzlist"/>
        <w:ind w:left="122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§ 4210, w § 4300, w § 6050 </w:t>
      </w:r>
      <w:r w:rsidR="00095B55">
        <w:rPr>
          <w:bCs/>
          <w:sz w:val="22"/>
          <w:szCs w:val="22"/>
        </w:rPr>
        <w:tab/>
      </w:r>
      <w:r w:rsidR="00095B55">
        <w:rPr>
          <w:bCs/>
          <w:sz w:val="22"/>
          <w:szCs w:val="22"/>
        </w:rPr>
        <w:tab/>
        <w:t xml:space="preserve"> zwiększa się wydatki o kwotą 2 500,00 </w:t>
      </w:r>
    </w:p>
    <w:p w:rsidR="00095B55" w:rsidRDefault="00095B55" w:rsidP="00297A5D">
      <w:pPr>
        <w:pStyle w:val="Akapitzlist"/>
        <w:ind w:left="1222"/>
        <w:rPr>
          <w:bCs/>
          <w:sz w:val="22"/>
          <w:szCs w:val="22"/>
        </w:rPr>
      </w:pPr>
    </w:p>
    <w:p w:rsidR="00095B55" w:rsidRDefault="00095B55" w:rsidP="00095B55">
      <w:pPr>
        <w:pStyle w:val="Akapitzlist"/>
        <w:numPr>
          <w:ilvl w:val="0"/>
          <w:numId w:val="4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 rozdziale: 92105 – Pozostałe zadania w zakresie kultury</w:t>
      </w:r>
    </w:p>
    <w:p w:rsidR="00095B55" w:rsidRDefault="007C3BAC" w:rsidP="00095B55">
      <w:pPr>
        <w:pStyle w:val="Akapitzlist"/>
        <w:ind w:left="1582"/>
        <w:rPr>
          <w:bCs/>
          <w:sz w:val="22"/>
          <w:szCs w:val="22"/>
        </w:rPr>
      </w:pPr>
      <w:r>
        <w:rPr>
          <w:bCs/>
          <w:sz w:val="22"/>
          <w:szCs w:val="22"/>
        </w:rPr>
        <w:t>w § 4210, w § 4300</w:t>
      </w:r>
      <w:r>
        <w:rPr>
          <w:bCs/>
          <w:sz w:val="22"/>
          <w:szCs w:val="22"/>
        </w:rPr>
        <w:tab/>
      </w:r>
      <w:r w:rsidR="00095B55">
        <w:rPr>
          <w:bCs/>
          <w:sz w:val="22"/>
          <w:szCs w:val="22"/>
        </w:rPr>
        <w:tab/>
      </w:r>
      <w:r w:rsidR="00095B55">
        <w:rPr>
          <w:bCs/>
          <w:sz w:val="22"/>
          <w:szCs w:val="22"/>
        </w:rPr>
        <w:tab/>
        <w:t>zmniejsza się o kwotę</w:t>
      </w:r>
      <w:r w:rsidR="00095B55">
        <w:rPr>
          <w:bCs/>
          <w:sz w:val="22"/>
          <w:szCs w:val="22"/>
        </w:rPr>
        <w:tab/>
      </w:r>
      <w:r w:rsidR="00095B55">
        <w:rPr>
          <w:bCs/>
          <w:sz w:val="22"/>
          <w:szCs w:val="22"/>
        </w:rPr>
        <w:tab/>
        <w:t>2 600,00</w:t>
      </w:r>
    </w:p>
    <w:p w:rsidR="007C3BAC" w:rsidRDefault="007C3BAC" w:rsidP="00095B55">
      <w:pPr>
        <w:pStyle w:val="Akapitzlist"/>
        <w:ind w:left="1582"/>
        <w:rPr>
          <w:bCs/>
          <w:sz w:val="22"/>
          <w:szCs w:val="22"/>
        </w:rPr>
      </w:pPr>
    </w:p>
    <w:p w:rsidR="007C3BAC" w:rsidRDefault="007C3BAC" w:rsidP="007C3BAC">
      <w:pPr>
        <w:pStyle w:val="Akapitzlist"/>
        <w:numPr>
          <w:ilvl w:val="0"/>
          <w:numId w:val="4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 rozdziale: 92109 – Domy  i ośrodki kultury, świetlice</w:t>
      </w:r>
    </w:p>
    <w:p w:rsidR="007C3BAC" w:rsidRDefault="007C3BAC" w:rsidP="007C3BAC">
      <w:pPr>
        <w:pStyle w:val="Akapitzlist"/>
        <w:ind w:left="1582"/>
        <w:rPr>
          <w:bCs/>
          <w:sz w:val="22"/>
          <w:szCs w:val="22"/>
        </w:rPr>
      </w:pPr>
      <w:r>
        <w:rPr>
          <w:bCs/>
          <w:sz w:val="22"/>
          <w:szCs w:val="22"/>
        </w:rPr>
        <w:t>w § 4170, § 4210, § 4210, § 4270, § 4300 zwiększa się wydatki o kwotę  100,00</w:t>
      </w:r>
    </w:p>
    <w:p w:rsidR="00B34A70" w:rsidRDefault="00B34A70" w:rsidP="00297A5D">
      <w:pPr>
        <w:pStyle w:val="Akapitzlist"/>
        <w:ind w:left="1222"/>
        <w:rPr>
          <w:bCs/>
          <w:sz w:val="22"/>
          <w:szCs w:val="22"/>
        </w:rPr>
      </w:pPr>
    </w:p>
    <w:p w:rsidR="00C87647" w:rsidRPr="00F8137D" w:rsidRDefault="00C87647" w:rsidP="00B34A70">
      <w:pPr>
        <w:pStyle w:val="Akapitzlist"/>
        <w:numPr>
          <w:ilvl w:val="0"/>
          <w:numId w:val="1"/>
        </w:numPr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>Planowane dochody budżetu Miasta i Gminy Wschowa na 2020 rok</w:t>
      </w:r>
    </w:p>
    <w:p w:rsidR="00C87647" w:rsidRPr="00F8137D" w:rsidRDefault="00C87647" w:rsidP="00C87647">
      <w:pPr>
        <w:pStyle w:val="Akapitzlist"/>
        <w:ind w:left="720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ab/>
      </w:r>
      <w:r w:rsidR="00B34A70">
        <w:rPr>
          <w:bCs/>
          <w:sz w:val="22"/>
          <w:szCs w:val="22"/>
        </w:rPr>
        <w:t xml:space="preserve">zwiększa </w:t>
      </w:r>
      <w:r w:rsidR="00B040C5">
        <w:rPr>
          <w:bCs/>
          <w:sz w:val="22"/>
          <w:szCs w:val="22"/>
        </w:rPr>
        <w:t xml:space="preserve"> </w:t>
      </w:r>
      <w:r w:rsidRPr="00F8137D">
        <w:rPr>
          <w:bCs/>
          <w:sz w:val="22"/>
          <w:szCs w:val="22"/>
        </w:rPr>
        <w:t>się o kwotę</w:t>
      </w:r>
      <w:r w:rsidRPr="00F8137D">
        <w:rPr>
          <w:bCs/>
          <w:sz w:val="22"/>
          <w:szCs w:val="22"/>
        </w:rPr>
        <w:tab/>
      </w:r>
      <w:r w:rsidR="00B34A70">
        <w:rPr>
          <w:bCs/>
          <w:sz w:val="22"/>
          <w:szCs w:val="22"/>
        </w:rPr>
        <w:t xml:space="preserve">87 625,00 </w:t>
      </w:r>
      <w:r w:rsidRPr="00F8137D">
        <w:rPr>
          <w:bCs/>
          <w:sz w:val="22"/>
          <w:szCs w:val="22"/>
        </w:rPr>
        <w:t xml:space="preserve">   </w:t>
      </w:r>
      <w:r w:rsidR="00B34A70">
        <w:rPr>
          <w:bCs/>
          <w:sz w:val="22"/>
          <w:szCs w:val="22"/>
        </w:rPr>
        <w:tab/>
      </w:r>
      <w:r w:rsidR="00B34A70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>do kwoty</w:t>
      </w:r>
      <w:r w:rsidRPr="00F8137D">
        <w:rPr>
          <w:bCs/>
          <w:sz w:val="22"/>
          <w:szCs w:val="22"/>
        </w:rPr>
        <w:tab/>
      </w:r>
      <w:r w:rsidR="00B34A70">
        <w:rPr>
          <w:bCs/>
          <w:sz w:val="22"/>
          <w:szCs w:val="22"/>
        </w:rPr>
        <w:t xml:space="preserve">   </w:t>
      </w:r>
      <w:r w:rsidRPr="00F8137D">
        <w:rPr>
          <w:bCs/>
          <w:sz w:val="22"/>
          <w:szCs w:val="22"/>
        </w:rPr>
        <w:t xml:space="preserve"> </w:t>
      </w:r>
      <w:r w:rsidR="00B34A70">
        <w:rPr>
          <w:bCs/>
          <w:sz w:val="22"/>
          <w:szCs w:val="22"/>
        </w:rPr>
        <w:t>96 979 605,75</w:t>
      </w:r>
    </w:p>
    <w:p w:rsidR="00F85D4F" w:rsidRPr="00F8137D" w:rsidRDefault="00F85D4F" w:rsidP="00C87647">
      <w:pPr>
        <w:pStyle w:val="Akapitzlist"/>
        <w:ind w:left="720"/>
        <w:rPr>
          <w:bCs/>
          <w:sz w:val="22"/>
          <w:szCs w:val="22"/>
        </w:rPr>
      </w:pPr>
    </w:p>
    <w:p w:rsidR="00DC539F" w:rsidRPr="00F8137D" w:rsidRDefault="00F34BC8" w:rsidP="00B34A70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P</w:t>
      </w:r>
      <w:r w:rsidR="00DC539F" w:rsidRPr="00F8137D">
        <w:rPr>
          <w:sz w:val="22"/>
          <w:szCs w:val="22"/>
        </w:rPr>
        <w:t>lanowane wydatki budżetu Miasta i Gminy Wschowa na 20</w:t>
      </w:r>
      <w:r w:rsidR="00115944" w:rsidRPr="00F8137D">
        <w:rPr>
          <w:sz w:val="22"/>
          <w:szCs w:val="22"/>
        </w:rPr>
        <w:t>20</w:t>
      </w:r>
      <w:r w:rsidR="00DC539F" w:rsidRPr="00F8137D">
        <w:rPr>
          <w:sz w:val="22"/>
          <w:szCs w:val="22"/>
        </w:rPr>
        <w:t xml:space="preserve"> rok </w:t>
      </w:r>
    </w:p>
    <w:p w:rsidR="00DC539F" w:rsidRPr="00F8137D" w:rsidRDefault="00BE6345" w:rsidP="00BE6345">
      <w:pPr>
        <w:ind w:left="993" w:hanging="709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="00C87647" w:rsidRPr="00F8137D">
        <w:rPr>
          <w:sz w:val="22"/>
          <w:szCs w:val="22"/>
        </w:rPr>
        <w:tab/>
      </w:r>
      <w:r w:rsidR="00B34A70">
        <w:rPr>
          <w:sz w:val="22"/>
          <w:szCs w:val="22"/>
        </w:rPr>
        <w:t xml:space="preserve">zwiększa </w:t>
      </w:r>
      <w:r w:rsidR="00DC539F" w:rsidRPr="00F8137D">
        <w:rPr>
          <w:sz w:val="22"/>
          <w:szCs w:val="22"/>
        </w:rPr>
        <w:t xml:space="preserve"> się o kwotę</w:t>
      </w:r>
      <w:r w:rsidR="00DC539F" w:rsidRPr="00F8137D">
        <w:rPr>
          <w:sz w:val="22"/>
          <w:szCs w:val="22"/>
        </w:rPr>
        <w:tab/>
      </w:r>
      <w:r w:rsidR="00B34A70">
        <w:rPr>
          <w:sz w:val="22"/>
          <w:szCs w:val="22"/>
        </w:rPr>
        <w:t xml:space="preserve"> 40 625,00</w:t>
      </w:r>
      <w:r w:rsidR="00C87647" w:rsidRPr="00F8137D">
        <w:rPr>
          <w:sz w:val="22"/>
          <w:szCs w:val="22"/>
        </w:rPr>
        <w:t xml:space="preserve">    </w:t>
      </w:r>
      <w:r w:rsidR="00C87647" w:rsidRPr="00F8137D">
        <w:rPr>
          <w:sz w:val="22"/>
          <w:szCs w:val="22"/>
        </w:rPr>
        <w:tab/>
      </w:r>
      <w:r w:rsidR="00B34A70">
        <w:rPr>
          <w:sz w:val="22"/>
          <w:szCs w:val="22"/>
        </w:rPr>
        <w:tab/>
      </w:r>
      <w:r w:rsidR="00DC539F" w:rsidRPr="00F8137D">
        <w:rPr>
          <w:sz w:val="22"/>
          <w:szCs w:val="22"/>
        </w:rPr>
        <w:t>do kwoty</w:t>
      </w:r>
      <w:r w:rsidR="00DC539F" w:rsidRPr="00F8137D">
        <w:rPr>
          <w:sz w:val="22"/>
          <w:szCs w:val="22"/>
        </w:rPr>
        <w:tab/>
      </w:r>
      <w:r w:rsidR="00B34A70">
        <w:rPr>
          <w:sz w:val="22"/>
          <w:szCs w:val="22"/>
        </w:rPr>
        <w:t>100 451 267,50</w:t>
      </w:r>
    </w:p>
    <w:p w:rsidR="00AE09CD" w:rsidRPr="00F8137D" w:rsidRDefault="00AE09CD" w:rsidP="00BE6345">
      <w:pPr>
        <w:ind w:left="993" w:hanging="709"/>
        <w:jc w:val="both"/>
        <w:rPr>
          <w:b/>
          <w:sz w:val="22"/>
          <w:szCs w:val="22"/>
        </w:rPr>
      </w:pPr>
    </w:p>
    <w:p w:rsidR="00AE09CD" w:rsidRPr="00B34A70" w:rsidRDefault="00B34A70" w:rsidP="00B34A70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B34A70">
        <w:rPr>
          <w:sz w:val="22"/>
          <w:szCs w:val="22"/>
        </w:rPr>
        <w:t xml:space="preserve">Po stronie przychodów </w:t>
      </w:r>
      <w:r w:rsidR="00AE09CD" w:rsidRPr="00B34A70">
        <w:rPr>
          <w:sz w:val="22"/>
          <w:szCs w:val="22"/>
        </w:rPr>
        <w:t>:</w:t>
      </w:r>
    </w:p>
    <w:p w:rsidR="00B34A70" w:rsidRDefault="00B34A70" w:rsidP="00D74B41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</w:t>
      </w:r>
      <w:r w:rsidR="00AE09CD" w:rsidRPr="00F8137D">
        <w:rPr>
          <w:sz w:val="22"/>
          <w:szCs w:val="22"/>
        </w:rPr>
        <w:t xml:space="preserve">wolne środki, o których mowa w art. 217 pkt 6 ustawy </w:t>
      </w:r>
    </w:p>
    <w:p w:rsidR="00FD5A4D" w:rsidRPr="00F8137D" w:rsidRDefault="00B34A70" w:rsidP="00B34A70">
      <w:pPr>
        <w:pStyle w:val="Akapitzlist"/>
        <w:ind w:left="135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E09CD" w:rsidRPr="00F8137D">
        <w:rPr>
          <w:sz w:val="22"/>
          <w:szCs w:val="22"/>
        </w:rPr>
        <w:tab/>
      </w:r>
      <w:r w:rsidR="00551F68" w:rsidRPr="00F8137D">
        <w:rPr>
          <w:sz w:val="22"/>
          <w:szCs w:val="22"/>
        </w:rPr>
        <w:t>o kwotę</w:t>
      </w:r>
      <w:r w:rsidR="007420FF" w:rsidRPr="00F8137D">
        <w:rPr>
          <w:sz w:val="22"/>
          <w:szCs w:val="22"/>
        </w:rPr>
        <w:tab/>
      </w:r>
      <w:r w:rsidR="00C41565" w:rsidRPr="00F8137D">
        <w:rPr>
          <w:sz w:val="22"/>
          <w:szCs w:val="22"/>
        </w:rPr>
        <w:t xml:space="preserve">       </w:t>
      </w:r>
      <w:r>
        <w:rPr>
          <w:sz w:val="22"/>
          <w:szCs w:val="22"/>
        </w:rPr>
        <w:t>10 000,00</w:t>
      </w:r>
    </w:p>
    <w:p w:rsidR="00D74B41" w:rsidRDefault="00D74B41" w:rsidP="00B34A70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zdejmuje się planowane przychody z kredytów i pożyczek w kwocie 1 750 000,00</w:t>
      </w:r>
    </w:p>
    <w:p w:rsidR="00D74B41" w:rsidRDefault="00D74B41" w:rsidP="00D74B41">
      <w:pPr>
        <w:pStyle w:val="Akapitzlist"/>
        <w:ind w:left="1222"/>
        <w:jc w:val="both"/>
        <w:rPr>
          <w:sz w:val="22"/>
          <w:szCs w:val="22"/>
        </w:rPr>
      </w:pPr>
    </w:p>
    <w:p w:rsidR="00B34A70" w:rsidRDefault="00D74B41" w:rsidP="00B34A70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B34A70">
        <w:rPr>
          <w:sz w:val="22"/>
          <w:szCs w:val="22"/>
        </w:rPr>
        <w:t>Po stronie rozchodów zdejmuje się planowany wykup papierów wartościowych ( serie: B11, F</w:t>
      </w:r>
      <w:bookmarkStart w:id="0" w:name="_GoBack"/>
      <w:bookmarkEnd w:id="0"/>
      <w:r w:rsidR="00B34A70">
        <w:rPr>
          <w:sz w:val="22"/>
          <w:szCs w:val="22"/>
        </w:rPr>
        <w:t>1</w:t>
      </w:r>
      <w:r w:rsidRPr="00B34A70">
        <w:rPr>
          <w:sz w:val="22"/>
          <w:szCs w:val="22"/>
        </w:rPr>
        <w:t>2,</w:t>
      </w:r>
    </w:p>
    <w:p w:rsidR="00D74B41" w:rsidRPr="00B34A70" w:rsidRDefault="00B34A70" w:rsidP="00B34A70">
      <w:pPr>
        <w:pStyle w:val="Akapitzlist"/>
        <w:ind w:left="720"/>
        <w:jc w:val="both"/>
        <w:rPr>
          <w:sz w:val="22"/>
          <w:szCs w:val="22"/>
        </w:rPr>
      </w:pPr>
      <w:r w:rsidRPr="00B34A70">
        <w:rPr>
          <w:sz w:val="22"/>
          <w:szCs w:val="22"/>
        </w:rPr>
        <w:t xml:space="preserve"> </w:t>
      </w:r>
      <w:r w:rsidR="00A72482" w:rsidRPr="00B34A70">
        <w:rPr>
          <w:sz w:val="22"/>
          <w:szCs w:val="22"/>
        </w:rPr>
        <w:t>G 12)</w:t>
      </w:r>
      <w:r w:rsidR="00A72482" w:rsidRPr="00B34A70">
        <w:rPr>
          <w:sz w:val="22"/>
          <w:szCs w:val="22"/>
        </w:rPr>
        <w:tab/>
        <w:t>w kwocie 1 700 000,00, który p</w:t>
      </w:r>
      <w:r w:rsidR="00D74B41" w:rsidRPr="00B34A70">
        <w:rPr>
          <w:sz w:val="22"/>
          <w:szCs w:val="22"/>
        </w:rPr>
        <w:t xml:space="preserve">rzesuwa się na rok </w:t>
      </w:r>
      <w:r w:rsidR="00535153" w:rsidRPr="00B34A70">
        <w:rPr>
          <w:sz w:val="22"/>
          <w:szCs w:val="22"/>
        </w:rPr>
        <w:t>2027.</w:t>
      </w:r>
    </w:p>
    <w:p w:rsidR="00EF5666" w:rsidRDefault="00EF5666" w:rsidP="00EF5666">
      <w:pPr>
        <w:pStyle w:val="Akapitzlist"/>
        <w:ind w:left="1418"/>
        <w:jc w:val="both"/>
        <w:rPr>
          <w:sz w:val="22"/>
          <w:szCs w:val="22"/>
        </w:rPr>
      </w:pPr>
    </w:p>
    <w:p w:rsidR="00B34A70" w:rsidRDefault="00B34A70" w:rsidP="00EF5666">
      <w:pPr>
        <w:pStyle w:val="Akapitzlist"/>
        <w:ind w:left="1418"/>
        <w:jc w:val="both"/>
        <w:rPr>
          <w:sz w:val="22"/>
          <w:szCs w:val="22"/>
        </w:rPr>
      </w:pPr>
    </w:p>
    <w:p w:rsidR="004270F0" w:rsidRPr="00F8137D" w:rsidRDefault="00786D82" w:rsidP="004270F0">
      <w:pPr>
        <w:jc w:val="both"/>
        <w:rPr>
          <w:i/>
          <w:sz w:val="22"/>
          <w:szCs w:val="22"/>
        </w:rPr>
      </w:pPr>
      <w:r w:rsidRPr="00F8137D">
        <w:rPr>
          <w:i/>
          <w:sz w:val="22"/>
          <w:szCs w:val="22"/>
        </w:rPr>
        <w:t>Opr. Skarbnik Miasta i Gminy Wschowa</w:t>
      </w:r>
      <w:r w:rsidR="00E3709F" w:rsidRPr="00F8137D">
        <w:rPr>
          <w:i/>
          <w:sz w:val="22"/>
          <w:szCs w:val="22"/>
        </w:rPr>
        <w:tab/>
      </w:r>
    </w:p>
    <w:p w:rsidR="00C75377" w:rsidRPr="007B3447" w:rsidRDefault="007B3447" w:rsidP="00513988">
      <w:pPr>
        <w:tabs>
          <w:tab w:val="left" w:pos="1260"/>
        </w:tabs>
        <w:jc w:val="both"/>
        <w:rPr>
          <w:i/>
          <w:sz w:val="22"/>
          <w:szCs w:val="22"/>
        </w:rPr>
      </w:pPr>
      <w:r w:rsidRPr="007B3447">
        <w:rPr>
          <w:i/>
          <w:sz w:val="22"/>
          <w:szCs w:val="22"/>
        </w:rPr>
        <w:t xml:space="preserve">Wschowa, dnia </w:t>
      </w:r>
      <w:r w:rsidR="003220B5">
        <w:rPr>
          <w:i/>
          <w:sz w:val="22"/>
          <w:szCs w:val="22"/>
        </w:rPr>
        <w:t>20</w:t>
      </w:r>
      <w:r w:rsidR="00D74B41">
        <w:rPr>
          <w:i/>
          <w:sz w:val="22"/>
          <w:szCs w:val="22"/>
        </w:rPr>
        <w:t xml:space="preserve"> maja</w:t>
      </w:r>
      <w:r w:rsidRPr="007B3447">
        <w:rPr>
          <w:i/>
          <w:sz w:val="22"/>
          <w:szCs w:val="22"/>
        </w:rPr>
        <w:t xml:space="preserve"> 2020</w:t>
      </w:r>
      <w:r w:rsidR="004270F0" w:rsidRPr="007B3447">
        <w:rPr>
          <w:i/>
          <w:sz w:val="22"/>
          <w:szCs w:val="22"/>
        </w:rPr>
        <w:tab/>
      </w:r>
      <w:r w:rsidR="004270F0" w:rsidRPr="007B3447">
        <w:rPr>
          <w:i/>
          <w:sz w:val="22"/>
          <w:szCs w:val="22"/>
        </w:rPr>
        <w:tab/>
      </w:r>
      <w:r w:rsidR="004270F0" w:rsidRPr="007B3447">
        <w:rPr>
          <w:i/>
          <w:sz w:val="22"/>
          <w:szCs w:val="22"/>
        </w:rPr>
        <w:tab/>
      </w:r>
      <w:r w:rsidR="00FE7EEE" w:rsidRPr="007B3447">
        <w:rPr>
          <w:i/>
          <w:sz w:val="22"/>
          <w:szCs w:val="22"/>
        </w:rPr>
        <w:t xml:space="preserve">  </w:t>
      </w:r>
      <w:r w:rsidR="004270F0" w:rsidRPr="007B3447">
        <w:rPr>
          <w:i/>
          <w:sz w:val="22"/>
          <w:szCs w:val="22"/>
        </w:rPr>
        <w:tab/>
      </w:r>
    </w:p>
    <w:sectPr w:rsidR="00C75377" w:rsidRPr="007B3447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E8C" w:rsidRDefault="00191E8C" w:rsidP="003751DB">
      <w:r>
        <w:separator/>
      </w:r>
    </w:p>
  </w:endnote>
  <w:endnote w:type="continuationSeparator" w:id="0">
    <w:p w:rsidR="00191E8C" w:rsidRDefault="00191E8C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77EF5">
      <w:rPr>
        <w:noProof/>
      </w:rPr>
      <w:t>2</w:t>
    </w:r>
    <w:r>
      <w:fldChar w:fldCharType="end"/>
    </w:r>
  </w:p>
  <w:p w:rsidR="00637196" w:rsidRDefault="00637196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E8C" w:rsidRDefault="00191E8C" w:rsidP="003751DB">
      <w:r>
        <w:separator/>
      </w:r>
    </w:p>
  </w:footnote>
  <w:footnote w:type="continuationSeparator" w:id="0">
    <w:p w:rsidR="00191E8C" w:rsidRDefault="00191E8C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CAF"/>
    <w:multiLevelType w:val="hybridMultilevel"/>
    <w:tmpl w:val="37507EA8"/>
    <w:lvl w:ilvl="0" w:tplc="35F2E5C4">
      <w:start w:val="1"/>
      <w:numFmt w:val="decimal"/>
      <w:lvlText w:val="%1."/>
      <w:lvlJc w:val="left"/>
      <w:pPr>
        <w:ind w:left="142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1346AD"/>
    <w:multiLevelType w:val="hybridMultilevel"/>
    <w:tmpl w:val="452AEF56"/>
    <w:lvl w:ilvl="0" w:tplc="3B86CDD4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6B832DA"/>
    <w:multiLevelType w:val="hybridMultilevel"/>
    <w:tmpl w:val="AE4C31A4"/>
    <w:lvl w:ilvl="0" w:tplc="CDE0AB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A72522"/>
    <w:multiLevelType w:val="hybridMultilevel"/>
    <w:tmpl w:val="9B662F68"/>
    <w:lvl w:ilvl="0" w:tplc="122C8DF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D02D6"/>
    <w:multiLevelType w:val="hybridMultilevel"/>
    <w:tmpl w:val="F4AA9F56"/>
    <w:lvl w:ilvl="0" w:tplc="113A1E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966A00"/>
    <w:multiLevelType w:val="hybridMultilevel"/>
    <w:tmpl w:val="8034A83E"/>
    <w:lvl w:ilvl="0" w:tplc="BA70CAE0">
      <w:start w:val="4"/>
      <w:numFmt w:val="upperRoman"/>
      <w:lvlText w:val="%1&gt;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FBD4E33"/>
    <w:multiLevelType w:val="hybridMultilevel"/>
    <w:tmpl w:val="C2B4EA7E"/>
    <w:lvl w:ilvl="0" w:tplc="9ADA2C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156262"/>
    <w:multiLevelType w:val="multilevel"/>
    <w:tmpl w:val="D2187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225975F3"/>
    <w:multiLevelType w:val="hybridMultilevel"/>
    <w:tmpl w:val="3E3E48E4"/>
    <w:lvl w:ilvl="0" w:tplc="A0324348">
      <w:start w:val="1"/>
      <w:numFmt w:val="decimal"/>
      <w:lvlText w:val="%1."/>
      <w:lvlJc w:val="left"/>
      <w:pPr>
        <w:ind w:left="12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229B45A2"/>
    <w:multiLevelType w:val="hybridMultilevel"/>
    <w:tmpl w:val="46FCC002"/>
    <w:lvl w:ilvl="0" w:tplc="AD6210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9C2437D"/>
    <w:multiLevelType w:val="hybridMultilevel"/>
    <w:tmpl w:val="0C42AF76"/>
    <w:lvl w:ilvl="0" w:tplc="BA64159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F6D1CE6"/>
    <w:multiLevelType w:val="hybridMultilevel"/>
    <w:tmpl w:val="CF4C2770"/>
    <w:lvl w:ilvl="0" w:tplc="B2AE29A4">
      <w:start w:val="1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33243812"/>
    <w:multiLevelType w:val="hybridMultilevel"/>
    <w:tmpl w:val="735047FE"/>
    <w:lvl w:ilvl="0" w:tplc="3E826F7E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3FC03A8"/>
    <w:multiLevelType w:val="hybridMultilevel"/>
    <w:tmpl w:val="C9FA0BF0"/>
    <w:lvl w:ilvl="0" w:tplc="05F270FA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3601767E"/>
    <w:multiLevelType w:val="hybridMultilevel"/>
    <w:tmpl w:val="C20E400A"/>
    <w:lvl w:ilvl="0" w:tplc="454E449E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95C479D"/>
    <w:multiLevelType w:val="hybridMultilevel"/>
    <w:tmpl w:val="3512555E"/>
    <w:lvl w:ilvl="0" w:tplc="768E9A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B73F4A"/>
    <w:multiLevelType w:val="hybridMultilevel"/>
    <w:tmpl w:val="B7B40938"/>
    <w:lvl w:ilvl="0" w:tplc="B772431A">
      <w:start w:val="1"/>
      <w:numFmt w:val="upperRoman"/>
      <w:lvlText w:val="%1&gt;"/>
      <w:lvlJc w:val="left"/>
      <w:pPr>
        <w:ind w:left="7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19D6CF4"/>
    <w:multiLevelType w:val="hybridMultilevel"/>
    <w:tmpl w:val="6E342A44"/>
    <w:lvl w:ilvl="0" w:tplc="A900FE60">
      <w:start w:val="1"/>
      <w:numFmt w:val="decimal"/>
      <w:lvlText w:val="%1&gt;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420B6312"/>
    <w:multiLevelType w:val="hybridMultilevel"/>
    <w:tmpl w:val="1B46A93E"/>
    <w:lvl w:ilvl="0" w:tplc="D4B6D0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3BE1CF4"/>
    <w:multiLevelType w:val="hybridMultilevel"/>
    <w:tmpl w:val="8F624CBC"/>
    <w:lvl w:ilvl="0" w:tplc="732E0B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4872EC7"/>
    <w:multiLevelType w:val="hybridMultilevel"/>
    <w:tmpl w:val="104CA15A"/>
    <w:lvl w:ilvl="0" w:tplc="FB8E11A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59703A2"/>
    <w:multiLevelType w:val="hybridMultilevel"/>
    <w:tmpl w:val="89A89342"/>
    <w:lvl w:ilvl="0" w:tplc="C62639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A84012A"/>
    <w:multiLevelType w:val="hybridMultilevel"/>
    <w:tmpl w:val="ABF2E5FA"/>
    <w:lvl w:ilvl="0" w:tplc="193685B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A8B774F"/>
    <w:multiLevelType w:val="hybridMultilevel"/>
    <w:tmpl w:val="200CED62"/>
    <w:lvl w:ilvl="0" w:tplc="63C875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EE60468"/>
    <w:multiLevelType w:val="hybridMultilevel"/>
    <w:tmpl w:val="1CFA0568"/>
    <w:lvl w:ilvl="0" w:tplc="E870C8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FA24FB4"/>
    <w:multiLevelType w:val="hybridMultilevel"/>
    <w:tmpl w:val="A3F69F90"/>
    <w:lvl w:ilvl="0" w:tplc="521EE1C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>
    <w:nsid w:val="51480F71"/>
    <w:multiLevelType w:val="hybridMultilevel"/>
    <w:tmpl w:val="AC9EA176"/>
    <w:lvl w:ilvl="0" w:tplc="D412620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1D76E52"/>
    <w:multiLevelType w:val="hybridMultilevel"/>
    <w:tmpl w:val="A97205E0"/>
    <w:lvl w:ilvl="0" w:tplc="6E169FFA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>
    <w:nsid w:val="51F15467"/>
    <w:multiLevelType w:val="hybridMultilevel"/>
    <w:tmpl w:val="66ECE4AA"/>
    <w:lvl w:ilvl="0" w:tplc="E0C22404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44209C"/>
    <w:multiLevelType w:val="hybridMultilevel"/>
    <w:tmpl w:val="1874905A"/>
    <w:lvl w:ilvl="0" w:tplc="636808C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7B169EA"/>
    <w:multiLevelType w:val="hybridMultilevel"/>
    <w:tmpl w:val="3D6A754E"/>
    <w:lvl w:ilvl="0" w:tplc="AEDE0E56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5C2B3409"/>
    <w:multiLevelType w:val="hybridMultilevel"/>
    <w:tmpl w:val="7D4E9240"/>
    <w:lvl w:ilvl="0" w:tplc="EB98EE96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122C8DFE">
      <w:start w:val="1"/>
      <w:numFmt w:val="decimal"/>
      <w:lvlText w:val="%4."/>
      <w:lvlJc w:val="left"/>
      <w:pPr>
        <w:ind w:left="1211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0BC5BAD"/>
    <w:multiLevelType w:val="hybridMultilevel"/>
    <w:tmpl w:val="D03052D6"/>
    <w:lvl w:ilvl="0" w:tplc="3F5C112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3881735"/>
    <w:multiLevelType w:val="hybridMultilevel"/>
    <w:tmpl w:val="6EFE6160"/>
    <w:lvl w:ilvl="0" w:tplc="F6BE5E9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>
    <w:nsid w:val="66894FD0"/>
    <w:multiLevelType w:val="hybridMultilevel"/>
    <w:tmpl w:val="756C1D48"/>
    <w:lvl w:ilvl="0" w:tplc="FD369FCA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5">
    <w:nsid w:val="69930485"/>
    <w:multiLevelType w:val="hybridMultilevel"/>
    <w:tmpl w:val="022CA96C"/>
    <w:lvl w:ilvl="0" w:tplc="B01E009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3660FE"/>
    <w:multiLevelType w:val="hybridMultilevel"/>
    <w:tmpl w:val="DEFE4B80"/>
    <w:lvl w:ilvl="0" w:tplc="04847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B4E5003"/>
    <w:multiLevelType w:val="hybridMultilevel"/>
    <w:tmpl w:val="D76CD38E"/>
    <w:lvl w:ilvl="0" w:tplc="A97467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03B54A3"/>
    <w:multiLevelType w:val="hybridMultilevel"/>
    <w:tmpl w:val="071C0F96"/>
    <w:lvl w:ilvl="0" w:tplc="CA78FC26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9">
    <w:nsid w:val="70606C6D"/>
    <w:multiLevelType w:val="hybridMultilevel"/>
    <w:tmpl w:val="196A37B4"/>
    <w:lvl w:ilvl="0" w:tplc="7B722528">
      <w:start w:val="1"/>
      <w:numFmt w:val="decimal"/>
      <w:lvlText w:val="%1."/>
      <w:lvlJc w:val="left"/>
      <w:pPr>
        <w:ind w:left="1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0">
    <w:nsid w:val="73624EDD"/>
    <w:multiLevelType w:val="hybridMultilevel"/>
    <w:tmpl w:val="7D22FA96"/>
    <w:lvl w:ilvl="0" w:tplc="4F9C8A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48721CA"/>
    <w:multiLevelType w:val="hybridMultilevel"/>
    <w:tmpl w:val="1AB88584"/>
    <w:lvl w:ilvl="0" w:tplc="8168D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BD51D3"/>
    <w:multiLevelType w:val="hybridMultilevel"/>
    <w:tmpl w:val="90E63AAA"/>
    <w:lvl w:ilvl="0" w:tplc="FAD0962E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3"/>
  </w:num>
  <w:num w:numId="2">
    <w:abstractNumId w:val="6"/>
  </w:num>
  <w:num w:numId="3">
    <w:abstractNumId w:val="13"/>
  </w:num>
  <w:num w:numId="4">
    <w:abstractNumId w:val="18"/>
  </w:num>
  <w:num w:numId="5">
    <w:abstractNumId w:val="36"/>
  </w:num>
  <w:num w:numId="6">
    <w:abstractNumId w:val="14"/>
  </w:num>
  <w:num w:numId="7">
    <w:abstractNumId w:val="34"/>
  </w:num>
  <w:num w:numId="8">
    <w:abstractNumId w:val="35"/>
  </w:num>
  <w:num w:numId="9">
    <w:abstractNumId w:val="30"/>
  </w:num>
  <w:num w:numId="10">
    <w:abstractNumId w:val="0"/>
  </w:num>
  <w:num w:numId="11">
    <w:abstractNumId w:val="28"/>
  </w:num>
  <w:num w:numId="12">
    <w:abstractNumId w:val="4"/>
  </w:num>
  <w:num w:numId="13">
    <w:abstractNumId w:val="41"/>
  </w:num>
  <w:num w:numId="14">
    <w:abstractNumId w:val="11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7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17"/>
  </w:num>
  <w:num w:numId="22">
    <w:abstractNumId w:val="37"/>
  </w:num>
  <w:num w:numId="23">
    <w:abstractNumId w:val="40"/>
  </w:num>
  <w:num w:numId="24">
    <w:abstractNumId w:val="19"/>
  </w:num>
  <w:num w:numId="25">
    <w:abstractNumId w:val="16"/>
  </w:num>
  <w:num w:numId="26">
    <w:abstractNumId w:val="10"/>
  </w:num>
  <w:num w:numId="27">
    <w:abstractNumId w:val="5"/>
  </w:num>
  <w:num w:numId="28">
    <w:abstractNumId w:val="20"/>
  </w:num>
  <w:num w:numId="29">
    <w:abstractNumId w:val="21"/>
  </w:num>
  <w:num w:numId="30">
    <w:abstractNumId w:val="26"/>
  </w:num>
  <w:num w:numId="31">
    <w:abstractNumId w:val="25"/>
  </w:num>
  <w:num w:numId="32">
    <w:abstractNumId w:val="31"/>
  </w:num>
  <w:num w:numId="33">
    <w:abstractNumId w:val="3"/>
  </w:num>
  <w:num w:numId="34">
    <w:abstractNumId w:val="9"/>
  </w:num>
  <w:num w:numId="35">
    <w:abstractNumId w:val="1"/>
  </w:num>
  <w:num w:numId="36">
    <w:abstractNumId w:val="2"/>
  </w:num>
  <w:num w:numId="37">
    <w:abstractNumId w:val="23"/>
  </w:num>
  <w:num w:numId="38">
    <w:abstractNumId w:val="8"/>
  </w:num>
  <w:num w:numId="39">
    <w:abstractNumId w:val="24"/>
  </w:num>
  <w:num w:numId="40">
    <w:abstractNumId w:val="22"/>
  </w:num>
  <w:num w:numId="41">
    <w:abstractNumId w:val="29"/>
  </w:num>
  <w:num w:numId="42">
    <w:abstractNumId w:val="32"/>
  </w:num>
  <w:num w:numId="43">
    <w:abstractNumId w:val="15"/>
  </w:num>
  <w:num w:numId="44">
    <w:abstractNumId w:val="39"/>
  </w:num>
  <w:num w:numId="45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4E1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7DB"/>
    <w:rsid w:val="00011B2C"/>
    <w:rsid w:val="00011E64"/>
    <w:rsid w:val="00012695"/>
    <w:rsid w:val="000127AC"/>
    <w:rsid w:val="00012FCA"/>
    <w:rsid w:val="0001307D"/>
    <w:rsid w:val="000131C9"/>
    <w:rsid w:val="000134E7"/>
    <w:rsid w:val="000137F1"/>
    <w:rsid w:val="00013D08"/>
    <w:rsid w:val="000146AC"/>
    <w:rsid w:val="00015A31"/>
    <w:rsid w:val="00016192"/>
    <w:rsid w:val="00016673"/>
    <w:rsid w:val="000173C5"/>
    <w:rsid w:val="00017FB6"/>
    <w:rsid w:val="0002004B"/>
    <w:rsid w:val="000202DC"/>
    <w:rsid w:val="00020815"/>
    <w:rsid w:val="00020BEC"/>
    <w:rsid w:val="0002155B"/>
    <w:rsid w:val="000217D2"/>
    <w:rsid w:val="00022054"/>
    <w:rsid w:val="00022124"/>
    <w:rsid w:val="00022A68"/>
    <w:rsid w:val="0002361B"/>
    <w:rsid w:val="00024081"/>
    <w:rsid w:val="00024498"/>
    <w:rsid w:val="00024CFB"/>
    <w:rsid w:val="00024E71"/>
    <w:rsid w:val="000250CF"/>
    <w:rsid w:val="00025E4B"/>
    <w:rsid w:val="000267A7"/>
    <w:rsid w:val="00026C1A"/>
    <w:rsid w:val="00026C55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21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08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4F8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2A0"/>
    <w:rsid w:val="00060595"/>
    <w:rsid w:val="00061193"/>
    <w:rsid w:val="0006122C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5E6"/>
    <w:rsid w:val="00081726"/>
    <w:rsid w:val="00081901"/>
    <w:rsid w:val="00081AF6"/>
    <w:rsid w:val="00081D55"/>
    <w:rsid w:val="00082296"/>
    <w:rsid w:val="0008236C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B55"/>
    <w:rsid w:val="00095DE8"/>
    <w:rsid w:val="0009670C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3E2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6C5"/>
    <w:rsid w:val="000A4E15"/>
    <w:rsid w:val="000A4F88"/>
    <w:rsid w:val="000A5D01"/>
    <w:rsid w:val="000A62B2"/>
    <w:rsid w:val="000A6481"/>
    <w:rsid w:val="000A6707"/>
    <w:rsid w:val="000A6725"/>
    <w:rsid w:val="000A6A1E"/>
    <w:rsid w:val="000A7625"/>
    <w:rsid w:val="000A763A"/>
    <w:rsid w:val="000A7678"/>
    <w:rsid w:val="000A7EBD"/>
    <w:rsid w:val="000B09D4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092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6B6"/>
    <w:rsid w:val="000C5A7C"/>
    <w:rsid w:val="000C6D12"/>
    <w:rsid w:val="000C6D8D"/>
    <w:rsid w:val="000C76F1"/>
    <w:rsid w:val="000C7770"/>
    <w:rsid w:val="000C77C2"/>
    <w:rsid w:val="000D01A4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89B"/>
    <w:rsid w:val="000D3B69"/>
    <w:rsid w:val="000D3FAC"/>
    <w:rsid w:val="000D4109"/>
    <w:rsid w:val="000D4C15"/>
    <w:rsid w:val="000D58AD"/>
    <w:rsid w:val="000D65D6"/>
    <w:rsid w:val="000D68FD"/>
    <w:rsid w:val="000D6A95"/>
    <w:rsid w:val="000D6A98"/>
    <w:rsid w:val="000D7E52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E7740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2F15"/>
    <w:rsid w:val="000F2FC5"/>
    <w:rsid w:val="000F30CC"/>
    <w:rsid w:val="000F36D2"/>
    <w:rsid w:val="000F5CAA"/>
    <w:rsid w:val="000F5D3B"/>
    <w:rsid w:val="000F5ED6"/>
    <w:rsid w:val="000F6700"/>
    <w:rsid w:val="000F6A0A"/>
    <w:rsid w:val="000F6ABE"/>
    <w:rsid w:val="000F7318"/>
    <w:rsid w:val="000F751D"/>
    <w:rsid w:val="000F7A96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2DB"/>
    <w:rsid w:val="001034D8"/>
    <w:rsid w:val="001037DD"/>
    <w:rsid w:val="00103804"/>
    <w:rsid w:val="001044F6"/>
    <w:rsid w:val="00104B47"/>
    <w:rsid w:val="00104B8B"/>
    <w:rsid w:val="00104D5D"/>
    <w:rsid w:val="0010507E"/>
    <w:rsid w:val="001056C8"/>
    <w:rsid w:val="001058E9"/>
    <w:rsid w:val="00105C96"/>
    <w:rsid w:val="0010669D"/>
    <w:rsid w:val="00106CA1"/>
    <w:rsid w:val="00106CD4"/>
    <w:rsid w:val="00106F8E"/>
    <w:rsid w:val="00107164"/>
    <w:rsid w:val="0010757A"/>
    <w:rsid w:val="00107736"/>
    <w:rsid w:val="00107979"/>
    <w:rsid w:val="00110413"/>
    <w:rsid w:val="00110C86"/>
    <w:rsid w:val="00110E28"/>
    <w:rsid w:val="00111291"/>
    <w:rsid w:val="00111701"/>
    <w:rsid w:val="00112004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4A47"/>
    <w:rsid w:val="001152EC"/>
    <w:rsid w:val="001155FC"/>
    <w:rsid w:val="00115738"/>
    <w:rsid w:val="00115944"/>
    <w:rsid w:val="00115A9D"/>
    <w:rsid w:val="00116177"/>
    <w:rsid w:val="00116A0C"/>
    <w:rsid w:val="00117093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63C"/>
    <w:rsid w:val="00126896"/>
    <w:rsid w:val="00127822"/>
    <w:rsid w:val="00127F6B"/>
    <w:rsid w:val="00130249"/>
    <w:rsid w:val="0013075A"/>
    <w:rsid w:val="0013083C"/>
    <w:rsid w:val="00130997"/>
    <w:rsid w:val="00130C4A"/>
    <w:rsid w:val="001312DC"/>
    <w:rsid w:val="001313DC"/>
    <w:rsid w:val="001317DE"/>
    <w:rsid w:val="00131F9B"/>
    <w:rsid w:val="00132A93"/>
    <w:rsid w:val="00132E8F"/>
    <w:rsid w:val="00133771"/>
    <w:rsid w:val="0013384B"/>
    <w:rsid w:val="00133C63"/>
    <w:rsid w:val="00133DF4"/>
    <w:rsid w:val="00134ADC"/>
    <w:rsid w:val="00134D5B"/>
    <w:rsid w:val="00135642"/>
    <w:rsid w:val="00135C23"/>
    <w:rsid w:val="00135C79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223F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57DF4"/>
    <w:rsid w:val="0016075F"/>
    <w:rsid w:val="0016089B"/>
    <w:rsid w:val="0016106C"/>
    <w:rsid w:val="001616D0"/>
    <w:rsid w:val="00161ABC"/>
    <w:rsid w:val="00161B15"/>
    <w:rsid w:val="001623AB"/>
    <w:rsid w:val="00162E9F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6ED6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2BE7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77EF5"/>
    <w:rsid w:val="00180296"/>
    <w:rsid w:val="00180DDE"/>
    <w:rsid w:val="001823BA"/>
    <w:rsid w:val="001827F8"/>
    <w:rsid w:val="00182AAF"/>
    <w:rsid w:val="0018301A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139E"/>
    <w:rsid w:val="00191549"/>
    <w:rsid w:val="00191E8C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A86"/>
    <w:rsid w:val="00193F28"/>
    <w:rsid w:val="001946BE"/>
    <w:rsid w:val="00194994"/>
    <w:rsid w:val="00194F74"/>
    <w:rsid w:val="00195791"/>
    <w:rsid w:val="00195B8D"/>
    <w:rsid w:val="00195BB3"/>
    <w:rsid w:val="00195C21"/>
    <w:rsid w:val="00195EE0"/>
    <w:rsid w:val="00196446"/>
    <w:rsid w:val="001964C2"/>
    <w:rsid w:val="0019671B"/>
    <w:rsid w:val="00197071"/>
    <w:rsid w:val="001971DE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76D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104"/>
    <w:rsid w:val="001C7653"/>
    <w:rsid w:val="001C7AB2"/>
    <w:rsid w:val="001D044C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3D43"/>
    <w:rsid w:val="001D4160"/>
    <w:rsid w:val="001D42CB"/>
    <w:rsid w:val="001D45EA"/>
    <w:rsid w:val="001D4933"/>
    <w:rsid w:val="001D4C73"/>
    <w:rsid w:val="001D4CF7"/>
    <w:rsid w:val="001D5129"/>
    <w:rsid w:val="001D532B"/>
    <w:rsid w:val="001D5E36"/>
    <w:rsid w:val="001D69D8"/>
    <w:rsid w:val="001D7696"/>
    <w:rsid w:val="001D7750"/>
    <w:rsid w:val="001E05C2"/>
    <w:rsid w:val="001E06D6"/>
    <w:rsid w:val="001E0A06"/>
    <w:rsid w:val="001E0CA2"/>
    <w:rsid w:val="001E0DFC"/>
    <w:rsid w:val="001E0FF7"/>
    <w:rsid w:val="001E1318"/>
    <w:rsid w:val="001E1F00"/>
    <w:rsid w:val="001E1FBA"/>
    <w:rsid w:val="001E2265"/>
    <w:rsid w:val="001E23D9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BD8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6E1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3DE5"/>
    <w:rsid w:val="00214098"/>
    <w:rsid w:val="002142E8"/>
    <w:rsid w:val="002146D4"/>
    <w:rsid w:val="00214834"/>
    <w:rsid w:val="002149FB"/>
    <w:rsid w:val="00215152"/>
    <w:rsid w:val="00215184"/>
    <w:rsid w:val="002153BB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0A9A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08A"/>
    <w:rsid w:val="0022529D"/>
    <w:rsid w:val="002258C2"/>
    <w:rsid w:val="002267F5"/>
    <w:rsid w:val="00226D48"/>
    <w:rsid w:val="00226ED8"/>
    <w:rsid w:val="002276F9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1AB"/>
    <w:rsid w:val="00243AA0"/>
    <w:rsid w:val="00243B5C"/>
    <w:rsid w:val="00244129"/>
    <w:rsid w:val="002445A6"/>
    <w:rsid w:val="00244BD8"/>
    <w:rsid w:val="0024500B"/>
    <w:rsid w:val="002455FF"/>
    <w:rsid w:val="0024576A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ADD"/>
    <w:rsid w:val="00251B03"/>
    <w:rsid w:val="002529F1"/>
    <w:rsid w:val="00252F31"/>
    <w:rsid w:val="0025306E"/>
    <w:rsid w:val="002530A6"/>
    <w:rsid w:val="00253199"/>
    <w:rsid w:val="002536C5"/>
    <w:rsid w:val="00253F47"/>
    <w:rsid w:val="00253F7D"/>
    <w:rsid w:val="00254052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4EA7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065"/>
    <w:rsid w:val="002709D2"/>
    <w:rsid w:val="002717A4"/>
    <w:rsid w:val="0027200F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77C13"/>
    <w:rsid w:val="00277C18"/>
    <w:rsid w:val="002804DF"/>
    <w:rsid w:val="002808ED"/>
    <w:rsid w:val="00280FE0"/>
    <w:rsid w:val="0028118B"/>
    <w:rsid w:val="0028135E"/>
    <w:rsid w:val="00281B72"/>
    <w:rsid w:val="00281B8F"/>
    <w:rsid w:val="00282D7F"/>
    <w:rsid w:val="002830DE"/>
    <w:rsid w:val="0028328E"/>
    <w:rsid w:val="002837D8"/>
    <w:rsid w:val="00283C16"/>
    <w:rsid w:val="00284664"/>
    <w:rsid w:val="00285055"/>
    <w:rsid w:val="0028581D"/>
    <w:rsid w:val="00285B86"/>
    <w:rsid w:val="00285CBC"/>
    <w:rsid w:val="00286878"/>
    <w:rsid w:val="00287433"/>
    <w:rsid w:val="00287B71"/>
    <w:rsid w:val="00287D2A"/>
    <w:rsid w:val="00287DEF"/>
    <w:rsid w:val="00290B04"/>
    <w:rsid w:val="0029105D"/>
    <w:rsid w:val="00291380"/>
    <w:rsid w:val="00291B7B"/>
    <w:rsid w:val="00291C48"/>
    <w:rsid w:val="0029211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3EDF"/>
    <w:rsid w:val="0029409A"/>
    <w:rsid w:val="00294310"/>
    <w:rsid w:val="0029457A"/>
    <w:rsid w:val="00294738"/>
    <w:rsid w:val="00294A83"/>
    <w:rsid w:val="00294AA5"/>
    <w:rsid w:val="00296092"/>
    <w:rsid w:val="002964E2"/>
    <w:rsid w:val="0029650F"/>
    <w:rsid w:val="00296AC5"/>
    <w:rsid w:val="00296B94"/>
    <w:rsid w:val="002971CD"/>
    <w:rsid w:val="00297A5D"/>
    <w:rsid w:val="00297D40"/>
    <w:rsid w:val="002A0023"/>
    <w:rsid w:val="002A007C"/>
    <w:rsid w:val="002A0354"/>
    <w:rsid w:val="002A0ACC"/>
    <w:rsid w:val="002A0CC7"/>
    <w:rsid w:val="002A1C17"/>
    <w:rsid w:val="002A1DA1"/>
    <w:rsid w:val="002A21B9"/>
    <w:rsid w:val="002A232A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2163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C98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5FE3"/>
    <w:rsid w:val="002C6053"/>
    <w:rsid w:val="002C6A80"/>
    <w:rsid w:val="002C77EC"/>
    <w:rsid w:val="002D03EA"/>
    <w:rsid w:val="002D052A"/>
    <w:rsid w:val="002D0708"/>
    <w:rsid w:val="002D0D29"/>
    <w:rsid w:val="002D15C7"/>
    <w:rsid w:val="002D1901"/>
    <w:rsid w:val="002D277E"/>
    <w:rsid w:val="002D2785"/>
    <w:rsid w:val="002D2E85"/>
    <w:rsid w:val="002D47F9"/>
    <w:rsid w:val="002D4804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DF2"/>
    <w:rsid w:val="002E3FA4"/>
    <w:rsid w:val="002E4A8A"/>
    <w:rsid w:val="002E5605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2AF8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9BF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6C5"/>
    <w:rsid w:val="00313728"/>
    <w:rsid w:val="00313E9D"/>
    <w:rsid w:val="00314923"/>
    <w:rsid w:val="003153A1"/>
    <w:rsid w:val="00315B0D"/>
    <w:rsid w:val="00315B3C"/>
    <w:rsid w:val="00316078"/>
    <w:rsid w:val="003160B7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20B5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0E8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1B8D"/>
    <w:rsid w:val="00341D64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5DC1"/>
    <w:rsid w:val="0034616D"/>
    <w:rsid w:val="003461B6"/>
    <w:rsid w:val="00346201"/>
    <w:rsid w:val="00346751"/>
    <w:rsid w:val="00346D02"/>
    <w:rsid w:val="00346D67"/>
    <w:rsid w:val="003474FC"/>
    <w:rsid w:val="00347541"/>
    <w:rsid w:val="00347AD4"/>
    <w:rsid w:val="003503AE"/>
    <w:rsid w:val="00350589"/>
    <w:rsid w:val="00350BB1"/>
    <w:rsid w:val="0035203C"/>
    <w:rsid w:val="003525F3"/>
    <w:rsid w:val="003531FC"/>
    <w:rsid w:val="00353309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1BFF"/>
    <w:rsid w:val="0036256D"/>
    <w:rsid w:val="0036271B"/>
    <w:rsid w:val="0036426E"/>
    <w:rsid w:val="0036444D"/>
    <w:rsid w:val="003645E9"/>
    <w:rsid w:val="00364930"/>
    <w:rsid w:val="003651A3"/>
    <w:rsid w:val="00365487"/>
    <w:rsid w:val="00365967"/>
    <w:rsid w:val="00365B12"/>
    <w:rsid w:val="00365FA8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3F8A"/>
    <w:rsid w:val="00374057"/>
    <w:rsid w:val="003744ED"/>
    <w:rsid w:val="003751DB"/>
    <w:rsid w:val="003755EE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5F11"/>
    <w:rsid w:val="0038617B"/>
    <w:rsid w:val="003867E7"/>
    <w:rsid w:val="003870AC"/>
    <w:rsid w:val="00387185"/>
    <w:rsid w:val="003872E8"/>
    <w:rsid w:val="00387530"/>
    <w:rsid w:val="003877C9"/>
    <w:rsid w:val="00387E18"/>
    <w:rsid w:val="00387E6D"/>
    <w:rsid w:val="00390061"/>
    <w:rsid w:val="003904F3"/>
    <w:rsid w:val="00390F07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007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941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4A0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3EDD"/>
    <w:rsid w:val="003B43C4"/>
    <w:rsid w:val="003B4C05"/>
    <w:rsid w:val="003B53DA"/>
    <w:rsid w:val="003B57AA"/>
    <w:rsid w:val="003B5951"/>
    <w:rsid w:val="003B5C1C"/>
    <w:rsid w:val="003B5F46"/>
    <w:rsid w:val="003B676A"/>
    <w:rsid w:val="003B7590"/>
    <w:rsid w:val="003B7726"/>
    <w:rsid w:val="003B7DFA"/>
    <w:rsid w:val="003C01FB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6E08"/>
    <w:rsid w:val="003C6FFA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0F63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D78C4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650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1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0BF"/>
    <w:rsid w:val="003F721F"/>
    <w:rsid w:val="003F763C"/>
    <w:rsid w:val="003F7D3C"/>
    <w:rsid w:val="00400C93"/>
    <w:rsid w:val="00400F0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0C"/>
    <w:rsid w:val="00415143"/>
    <w:rsid w:val="00415586"/>
    <w:rsid w:val="00415A1D"/>
    <w:rsid w:val="00415D80"/>
    <w:rsid w:val="00416F3D"/>
    <w:rsid w:val="00417040"/>
    <w:rsid w:val="00420521"/>
    <w:rsid w:val="00420B00"/>
    <w:rsid w:val="00420C86"/>
    <w:rsid w:val="00420FE6"/>
    <w:rsid w:val="00421558"/>
    <w:rsid w:val="004216CB"/>
    <w:rsid w:val="004218E8"/>
    <w:rsid w:val="004219AE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6E45"/>
    <w:rsid w:val="00437937"/>
    <w:rsid w:val="00437B24"/>
    <w:rsid w:val="004402DB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5EFA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8D3"/>
    <w:rsid w:val="00451A62"/>
    <w:rsid w:val="00451F45"/>
    <w:rsid w:val="0045222A"/>
    <w:rsid w:val="00452405"/>
    <w:rsid w:val="00452703"/>
    <w:rsid w:val="00452840"/>
    <w:rsid w:val="00452906"/>
    <w:rsid w:val="004533FA"/>
    <w:rsid w:val="0045385E"/>
    <w:rsid w:val="00453A67"/>
    <w:rsid w:val="00454018"/>
    <w:rsid w:val="00454584"/>
    <w:rsid w:val="00454ADC"/>
    <w:rsid w:val="00454F1A"/>
    <w:rsid w:val="00454FB5"/>
    <w:rsid w:val="0045520D"/>
    <w:rsid w:val="00455289"/>
    <w:rsid w:val="00455745"/>
    <w:rsid w:val="00455F0E"/>
    <w:rsid w:val="0045605B"/>
    <w:rsid w:val="00456A11"/>
    <w:rsid w:val="00456FCC"/>
    <w:rsid w:val="004575FF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3FE6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09B"/>
    <w:rsid w:val="004876C5"/>
    <w:rsid w:val="00490406"/>
    <w:rsid w:val="00491833"/>
    <w:rsid w:val="00491B5C"/>
    <w:rsid w:val="0049241F"/>
    <w:rsid w:val="00492FA3"/>
    <w:rsid w:val="00493488"/>
    <w:rsid w:val="00493B2E"/>
    <w:rsid w:val="00493BE9"/>
    <w:rsid w:val="00494D5C"/>
    <w:rsid w:val="00495280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3B60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0D66"/>
    <w:rsid w:val="004B1118"/>
    <w:rsid w:val="004B167E"/>
    <w:rsid w:val="004B2727"/>
    <w:rsid w:val="004B27D5"/>
    <w:rsid w:val="004B2E38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5D84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6A"/>
    <w:rsid w:val="004D6CD7"/>
    <w:rsid w:val="004D6DB6"/>
    <w:rsid w:val="004D70DA"/>
    <w:rsid w:val="004D72E8"/>
    <w:rsid w:val="004D7656"/>
    <w:rsid w:val="004E02D8"/>
    <w:rsid w:val="004E06BD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2F86"/>
    <w:rsid w:val="004E33C7"/>
    <w:rsid w:val="004E3507"/>
    <w:rsid w:val="004E373E"/>
    <w:rsid w:val="004E5558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4C61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28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58"/>
    <w:rsid w:val="00505860"/>
    <w:rsid w:val="00505B7D"/>
    <w:rsid w:val="00505BB1"/>
    <w:rsid w:val="00506F89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988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689A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4884"/>
    <w:rsid w:val="005251EA"/>
    <w:rsid w:val="00525E4A"/>
    <w:rsid w:val="00525EE4"/>
    <w:rsid w:val="00526064"/>
    <w:rsid w:val="00526665"/>
    <w:rsid w:val="00526EF8"/>
    <w:rsid w:val="00527D9B"/>
    <w:rsid w:val="00527F69"/>
    <w:rsid w:val="005301BE"/>
    <w:rsid w:val="00530356"/>
    <w:rsid w:val="00530682"/>
    <w:rsid w:val="005307A3"/>
    <w:rsid w:val="00530B89"/>
    <w:rsid w:val="00530D52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153"/>
    <w:rsid w:val="00535619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5666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1F68"/>
    <w:rsid w:val="00552063"/>
    <w:rsid w:val="00552E0E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32A"/>
    <w:rsid w:val="005619AF"/>
    <w:rsid w:val="00561AD7"/>
    <w:rsid w:val="005627EE"/>
    <w:rsid w:val="0056311B"/>
    <w:rsid w:val="0056349A"/>
    <w:rsid w:val="005637F9"/>
    <w:rsid w:val="00563918"/>
    <w:rsid w:val="00563DF8"/>
    <w:rsid w:val="00563F65"/>
    <w:rsid w:val="00564B53"/>
    <w:rsid w:val="00564BDB"/>
    <w:rsid w:val="00564D41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4C4"/>
    <w:rsid w:val="0057273C"/>
    <w:rsid w:val="00572868"/>
    <w:rsid w:val="00572AC5"/>
    <w:rsid w:val="00572B9F"/>
    <w:rsid w:val="005730B4"/>
    <w:rsid w:val="005738F1"/>
    <w:rsid w:val="00573EDD"/>
    <w:rsid w:val="00574023"/>
    <w:rsid w:val="00574399"/>
    <w:rsid w:val="00575C2B"/>
    <w:rsid w:val="00575D1F"/>
    <w:rsid w:val="00576646"/>
    <w:rsid w:val="005773D7"/>
    <w:rsid w:val="005778D8"/>
    <w:rsid w:val="00580F03"/>
    <w:rsid w:val="005814AC"/>
    <w:rsid w:val="0058172C"/>
    <w:rsid w:val="00581786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B12"/>
    <w:rsid w:val="00593E44"/>
    <w:rsid w:val="00593E5D"/>
    <w:rsid w:val="00593F95"/>
    <w:rsid w:val="005943D7"/>
    <w:rsid w:val="00595540"/>
    <w:rsid w:val="00595E2A"/>
    <w:rsid w:val="00596340"/>
    <w:rsid w:val="0059642A"/>
    <w:rsid w:val="00596CD0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264A"/>
    <w:rsid w:val="005A3815"/>
    <w:rsid w:val="005A40E4"/>
    <w:rsid w:val="005A6856"/>
    <w:rsid w:val="005A68BA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B61"/>
    <w:rsid w:val="005C5E8F"/>
    <w:rsid w:val="005C5F39"/>
    <w:rsid w:val="005C5F98"/>
    <w:rsid w:val="005C6582"/>
    <w:rsid w:val="005C695F"/>
    <w:rsid w:val="005C6EF4"/>
    <w:rsid w:val="005C71B9"/>
    <w:rsid w:val="005C78BA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5BB0"/>
    <w:rsid w:val="005D5E6C"/>
    <w:rsid w:val="005D61E6"/>
    <w:rsid w:val="005D724F"/>
    <w:rsid w:val="005D78A9"/>
    <w:rsid w:val="005D7CA9"/>
    <w:rsid w:val="005E01A8"/>
    <w:rsid w:val="005E0367"/>
    <w:rsid w:val="005E0628"/>
    <w:rsid w:val="005E07A5"/>
    <w:rsid w:val="005E0958"/>
    <w:rsid w:val="005E0A95"/>
    <w:rsid w:val="005E15B5"/>
    <w:rsid w:val="005E186B"/>
    <w:rsid w:val="005E194E"/>
    <w:rsid w:val="005E1AB4"/>
    <w:rsid w:val="005E1BE6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B2E"/>
    <w:rsid w:val="005E6DB0"/>
    <w:rsid w:val="005E7C9E"/>
    <w:rsid w:val="005F026D"/>
    <w:rsid w:val="005F1195"/>
    <w:rsid w:val="005F1D8F"/>
    <w:rsid w:val="005F1DC5"/>
    <w:rsid w:val="005F1DCB"/>
    <w:rsid w:val="005F260D"/>
    <w:rsid w:val="005F29D8"/>
    <w:rsid w:val="005F2BB4"/>
    <w:rsid w:val="005F2C5A"/>
    <w:rsid w:val="005F2CF8"/>
    <w:rsid w:val="005F36B0"/>
    <w:rsid w:val="005F4933"/>
    <w:rsid w:val="005F5828"/>
    <w:rsid w:val="005F600E"/>
    <w:rsid w:val="005F6472"/>
    <w:rsid w:val="005F66A6"/>
    <w:rsid w:val="005F7813"/>
    <w:rsid w:val="005F7C5B"/>
    <w:rsid w:val="005F7C72"/>
    <w:rsid w:val="005F7E92"/>
    <w:rsid w:val="00600016"/>
    <w:rsid w:val="006006CE"/>
    <w:rsid w:val="00600BD8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2E47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30C"/>
    <w:rsid w:val="006115F9"/>
    <w:rsid w:val="00611967"/>
    <w:rsid w:val="00611CAA"/>
    <w:rsid w:val="00612AE3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0C3E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06C"/>
    <w:rsid w:val="00624892"/>
    <w:rsid w:val="006249AA"/>
    <w:rsid w:val="00625032"/>
    <w:rsid w:val="0062531E"/>
    <w:rsid w:val="00625C6F"/>
    <w:rsid w:val="006265B8"/>
    <w:rsid w:val="00626C71"/>
    <w:rsid w:val="00627180"/>
    <w:rsid w:val="00627327"/>
    <w:rsid w:val="00627586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521"/>
    <w:rsid w:val="00636743"/>
    <w:rsid w:val="00636887"/>
    <w:rsid w:val="00637196"/>
    <w:rsid w:val="00637402"/>
    <w:rsid w:val="006402DA"/>
    <w:rsid w:val="0064033D"/>
    <w:rsid w:val="006405E9"/>
    <w:rsid w:val="00640C5D"/>
    <w:rsid w:val="00641576"/>
    <w:rsid w:val="00641A7C"/>
    <w:rsid w:val="00641BAC"/>
    <w:rsid w:val="006427CC"/>
    <w:rsid w:val="00642E5C"/>
    <w:rsid w:val="006431E7"/>
    <w:rsid w:val="00643757"/>
    <w:rsid w:val="00644A58"/>
    <w:rsid w:val="00644AA0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3093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279"/>
    <w:rsid w:val="00657889"/>
    <w:rsid w:val="00657D78"/>
    <w:rsid w:val="00657ECD"/>
    <w:rsid w:val="00660AB3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326"/>
    <w:rsid w:val="0066259E"/>
    <w:rsid w:val="00662D03"/>
    <w:rsid w:val="00662D4A"/>
    <w:rsid w:val="00663428"/>
    <w:rsid w:val="00663636"/>
    <w:rsid w:val="00663739"/>
    <w:rsid w:val="00663B81"/>
    <w:rsid w:val="00663FB6"/>
    <w:rsid w:val="0066445D"/>
    <w:rsid w:val="00664661"/>
    <w:rsid w:val="00664D32"/>
    <w:rsid w:val="00664EA8"/>
    <w:rsid w:val="00665E5E"/>
    <w:rsid w:val="006662F2"/>
    <w:rsid w:val="0066685A"/>
    <w:rsid w:val="00666AC9"/>
    <w:rsid w:val="00666DDB"/>
    <w:rsid w:val="00666FFA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538"/>
    <w:rsid w:val="00675CBF"/>
    <w:rsid w:val="00676C29"/>
    <w:rsid w:val="00677095"/>
    <w:rsid w:val="006777AD"/>
    <w:rsid w:val="00677DFE"/>
    <w:rsid w:val="00680367"/>
    <w:rsid w:val="00680ABF"/>
    <w:rsid w:val="00680FC5"/>
    <w:rsid w:val="0068109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1D88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5D3"/>
    <w:rsid w:val="00695854"/>
    <w:rsid w:val="0069674D"/>
    <w:rsid w:val="00696C41"/>
    <w:rsid w:val="006972C5"/>
    <w:rsid w:val="00697416"/>
    <w:rsid w:val="00697584"/>
    <w:rsid w:val="0069785B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6E8C"/>
    <w:rsid w:val="006A77B3"/>
    <w:rsid w:val="006B016A"/>
    <w:rsid w:val="006B0ABB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B42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5E3D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669"/>
    <w:rsid w:val="006D1DF7"/>
    <w:rsid w:val="006D1ED9"/>
    <w:rsid w:val="006D23CB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394"/>
    <w:rsid w:val="006D786A"/>
    <w:rsid w:val="006D7A3F"/>
    <w:rsid w:val="006E0263"/>
    <w:rsid w:val="006E03B5"/>
    <w:rsid w:val="006E14A2"/>
    <w:rsid w:val="006E1E56"/>
    <w:rsid w:val="006E1FC7"/>
    <w:rsid w:val="006E20C6"/>
    <w:rsid w:val="006E2452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544"/>
    <w:rsid w:val="006F0949"/>
    <w:rsid w:val="006F09C4"/>
    <w:rsid w:val="006F0D98"/>
    <w:rsid w:val="006F1246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192"/>
    <w:rsid w:val="006F67B4"/>
    <w:rsid w:val="006F6CFD"/>
    <w:rsid w:val="006F6DD9"/>
    <w:rsid w:val="006F717E"/>
    <w:rsid w:val="006F75D0"/>
    <w:rsid w:val="006F7778"/>
    <w:rsid w:val="00700F31"/>
    <w:rsid w:val="00701075"/>
    <w:rsid w:val="007013C1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6EB"/>
    <w:rsid w:val="007057F0"/>
    <w:rsid w:val="00705914"/>
    <w:rsid w:val="00706117"/>
    <w:rsid w:val="007064F7"/>
    <w:rsid w:val="00706548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1F75"/>
    <w:rsid w:val="00722070"/>
    <w:rsid w:val="0072265D"/>
    <w:rsid w:val="00723CC5"/>
    <w:rsid w:val="00723CEC"/>
    <w:rsid w:val="0072566C"/>
    <w:rsid w:val="00725C6C"/>
    <w:rsid w:val="00725E24"/>
    <w:rsid w:val="007263C1"/>
    <w:rsid w:val="00727048"/>
    <w:rsid w:val="00727464"/>
    <w:rsid w:val="0072783C"/>
    <w:rsid w:val="00727A9C"/>
    <w:rsid w:val="00727AB4"/>
    <w:rsid w:val="00727C14"/>
    <w:rsid w:val="00727E19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8CB"/>
    <w:rsid w:val="00741C88"/>
    <w:rsid w:val="007420FF"/>
    <w:rsid w:val="00742502"/>
    <w:rsid w:val="00742EAE"/>
    <w:rsid w:val="007430A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B63"/>
    <w:rsid w:val="00746C32"/>
    <w:rsid w:val="00746C90"/>
    <w:rsid w:val="0074714C"/>
    <w:rsid w:val="00747805"/>
    <w:rsid w:val="00747A4B"/>
    <w:rsid w:val="00747E92"/>
    <w:rsid w:val="00750D63"/>
    <w:rsid w:val="00750E91"/>
    <w:rsid w:val="00751001"/>
    <w:rsid w:val="00751767"/>
    <w:rsid w:val="00751C4E"/>
    <w:rsid w:val="007521AC"/>
    <w:rsid w:val="0075257A"/>
    <w:rsid w:val="007531C7"/>
    <w:rsid w:val="00753708"/>
    <w:rsid w:val="00753E05"/>
    <w:rsid w:val="007548FD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1C56"/>
    <w:rsid w:val="0076226B"/>
    <w:rsid w:val="00762DE2"/>
    <w:rsid w:val="00763A4E"/>
    <w:rsid w:val="007640F5"/>
    <w:rsid w:val="007643F7"/>
    <w:rsid w:val="00764697"/>
    <w:rsid w:val="00764A6F"/>
    <w:rsid w:val="00764FD3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67E1C"/>
    <w:rsid w:val="00770046"/>
    <w:rsid w:val="00771175"/>
    <w:rsid w:val="0077242D"/>
    <w:rsid w:val="007726D6"/>
    <w:rsid w:val="00772C7A"/>
    <w:rsid w:val="00772DD4"/>
    <w:rsid w:val="00772F94"/>
    <w:rsid w:val="00773160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87578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6C02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47"/>
    <w:rsid w:val="007B34D8"/>
    <w:rsid w:val="007B35E9"/>
    <w:rsid w:val="007B376F"/>
    <w:rsid w:val="007B38A2"/>
    <w:rsid w:val="007B4213"/>
    <w:rsid w:val="007B490B"/>
    <w:rsid w:val="007B4F4C"/>
    <w:rsid w:val="007B50B0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4CA"/>
    <w:rsid w:val="007C2B09"/>
    <w:rsid w:val="007C2CE7"/>
    <w:rsid w:val="007C3083"/>
    <w:rsid w:val="007C332D"/>
    <w:rsid w:val="007C340A"/>
    <w:rsid w:val="007C3AAE"/>
    <w:rsid w:val="007C3BAC"/>
    <w:rsid w:val="007C4611"/>
    <w:rsid w:val="007C4DDA"/>
    <w:rsid w:val="007C5562"/>
    <w:rsid w:val="007C5F11"/>
    <w:rsid w:val="007C61F6"/>
    <w:rsid w:val="007C65D3"/>
    <w:rsid w:val="007C7880"/>
    <w:rsid w:val="007C7FAA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413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5C10"/>
    <w:rsid w:val="007D6B03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6E46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0D7"/>
    <w:rsid w:val="0080487A"/>
    <w:rsid w:val="0080488B"/>
    <w:rsid w:val="0080522D"/>
    <w:rsid w:val="008058FE"/>
    <w:rsid w:val="00805D09"/>
    <w:rsid w:val="00806130"/>
    <w:rsid w:val="008062AD"/>
    <w:rsid w:val="008067DF"/>
    <w:rsid w:val="00807E10"/>
    <w:rsid w:val="008100F0"/>
    <w:rsid w:val="00811139"/>
    <w:rsid w:val="00811671"/>
    <w:rsid w:val="00811D91"/>
    <w:rsid w:val="00811ED9"/>
    <w:rsid w:val="008124BE"/>
    <w:rsid w:val="008128CE"/>
    <w:rsid w:val="00812922"/>
    <w:rsid w:val="00812AFD"/>
    <w:rsid w:val="00812CCE"/>
    <w:rsid w:val="00813000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16C5"/>
    <w:rsid w:val="00822122"/>
    <w:rsid w:val="008226C1"/>
    <w:rsid w:val="00822765"/>
    <w:rsid w:val="0082280D"/>
    <w:rsid w:val="00822988"/>
    <w:rsid w:val="00824540"/>
    <w:rsid w:val="0082459B"/>
    <w:rsid w:val="008247E4"/>
    <w:rsid w:val="00824F53"/>
    <w:rsid w:val="008252DC"/>
    <w:rsid w:val="0082567E"/>
    <w:rsid w:val="0082595C"/>
    <w:rsid w:val="008262EB"/>
    <w:rsid w:val="008263BD"/>
    <w:rsid w:val="008266C6"/>
    <w:rsid w:val="0082699F"/>
    <w:rsid w:val="00827049"/>
    <w:rsid w:val="008278BC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1F70"/>
    <w:rsid w:val="00842D7A"/>
    <w:rsid w:val="008430FC"/>
    <w:rsid w:val="0084319A"/>
    <w:rsid w:val="00843808"/>
    <w:rsid w:val="00843827"/>
    <w:rsid w:val="00844421"/>
    <w:rsid w:val="00844A83"/>
    <w:rsid w:val="00844C2B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47DC3"/>
    <w:rsid w:val="008514C8"/>
    <w:rsid w:val="008518FD"/>
    <w:rsid w:val="00851AEA"/>
    <w:rsid w:val="00851D14"/>
    <w:rsid w:val="008524BF"/>
    <w:rsid w:val="008524E0"/>
    <w:rsid w:val="00852E63"/>
    <w:rsid w:val="00852F0C"/>
    <w:rsid w:val="00853110"/>
    <w:rsid w:val="00853581"/>
    <w:rsid w:val="008537A2"/>
    <w:rsid w:val="00853B8B"/>
    <w:rsid w:val="00853FA5"/>
    <w:rsid w:val="00854059"/>
    <w:rsid w:val="008541BC"/>
    <w:rsid w:val="0085438A"/>
    <w:rsid w:val="00854659"/>
    <w:rsid w:val="00855141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04E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91A"/>
    <w:rsid w:val="00864F8C"/>
    <w:rsid w:val="00864FE8"/>
    <w:rsid w:val="008651BF"/>
    <w:rsid w:val="0086527A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676FA"/>
    <w:rsid w:val="00870612"/>
    <w:rsid w:val="00870AE8"/>
    <w:rsid w:val="008710B8"/>
    <w:rsid w:val="00871231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A15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564A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3A2A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312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1D3E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5D2D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1AD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6FC0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8D5"/>
    <w:rsid w:val="008C5C62"/>
    <w:rsid w:val="008C686A"/>
    <w:rsid w:val="008C6CCC"/>
    <w:rsid w:val="008C7B9E"/>
    <w:rsid w:val="008C7F2F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488E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B4A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567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B21"/>
    <w:rsid w:val="00904E28"/>
    <w:rsid w:val="009054AF"/>
    <w:rsid w:val="00905641"/>
    <w:rsid w:val="00905F1B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C09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250"/>
    <w:rsid w:val="00923374"/>
    <w:rsid w:val="009235AF"/>
    <w:rsid w:val="00923617"/>
    <w:rsid w:val="00924160"/>
    <w:rsid w:val="009242FE"/>
    <w:rsid w:val="00924D3D"/>
    <w:rsid w:val="00925B7A"/>
    <w:rsid w:val="00925FCE"/>
    <w:rsid w:val="00926183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2BF5"/>
    <w:rsid w:val="00933308"/>
    <w:rsid w:val="0093389B"/>
    <w:rsid w:val="00933974"/>
    <w:rsid w:val="00933DB3"/>
    <w:rsid w:val="0093523C"/>
    <w:rsid w:val="00935295"/>
    <w:rsid w:val="0093539E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0EF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733"/>
    <w:rsid w:val="00943840"/>
    <w:rsid w:val="009439E6"/>
    <w:rsid w:val="00943F24"/>
    <w:rsid w:val="00944596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B38"/>
    <w:rsid w:val="00950F37"/>
    <w:rsid w:val="00951DE6"/>
    <w:rsid w:val="00952405"/>
    <w:rsid w:val="0095240D"/>
    <w:rsid w:val="00952463"/>
    <w:rsid w:val="00952806"/>
    <w:rsid w:val="00952D45"/>
    <w:rsid w:val="0095324A"/>
    <w:rsid w:val="009533E4"/>
    <w:rsid w:val="00953645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6F3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7CA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1BDB"/>
    <w:rsid w:val="00973985"/>
    <w:rsid w:val="00973B44"/>
    <w:rsid w:val="00973EA6"/>
    <w:rsid w:val="00974E6F"/>
    <w:rsid w:val="00975548"/>
    <w:rsid w:val="00975F1E"/>
    <w:rsid w:val="00976292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92B"/>
    <w:rsid w:val="00984A77"/>
    <w:rsid w:val="009850A0"/>
    <w:rsid w:val="00985A76"/>
    <w:rsid w:val="00985F4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5734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1CB9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454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1E9B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53"/>
    <w:rsid w:val="009B45C7"/>
    <w:rsid w:val="009B4A45"/>
    <w:rsid w:val="009B4BBD"/>
    <w:rsid w:val="009B4F6B"/>
    <w:rsid w:val="009B5B2B"/>
    <w:rsid w:val="009B68CB"/>
    <w:rsid w:val="009B6B64"/>
    <w:rsid w:val="009B6FD1"/>
    <w:rsid w:val="009B7676"/>
    <w:rsid w:val="009B790A"/>
    <w:rsid w:val="009C0179"/>
    <w:rsid w:val="009C06D5"/>
    <w:rsid w:val="009C09F7"/>
    <w:rsid w:val="009C0AFF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3EFE"/>
    <w:rsid w:val="009C452A"/>
    <w:rsid w:val="009C4876"/>
    <w:rsid w:val="009C51B9"/>
    <w:rsid w:val="009C577A"/>
    <w:rsid w:val="009C5B12"/>
    <w:rsid w:val="009C6281"/>
    <w:rsid w:val="009C66B5"/>
    <w:rsid w:val="009C6A03"/>
    <w:rsid w:val="009C6F0A"/>
    <w:rsid w:val="009C7388"/>
    <w:rsid w:val="009C741B"/>
    <w:rsid w:val="009C7778"/>
    <w:rsid w:val="009D0C3D"/>
    <w:rsid w:val="009D0E6F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22"/>
    <w:rsid w:val="009D585C"/>
    <w:rsid w:val="009D5BA8"/>
    <w:rsid w:val="009D5F1B"/>
    <w:rsid w:val="009D6A68"/>
    <w:rsid w:val="009D6CBC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AF4"/>
    <w:rsid w:val="009E4FEC"/>
    <w:rsid w:val="009E552D"/>
    <w:rsid w:val="009E5648"/>
    <w:rsid w:val="009E586C"/>
    <w:rsid w:val="009E60D6"/>
    <w:rsid w:val="009E6232"/>
    <w:rsid w:val="009E64B5"/>
    <w:rsid w:val="009E6805"/>
    <w:rsid w:val="009E6BB7"/>
    <w:rsid w:val="009E6EF1"/>
    <w:rsid w:val="009E711F"/>
    <w:rsid w:val="009E7136"/>
    <w:rsid w:val="009E72D8"/>
    <w:rsid w:val="009E75EE"/>
    <w:rsid w:val="009E7624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9F7331"/>
    <w:rsid w:val="009F7D3D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AFE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610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5F08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AB2"/>
    <w:rsid w:val="00A51E5E"/>
    <w:rsid w:val="00A5204B"/>
    <w:rsid w:val="00A52084"/>
    <w:rsid w:val="00A52255"/>
    <w:rsid w:val="00A52277"/>
    <w:rsid w:val="00A52407"/>
    <w:rsid w:val="00A53002"/>
    <w:rsid w:val="00A54DED"/>
    <w:rsid w:val="00A55103"/>
    <w:rsid w:val="00A5620C"/>
    <w:rsid w:val="00A5639D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5F2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4770"/>
    <w:rsid w:val="00A659BD"/>
    <w:rsid w:val="00A659F7"/>
    <w:rsid w:val="00A6645F"/>
    <w:rsid w:val="00A669B5"/>
    <w:rsid w:val="00A66B45"/>
    <w:rsid w:val="00A671A2"/>
    <w:rsid w:val="00A6784C"/>
    <w:rsid w:val="00A67BA5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482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BFD"/>
    <w:rsid w:val="00A77F52"/>
    <w:rsid w:val="00A807F0"/>
    <w:rsid w:val="00A810AD"/>
    <w:rsid w:val="00A810DB"/>
    <w:rsid w:val="00A81578"/>
    <w:rsid w:val="00A81C35"/>
    <w:rsid w:val="00A81D51"/>
    <w:rsid w:val="00A8284D"/>
    <w:rsid w:val="00A82C99"/>
    <w:rsid w:val="00A82E69"/>
    <w:rsid w:val="00A83937"/>
    <w:rsid w:val="00A839DD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6F1D"/>
    <w:rsid w:val="00A8714B"/>
    <w:rsid w:val="00A8737F"/>
    <w:rsid w:val="00A875EC"/>
    <w:rsid w:val="00A878BE"/>
    <w:rsid w:val="00A87F4A"/>
    <w:rsid w:val="00A9024F"/>
    <w:rsid w:val="00A90299"/>
    <w:rsid w:val="00A902D0"/>
    <w:rsid w:val="00A9047B"/>
    <w:rsid w:val="00A907E1"/>
    <w:rsid w:val="00A90D34"/>
    <w:rsid w:val="00A913C3"/>
    <w:rsid w:val="00A91A7B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2AA"/>
    <w:rsid w:val="00A96411"/>
    <w:rsid w:val="00A96DA6"/>
    <w:rsid w:val="00A9732F"/>
    <w:rsid w:val="00A973BD"/>
    <w:rsid w:val="00A97600"/>
    <w:rsid w:val="00A9762B"/>
    <w:rsid w:val="00AA06A1"/>
    <w:rsid w:val="00AA0854"/>
    <w:rsid w:val="00AA0B2E"/>
    <w:rsid w:val="00AA0E02"/>
    <w:rsid w:val="00AA0F3F"/>
    <w:rsid w:val="00AA108D"/>
    <w:rsid w:val="00AA1C41"/>
    <w:rsid w:val="00AA23A9"/>
    <w:rsid w:val="00AA2CCB"/>
    <w:rsid w:val="00AA38FE"/>
    <w:rsid w:val="00AA3E30"/>
    <w:rsid w:val="00AA4132"/>
    <w:rsid w:val="00AA419E"/>
    <w:rsid w:val="00AA4644"/>
    <w:rsid w:val="00AA476D"/>
    <w:rsid w:val="00AA479D"/>
    <w:rsid w:val="00AA4A52"/>
    <w:rsid w:val="00AA4D08"/>
    <w:rsid w:val="00AA513C"/>
    <w:rsid w:val="00AA5336"/>
    <w:rsid w:val="00AA630D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4FD1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2639"/>
    <w:rsid w:val="00AC30C1"/>
    <w:rsid w:val="00AC37B8"/>
    <w:rsid w:val="00AC3B89"/>
    <w:rsid w:val="00AC440E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5BF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51E"/>
    <w:rsid w:val="00AE09CD"/>
    <w:rsid w:val="00AE09F0"/>
    <w:rsid w:val="00AE0B4E"/>
    <w:rsid w:val="00AE0E7D"/>
    <w:rsid w:val="00AE1164"/>
    <w:rsid w:val="00AE13CF"/>
    <w:rsid w:val="00AE1617"/>
    <w:rsid w:val="00AE20FE"/>
    <w:rsid w:val="00AE25D9"/>
    <w:rsid w:val="00AE271B"/>
    <w:rsid w:val="00AE2BBB"/>
    <w:rsid w:val="00AE2BF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07A"/>
    <w:rsid w:val="00AE5334"/>
    <w:rsid w:val="00AE5373"/>
    <w:rsid w:val="00AE55BC"/>
    <w:rsid w:val="00AE568F"/>
    <w:rsid w:val="00AE687F"/>
    <w:rsid w:val="00AE6FE2"/>
    <w:rsid w:val="00AE6FE6"/>
    <w:rsid w:val="00AE751D"/>
    <w:rsid w:val="00AE75FB"/>
    <w:rsid w:val="00AE7786"/>
    <w:rsid w:val="00AE7870"/>
    <w:rsid w:val="00AE7CA1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245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2B10"/>
    <w:rsid w:val="00B03863"/>
    <w:rsid w:val="00B03B51"/>
    <w:rsid w:val="00B040C5"/>
    <w:rsid w:val="00B044D0"/>
    <w:rsid w:val="00B04EDA"/>
    <w:rsid w:val="00B05436"/>
    <w:rsid w:val="00B054E3"/>
    <w:rsid w:val="00B055CB"/>
    <w:rsid w:val="00B0578F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443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1C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4B"/>
    <w:rsid w:val="00B21E9F"/>
    <w:rsid w:val="00B22327"/>
    <w:rsid w:val="00B2240C"/>
    <w:rsid w:val="00B22574"/>
    <w:rsid w:val="00B226DC"/>
    <w:rsid w:val="00B228EA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A70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0D36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042A"/>
    <w:rsid w:val="00B51106"/>
    <w:rsid w:val="00B514A8"/>
    <w:rsid w:val="00B5191E"/>
    <w:rsid w:val="00B51F53"/>
    <w:rsid w:val="00B5211C"/>
    <w:rsid w:val="00B52599"/>
    <w:rsid w:val="00B543D0"/>
    <w:rsid w:val="00B54A41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574"/>
    <w:rsid w:val="00B757B1"/>
    <w:rsid w:val="00B759D1"/>
    <w:rsid w:val="00B75A78"/>
    <w:rsid w:val="00B769C1"/>
    <w:rsid w:val="00B76F99"/>
    <w:rsid w:val="00B77156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87AFB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3EC"/>
    <w:rsid w:val="00B945EE"/>
    <w:rsid w:val="00B9466F"/>
    <w:rsid w:val="00B946AF"/>
    <w:rsid w:val="00B9476B"/>
    <w:rsid w:val="00B948FD"/>
    <w:rsid w:val="00B9604E"/>
    <w:rsid w:val="00B9672D"/>
    <w:rsid w:val="00B96FA3"/>
    <w:rsid w:val="00BA005E"/>
    <w:rsid w:val="00BA01E4"/>
    <w:rsid w:val="00BA023A"/>
    <w:rsid w:val="00BA04A1"/>
    <w:rsid w:val="00BA09C7"/>
    <w:rsid w:val="00BA103D"/>
    <w:rsid w:val="00BA1206"/>
    <w:rsid w:val="00BA13A8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5B8"/>
    <w:rsid w:val="00BA6897"/>
    <w:rsid w:val="00BA705C"/>
    <w:rsid w:val="00BA757A"/>
    <w:rsid w:val="00BA7E6A"/>
    <w:rsid w:val="00BA7FE9"/>
    <w:rsid w:val="00BB044B"/>
    <w:rsid w:val="00BB0AA9"/>
    <w:rsid w:val="00BB0CC0"/>
    <w:rsid w:val="00BB0D3B"/>
    <w:rsid w:val="00BB0DBA"/>
    <w:rsid w:val="00BB1083"/>
    <w:rsid w:val="00BB118C"/>
    <w:rsid w:val="00BB162D"/>
    <w:rsid w:val="00BB3540"/>
    <w:rsid w:val="00BB3F2B"/>
    <w:rsid w:val="00BB4B9C"/>
    <w:rsid w:val="00BB51F1"/>
    <w:rsid w:val="00BB5702"/>
    <w:rsid w:val="00BB60B7"/>
    <w:rsid w:val="00BB6B16"/>
    <w:rsid w:val="00BB6F9E"/>
    <w:rsid w:val="00BB78A1"/>
    <w:rsid w:val="00BB7A93"/>
    <w:rsid w:val="00BC0002"/>
    <w:rsid w:val="00BC0F1E"/>
    <w:rsid w:val="00BC1030"/>
    <w:rsid w:val="00BC1304"/>
    <w:rsid w:val="00BC17D5"/>
    <w:rsid w:val="00BC1F84"/>
    <w:rsid w:val="00BC2318"/>
    <w:rsid w:val="00BC281A"/>
    <w:rsid w:val="00BC3010"/>
    <w:rsid w:val="00BC34EF"/>
    <w:rsid w:val="00BC38C9"/>
    <w:rsid w:val="00BC3C0C"/>
    <w:rsid w:val="00BC4776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672"/>
    <w:rsid w:val="00BD297A"/>
    <w:rsid w:val="00BD2EF2"/>
    <w:rsid w:val="00BD3E7D"/>
    <w:rsid w:val="00BD3F4E"/>
    <w:rsid w:val="00BD44AE"/>
    <w:rsid w:val="00BD46F1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64D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5745"/>
    <w:rsid w:val="00BE5DC4"/>
    <w:rsid w:val="00BE61BC"/>
    <w:rsid w:val="00BE6345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987"/>
    <w:rsid w:val="00BF3E99"/>
    <w:rsid w:val="00BF3EBD"/>
    <w:rsid w:val="00BF511E"/>
    <w:rsid w:val="00BF527C"/>
    <w:rsid w:val="00BF5C4E"/>
    <w:rsid w:val="00BF7196"/>
    <w:rsid w:val="00BF779C"/>
    <w:rsid w:val="00BF7858"/>
    <w:rsid w:val="00BF79FB"/>
    <w:rsid w:val="00BF7EB0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69"/>
    <w:rsid w:val="00C0447A"/>
    <w:rsid w:val="00C04C39"/>
    <w:rsid w:val="00C04D68"/>
    <w:rsid w:val="00C04E39"/>
    <w:rsid w:val="00C04EE4"/>
    <w:rsid w:val="00C0598B"/>
    <w:rsid w:val="00C05EAD"/>
    <w:rsid w:val="00C0657B"/>
    <w:rsid w:val="00C07062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60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0F"/>
    <w:rsid w:val="00C32BAF"/>
    <w:rsid w:val="00C32C0A"/>
    <w:rsid w:val="00C33FD4"/>
    <w:rsid w:val="00C345F7"/>
    <w:rsid w:val="00C349C7"/>
    <w:rsid w:val="00C34A67"/>
    <w:rsid w:val="00C34CF8"/>
    <w:rsid w:val="00C35238"/>
    <w:rsid w:val="00C35745"/>
    <w:rsid w:val="00C35746"/>
    <w:rsid w:val="00C36396"/>
    <w:rsid w:val="00C37251"/>
    <w:rsid w:val="00C37504"/>
    <w:rsid w:val="00C3778D"/>
    <w:rsid w:val="00C40079"/>
    <w:rsid w:val="00C4029F"/>
    <w:rsid w:val="00C411B8"/>
    <w:rsid w:val="00C412CC"/>
    <w:rsid w:val="00C41565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47CE8"/>
    <w:rsid w:val="00C503FC"/>
    <w:rsid w:val="00C5132B"/>
    <w:rsid w:val="00C51642"/>
    <w:rsid w:val="00C51875"/>
    <w:rsid w:val="00C51DB6"/>
    <w:rsid w:val="00C525FD"/>
    <w:rsid w:val="00C52822"/>
    <w:rsid w:val="00C52D1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478"/>
    <w:rsid w:val="00C5555F"/>
    <w:rsid w:val="00C5562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2795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0F9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17F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5F55"/>
    <w:rsid w:val="00C860CA"/>
    <w:rsid w:val="00C86385"/>
    <w:rsid w:val="00C87280"/>
    <w:rsid w:val="00C87647"/>
    <w:rsid w:val="00C87970"/>
    <w:rsid w:val="00C87EE4"/>
    <w:rsid w:val="00C90148"/>
    <w:rsid w:val="00C90476"/>
    <w:rsid w:val="00C906F7"/>
    <w:rsid w:val="00C90BB6"/>
    <w:rsid w:val="00C90D39"/>
    <w:rsid w:val="00C90DFA"/>
    <w:rsid w:val="00C91A73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368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B87"/>
    <w:rsid w:val="00CA3D0B"/>
    <w:rsid w:val="00CA4282"/>
    <w:rsid w:val="00CA4567"/>
    <w:rsid w:val="00CA49C3"/>
    <w:rsid w:val="00CA556A"/>
    <w:rsid w:val="00CA5677"/>
    <w:rsid w:val="00CA597A"/>
    <w:rsid w:val="00CA5DCA"/>
    <w:rsid w:val="00CA63C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5F0F"/>
    <w:rsid w:val="00CB6535"/>
    <w:rsid w:val="00CB6CC7"/>
    <w:rsid w:val="00CB7340"/>
    <w:rsid w:val="00CB7637"/>
    <w:rsid w:val="00CB790E"/>
    <w:rsid w:val="00CB7B86"/>
    <w:rsid w:val="00CB7E9F"/>
    <w:rsid w:val="00CB7F14"/>
    <w:rsid w:val="00CC0E49"/>
    <w:rsid w:val="00CC1348"/>
    <w:rsid w:val="00CC13C4"/>
    <w:rsid w:val="00CC191E"/>
    <w:rsid w:val="00CC292E"/>
    <w:rsid w:val="00CC31C7"/>
    <w:rsid w:val="00CC344E"/>
    <w:rsid w:val="00CC3541"/>
    <w:rsid w:val="00CC366A"/>
    <w:rsid w:val="00CC3AB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415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748"/>
    <w:rsid w:val="00CD7C58"/>
    <w:rsid w:val="00CE0BA9"/>
    <w:rsid w:val="00CE0FDE"/>
    <w:rsid w:val="00CE12B2"/>
    <w:rsid w:val="00CE1546"/>
    <w:rsid w:val="00CE1D9F"/>
    <w:rsid w:val="00CE2D4A"/>
    <w:rsid w:val="00CE4334"/>
    <w:rsid w:val="00CE45A1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50C"/>
    <w:rsid w:val="00CF5600"/>
    <w:rsid w:val="00CF566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0F24"/>
    <w:rsid w:val="00D023F5"/>
    <w:rsid w:val="00D02F40"/>
    <w:rsid w:val="00D02FEC"/>
    <w:rsid w:val="00D03C05"/>
    <w:rsid w:val="00D03C9F"/>
    <w:rsid w:val="00D04B10"/>
    <w:rsid w:val="00D04E3F"/>
    <w:rsid w:val="00D04F41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672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416"/>
    <w:rsid w:val="00D17C49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176"/>
    <w:rsid w:val="00D216F5"/>
    <w:rsid w:val="00D21788"/>
    <w:rsid w:val="00D21BAD"/>
    <w:rsid w:val="00D22208"/>
    <w:rsid w:val="00D224EE"/>
    <w:rsid w:val="00D228EB"/>
    <w:rsid w:val="00D22923"/>
    <w:rsid w:val="00D22B90"/>
    <w:rsid w:val="00D22F60"/>
    <w:rsid w:val="00D230B2"/>
    <w:rsid w:val="00D2378E"/>
    <w:rsid w:val="00D23B31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036"/>
    <w:rsid w:val="00D275EA"/>
    <w:rsid w:val="00D27742"/>
    <w:rsid w:val="00D279B8"/>
    <w:rsid w:val="00D27C9A"/>
    <w:rsid w:val="00D307DE"/>
    <w:rsid w:val="00D30851"/>
    <w:rsid w:val="00D30AB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1B48"/>
    <w:rsid w:val="00D4223D"/>
    <w:rsid w:val="00D42C0E"/>
    <w:rsid w:val="00D42D13"/>
    <w:rsid w:val="00D437BB"/>
    <w:rsid w:val="00D43F72"/>
    <w:rsid w:val="00D4486C"/>
    <w:rsid w:val="00D44889"/>
    <w:rsid w:val="00D452EC"/>
    <w:rsid w:val="00D45AA3"/>
    <w:rsid w:val="00D45FE7"/>
    <w:rsid w:val="00D46383"/>
    <w:rsid w:val="00D46463"/>
    <w:rsid w:val="00D4663F"/>
    <w:rsid w:val="00D46932"/>
    <w:rsid w:val="00D473DB"/>
    <w:rsid w:val="00D47D9B"/>
    <w:rsid w:val="00D47E5F"/>
    <w:rsid w:val="00D47F1B"/>
    <w:rsid w:val="00D508E7"/>
    <w:rsid w:val="00D50B12"/>
    <w:rsid w:val="00D50E41"/>
    <w:rsid w:val="00D51B49"/>
    <w:rsid w:val="00D51CF6"/>
    <w:rsid w:val="00D524D8"/>
    <w:rsid w:val="00D529B8"/>
    <w:rsid w:val="00D533E4"/>
    <w:rsid w:val="00D535E6"/>
    <w:rsid w:val="00D5388F"/>
    <w:rsid w:val="00D53B17"/>
    <w:rsid w:val="00D5437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C4F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098"/>
    <w:rsid w:val="00D7439E"/>
    <w:rsid w:val="00D74491"/>
    <w:rsid w:val="00D74B4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8C4"/>
    <w:rsid w:val="00D81CDB"/>
    <w:rsid w:val="00D82608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A16"/>
    <w:rsid w:val="00D86ADD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915"/>
    <w:rsid w:val="00D91E65"/>
    <w:rsid w:val="00D921BA"/>
    <w:rsid w:val="00D923E6"/>
    <w:rsid w:val="00D928F9"/>
    <w:rsid w:val="00D92CDC"/>
    <w:rsid w:val="00D932E4"/>
    <w:rsid w:val="00D93979"/>
    <w:rsid w:val="00D9398C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2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17B"/>
    <w:rsid w:val="00DB2550"/>
    <w:rsid w:val="00DB27F2"/>
    <w:rsid w:val="00DB29FC"/>
    <w:rsid w:val="00DB2D66"/>
    <w:rsid w:val="00DB2FAC"/>
    <w:rsid w:val="00DB3167"/>
    <w:rsid w:val="00DB3FCA"/>
    <w:rsid w:val="00DB429E"/>
    <w:rsid w:val="00DB4A10"/>
    <w:rsid w:val="00DB4EC1"/>
    <w:rsid w:val="00DB5D77"/>
    <w:rsid w:val="00DB611B"/>
    <w:rsid w:val="00DB63C6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2AA6"/>
    <w:rsid w:val="00DC2F23"/>
    <w:rsid w:val="00DC3056"/>
    <w:rsid w:val="00DC3455"/>
    <w:rsid w:val="00DC49D5"/>
    <w:rsid w:val="00DC50D1"/>
    <w:rsid w:val="00DC539F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29E0"/>
    <w:rsid w:val="00DD36B4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08F"/>
    <w:rsid w:val="00DE096F"/>
    <w:rsid w:val="00DE0C33"/>
    <w:rsid w:val="00DE1488"/>
    <w:rsid w:val="00DE1951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2E8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03C"/>
    <w:rsid w:val="00E0608A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177"/>
    <w:rsid w:val="00E163CE"/>
    <w:rsid w:val="00E16FC6"/>
    <w:rsid w:val="00E17717"/>
    <w:rsid w:val="00E17DDC"/>
    <w:rsid w:val="00E17EC0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2B1"/>
    <w:rsid w:val="00E23F15"/>
    <w:rsid w:val="00E24045"/>
    <w:rsid w:val="00E24157"/>
    <w:rsid w:val="00E2455A"/>
    <w:rsid w:val="00E24A1C"/>
    <w:rsid w:val="00E24E31"/>
    <w:rsid w:val="00E24FB2"/>
    <w:rsid w:val="00E25133"/>
    <w:rsid w:val="00E2546A"/>
    <w:rsid w:val="00E26101"/>
    <w:rsid w:val="00E262C4"/>
    <w:rsid w:val="00E2641F"/>
    <w:rsid w:val="00E2648A"/>
    <w:rsid w:val="00E2700A"/>
    <w:rsid w:val="00E27414"/>
    <w:rsid w:val="00E2789F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4E26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DCF"/>
    <w:rsid w:val="00E40E78"/>
    <w:rsid w:val="00E40FA6"/>
    <w:rsid w:val="00E41591"/>
    <w:rsid w:val="00E4213D"/>
    <w:rsid w:val="00E42520"/>
    <w:rsid w:val="00E434C3"/>
    <w:rsid w:val="00E434D6"/>
    <w:rsid w:val="00E43D94"/>
    <w:rsid w:val="00E44137"/>
    <w:rsid w:val="00E442E2"/>
    <w:rsid w:val="00E44911"/>
    <w:rsid w:val="00E44B5E"/>
    <w:rsid w:val="00E44EE7"/>
    <w:rsid w:val="00E45C37"/>
    <w:rsid w:val="00E464F2"/>
    <w:rsid w:val="00E46FD5"/>
    <w:rsid w:val="00E4749B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243"/>
    <w:rsid w:val="00E56D48"/>
    <w:rsid w:val="00E572C8"/>
    <w:rsid w:val="00E57673"/>
    <w:rsid w:val="00E57803"/>
    <w:rsid w:val="00E579B0"/>
    <w:rsid w:val="00E60563"/>
    <w:rsid w:val="00E6072F"/>
    <w:rsid w:val="00E60FE7"/>
    <w:rsid w:val="00E61858"/>
    <w:rsid w:val="00E61D4E"/>
    <w:rsid w:val="00E62414"/>
    <w:rsid w:val="00E631C5"/>
    <w:rsid w:val="00E635C4"/>
    <w:rsid w:val="00E641C6"/>
    <w:rsid w:val="00E64B94"/>
    <w:rsid w:val="00E64D65"/>
    <w:rsid w:val="00E64E09"/>
    <w:rsid w:val="00E6549B"/>
    <w:rsid w:val="00E655A0"/>
    <w:rsid w:val="00E65B40"/>
    <w:rsid w:val="00E65FBF"/>
    <w:rsid w:val="00E6606A"/>
    <w:rsid w:val="00E6650E"/>
    <w:rsid w:val="00E6652B"/>
    <w:rsid w:val="00E66A6D"/>
    <w:rsid w:val="00E67023"/>
    <w:rsid w:val="00E67EEB"/>
    <w:rsid w:val="00E70366"/>
    <w:rsid w:val="00E706AC"/>
    <w:rsid w:val="00E7078E"/>
    <w:rsid w:val="00E70A3A"/>
    <w:rsid w:val="00E70F86"/>
    <w:rsid w:val="00E7113F"/>
    <w:rsid w:val="00E71526"/>
    <w:rsid w:val="00E716F5"/>
    <w:rsid w:val="00E7172C"/>
    <w:rsid w:val="00E718DB"/>
    <w:rsid w:val="00E71BAB"/>
    <w:rsid w:val="00E71FEF"/>
    <w:rsid w:val="00E730B2"/>
    <w:rsid w:val="00E73D0B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1FA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09"/>
    <w:rsid w:val="00E87A13"/>
    <w:rsid w:val="00E87A30"/>
    <w:rsid w:val="00E87BB8"/>
    <w:rsid w:val="00E87C64"/>
    <w:rsid w:val="00E87CAD"/>
    <w:rsid w:val="00E9001B"/>
    <w:rsid w:val="00E90A75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1F0"/>
    <w:rsid w:val="00EA0341"/>
    <w:rsid w:val="00EA0954"/>
    <w:rsid w:val="00EA17D8"/>
    <w:rsid w:val="00EA17EE"/>
    <w:rsid w:val="00EA23C6"/>
    <w:rsid w:val="00EA2432"/>
    <w:rsid w:val="00EA2928"/>
    <w:rsid w:val="00EA2B5D"/>
    <w:rsid w:val="00EA2E3F"/>
    <w:rsid w:val="00EA2E94"/>
    <w:rsid w:val="00EA300A"/>
    <w:rsid w:val="00EA301D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5F4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414"/>
    <w:rsid w:val="00EC2828"/>
    <w:rsid w:val="00EC2E16"/>
    <w:rsid w:val="00EC2E51"/>
    <w:rsid w:val="00EC2EAA"/>
    <w:rsid w:val="00EC345A"/>
    <w:rsid w:val="00EC3522"/>
    <w:rsid w:val="00EC4055"/>
    <w:rsid w:val="00EC43D9"/>
    <w:rsid w:val="00EC45ED"/>
    <w:rsid w:val="00EC5211"/>
    <w:rsid w:val="00EC5709"/>
    <w:rsid w:val="00EC5FFC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32"/>
    <w:rsid w:val="00EE3DF5"/>
    <w:rsid w:val="00EE4785"/>
    <w:rsid w:val="00EE4C43"/>
    <w:rsid w:val="00EE535E"/>
    <w:rsid w:val="00EE593F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26E"/>
    <w:rsid w:val="00EF5666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7F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566E"/>
    <w:rsid w:val="00F0658F"/>
    <w:rsid w:val="00F066E4"/>
    <w:rsid w:val="00F0691D"/>
    <w:rsid w:val="00F06BA6"/>
    <w:rsid w:val="00F06BEF"/>
    <w:rsid w:val="00F06DFB"/>
    <w:rsid w:val="00F07191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2FB2"/>
    <w:rsid w:val="00F130F0"/>
    <w:rsid w:val="00F13EC6"/>
    <w:rsid w:val="00F13F74"/>
    <w:rsid w:val="00F14333"/>
    <w:rsid w:val="00F147A2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17BA1"/>
    <w:rsid w:val="00F202B7"/>
    <w:rsid w:val="00F20600"/>
    <w:rsid w:val="00F2072E"/>
    <w:rsid w:val="00F20AD5"/>
    <w:rsid w:val="00F20AFD"/>
    <w:rsid w:val="00F20CBD"/>
    <w:rsid w:val="00F217F9"/>
    <w:rsid w:val="00F21CBB"/>
    <w:rsid w:val="00F21DF1"/>
    <w:rsid w:val="00F228D6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49A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19C0"/>
    <w:rsid w:val="00F3285D"/>
    <w:rsid w:val="00F328B9"/>
    <w:rsid w:val="00F331AB"/>
    <w:rsid w:val="00F339AD"/>
    <w:rsid w:val="00F33A04"/>
    <w:rsid w:val="00F33D08"/>
    <w:rsid w:val="00F34011"/>
    <w:rsid w:val="00F3437E"/>
    <w:rsid w:val="00F34411"/>
    <w:rsid w:val="00F348EC"/>
    <w:rsid w:val="00F34BC8"/>
    <w:rsid w:val="00F35008"/>
    <w:rsid w:val="00F3510A"/>
    <w:rsid w:val="00F3519D"/>
    <w:rsid w:val="00F353A8"/>
    <w:rsid w:val="00F361D3"/>
    <w:rsid w:val="00F3642C"/>
    <w:rsid w:val="00F366A5"/>
    <w:rsid w:val="00F36A24"/>
    <w:rsid w:val="00F36F76"/>
    <w:rsid w:val="00F376D4"/>
    <w:rsid w:val="00F3777A"/>
    <w:rsid w:val="00F37BD6"/>
    <w:rsid w:val="00F37C80"/>
    <w:rsid w:val="00F401C8"/>
    <w:rsid w:val="00F404E8"/>
    <w:rsid w:val="00F40D38"/>
    <w:rsid w:val="00F40FD6"/>
    <w:rsid w:val="00F41103"/>
    <w:rsid w:val="00F41669"/>
    <w:rsid w:val="00F41D8F"/>
    <w:rsid w:val="00F41F0D"/>
    <w:rsid w:val="00F4225A"/>
    <w:rsid w:val="00F42F13"/>
    <w:rsid w:val="00F43007"/>
    <w:rsid w:val="00F436AE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5EB9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842"/>
    <w:rsid w:val="00F63BC9"/>
    <w:rsid w:val="00F63FC1"/>
    <w:rsid w:val="00F64CC3"/>
    <w:rsid w:val="00F6534D"/>
    <w:rsid w:val="00F6570F"/>
    <w:rsid w:val="00F65BB4"/>
    <w:rsid w:val="00F65BB6"/>
    <w:rsid w:val="00F65FD9"/>
    <w:rsid w:val="00F663A4"/>
    <w:rsid w:val="00F665D9"/>
    <w:rsid w:val="00F66670"/>
    <w:rsid w:val="00F66EBA"/>
    <w:rsid w:val="00F66F4A"/>
    <w:rsid w:val="00F673A9"/>
    <w:rsid w:val="00F6781B"/>
    <w:rsid w:val="00F67FA2"/>
    <w:rsid w:val="00F70168"/>
    <w:rsid w:val="00F70852"/>
    <w:rsid w:val="00F70986"/>
    <w:rsid w:val="00F71202"/>
    <w:rsid w:val="00F71520"/>
    <w:rsid w:val="00F71BF8"/>
    <w:rsid w:val="00F720C5"/>
    <w:rsid w:val="00F72647"/>
    <w:rsid w:val="00F72891"/>
    <w:rsid w:val="00F72A85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77D33"/>
    <w:rsid w:val="00F804EE"/>
    <w:rsid w:val="00F8137D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5A47"/>
    <w:rsid w:val="00F85D4F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95E"/>
    <w:rsid w:val="00F95AA6"/>
    <w:rsid w:val="00F97624"/>
    <w:rsid w:val="00F978F3"/>
    <w:rsid w:val="00FA00CD"/>
    <w:rsid w:val="00FA023E"/>
    <w:rsid w:val="00FA08CA"/>
    <w:rsid w:val="00FA091A"/>
    <w:rsid w:val="00FA2610"/>
    <w:rsid w:val="00FA2AC6"/>
    <w:rsid w:val="00FA2C7C"/>
    <w:rsid w:val="00FA34AE"/>
    <w:rsid w:val="00FA365B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A7EEE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CF0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74A"/>
    <w:rsid w:val="00FC2E6F"/>
    <w:rsid w:val="00FC2E97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BF8"/>
    <w:rsid w:val="00FD2DB9"/>
    <w:rsid w:val="00FD3245"/>
    <w:rsid w:val="00FD3521"/>
    <w:rsid w:val="00FD4847"/>
    <w:rsid w:val="00FD4B07"/>
    <w:rsid w:val="00FD5620"/>
    <w:rsid w:val="00FD5667"/>
    <w:rsid w:val="00FD56BB"/>
    <w:rsid w:val="00FD5A4D"/>
    <w:rsid w:val="00FD65ED"/>
    <w:rsid w:val="00FD6CCE"/>
    <w:rsid w:val="00FD6D22"/>
    <w:rsid w:val="00FD6DA0"/>
    <w:rsid w:val="00FD71CE"/>
    <w:rsid w:val="00FD7241"/>
    <w:rsid w:val="00FD7824"/>
    <w:rsid w:val="00FD786B"/>
    <w:rsid w:val="00FE003F"/>
    <w:rsid w:val="00FE004C"/>
    <w:rsid w:val="00FE007C"/>
    <w:rsid w:val="00FE0B5A"/>
    <w:rsid w:val="00FE0C00"/>
    <w:rsid w:val="00FE247B"/>
    <w:rsid w:val="00FE2AB2"/>
    <w:rsid w:val="00FE2E3B"/>
    <w:rsid w:val="00FE2FD3"/>
    <w:rsid w:val="00FE324A"/>
    <w:rsid w:val="00FE33A5"/>
    <w:rsid w:val="00FE345F"/>
    <w:rsid w:val="00FE38DD"/>
    <w:rsid w:val="00FE4064"/>
    <w:rsid w:val="00FE42A6"/>
    <w:rsid w:val="00FE4612"/>
    <w:rsid w:val="00FE591B"/>
    <w:rsid w:val="00FE5B10"/>
    <w:rsid w:val="00FE6F99"/>
    <w:rsid w:val="00FE7C7E"/>
    <w:rsid w:val="00FE7EEE"/>
    <w:rsid w:val="00FE7FB8"/>
    <w:rsid w:val="00FF0423"/>
    <w:rsid w:val="00FF09F5"/>
    <w:rsid w:val="00FF1194"/>
    <w:rsid w:val="00FF1799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9199</TotalTime>
  <Pages>1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1562</cp:revision>
  <cp:lastPrinted>2020-05-20T10:21:00Z</cp:lastPrinted>
  <dcterms:created xsi:type="dcterms:W3CDTF">2017-10-13T10:13:00Z</dcterms:created>
  <dcterms:modified xsi:type="dcterms:W3CDTF">2020-05-20T10:41:00Z</dcterms:modified>
</cp:coreProperties>
</file>